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35E6" w14:textId="77777777" w:rsidR="00D918CE" w:rsidRDefault="00D918CE" w:rsidP="00D918CE">
      <w:r>
        <w:t>{</w:t>
      </w:r>
    </w:p>
    <w:p w14:paraId="409EB0F7" w14:textId="77777777" w:rsidR="00D918CE" w:rsidRDefault="00D918CE" w:rsidP="00D918CE">
      <w:r>
        <w:t xml:space="preserve">  "ConceptSets": [</w:t>
      </w:r>
    </w:p>
    <w:p w14:paraId="22F7C9AD" w14:textId="77777777" w:rsidR="00D918CE" w:rsidRDefault="00D918CE" w:rsidP="00D918CE">
      <w:r>
        <w:t xml:space="preserve">    {</w:t>
      </w:r>
    </w:p>
    <w:p w14:paraId="1700B270" w14:textId="77777777" w:rsidR="00D918CE" w:rsidRDefault="00D918CE" w:rsidP="00D918CE">
      <w:r>
        <w:t xml:space="preserve">      "id": 0,</w:t>
      </w:r>
    </w:p>
    <w:p w14:paraId="10CA3C32" w14:textId="77777777" w:rsidR="00D918CE" w:rsidRDefault="00D918CE" w:rsidP="00D918CE">
      <w:r>
        <w:t xml:space="preserve">      "name": "Adult Epilepsy and Seizure Descendants",</w:t>
      </w:r>
    </w:p>
    <w:p w14:paraId="397404E9" w14:textId="77777777" w:rsidR="00D918CE" w:rsidRDefault="00D918CE" w:rsidP="00D918CE">
      <w:r>
        <w:t xml:space="preserve">      "expression": {</w:t>
      </w:r>
    </w:p>
    <w:p w14:paraId="32ED21B5" w14:textId="77777777" w:rsidR="00D918CE" w:rsidRDefault="00D918CE" w:rsidP="00D918CE">
      <w:r>
        <w:t xml:space="preserve">        "items": [</w:t>
      </w:r>
    </w:p>
    <w:p w14:paraId="4E32E609" w14:textId="77777777" w:rsidR="00D918CE" w:rsidRDefault="00D918CE" w:rsidP="00D918CE">
      <w:r>
        <w:t xml:space="preserve">          {</w:t>
      </w:r>
    </w:p>
    <w:p w14:paraId="11AFB37A" w14:textId="77777777" w:rsidR="00D918CE" w:rsidRDefault="00D918CE" w:rsidP="00D918CE">
      <w:r>
        <w:t xml:space="preserve">            "concept": {</w:t>
      </w:r>
    </w:p>
    <w:p w14:paraId="1C84F862" w14:textId="77777777" w:rsidR="00D918CE" w:rsidRDefault="00D918CE" w:rsidP="00D918CE">
      <w:r>
        <w:t xml:space="preserve">              "CONCEPT_CLASS_ID": "Clinical Finding",</w:t>
      </w:r>
    </w:p>
    <w:p w14:paraId="34398FC2" w14:textId="77777777" w:rsidR="00D918CE" w:rsidRDefault="00D918CE" w:rsidP="00D918CE">
      <w:r>
        <w:t xml:space="preserve">              "CONCEPT_CODE": "84757009",</w:t>
      </w:r>
    </w:p>
    <w:p w14:paraId="1F4CDC3F" w14:textId="77777777" w:rsidR="00D918CE" w:rsidRDefault="00D918CE" w:rsidP="00D918CE">
      <w:r>
        <w:t xml:space="preserve">              "CONCEPT_ID": 380378,</w:t>
      </w:r>
    </w:p>
    <w:p w14:paraId="62AA1D66" w14:textId="77777777" w:rsidR="00D918CE" w:rsidRDefault="00D918CE" w:rsidP="00D918CE">
      <w:r>
        <w:t xml:space="preserve">              "CONCEPT_NAME": "Epilepsy",</w:t>
      </w:r>
    </w:p>
    <w:p w14:paraId="3336BAF5" w14:textId="77777777" w:rsidR="00D918CE" w:rsidRDefault="00D918CE" w:rsidP="00D918CE">
      <w:r>
        <w:t xml:space="preserve">              "DOMAIN_ID": "Condition",</w:t>
      </w:r>
    </w:p>
    <w:p w14:paraId="55AF07DE" w14:textId="77777777" w:rsidR="00D918CE" w:rsidRDefault="00D918CE" w:rsidP="00D918CE">
      <w:r>
        <w:t xml:space="preserve">              "INVALID_REASON": "V",</w:t>
      </w:r>
    </w:p>
    <w:p w14:paraId="36CDB8B3" w14:textId="77777777" w:rsidR="00D918CE" w:rsidRDefault="00D918CE" w:rsidP="00D918CE">
      <w:r>
        <w:t xml:space="preserve">              "INVALID_REASON_CAPTION": "Valid",</w:t>
      </w:r>
    </w:p>
    <w:p w14:paraId="0D3377D5" w14:textId="77777777" w:rsidR="00D918CE" w:rsidRDefault="00D918CE" w:rsidP="00D918CE">
      <w:r>
        <w:t xml:space="preserve">              "STANDARD_CONCEPT": "S",</w:t>
      </w:r>
    </w:p>
    <w:p w14:paraId="0A88E0D4" w14:textId="77777777" w:rsidR="00D918CE" w:rsidRDefault="00D918CE" w:rsidP="00D918CE">
      <w:r>
        <w:t xml:space="preserve">              "STANDARD_CONCEPT_CAPTION": "Standard",</w:t>
      </w:r>
    </w:p>
    <w:p w14:paraId="4025CC34" w14:textId="77777777" w:rsidR="00D918CE" w:rsidRDefault="00D918CE" w:rsidP="00D918CE">
      <w:r>
        <w:t xml:space="preserve">              "VOCABULARY_ID": "SNOMED"</w:t>
      </w:r>
    </w:p>
    <w:p w14:paraId="0517C0A9" w14:textId="77777777" w:rsidR="00D918CE" w:rsidRDefault="00D918CE" w:rsidP="00D918CE">
      <w:r>
        <w:t xml:space="preserve">            },</w:t>
      </w:r>
    </w:p>
    <w:p w14:paraId="7B46B7BB" w14:textId="77777777" w:rsidR="00D918CE" w:rsidRDefault="00D918CE" w:rsidP="00D918CE">
      <w:r>
        <w:t xml:space="preserve">            "includeDescendants": true</w:t>
      </w:r>
    </w:p>
    <w:p w14:paraId="630384CE" w14:textId="77777777" w:rsidR="00D918CE" w:rsidRDefault="00D918CE" w:rsidP="00D918CE">
      <w:r>
        <w:t xml:space="preserve">          },</w:t>
      </w:r>
    </w:p>
    <w:p w14:paraId="190AC70D" w14:textId="77777777" w:rsidR="00D918CE" w:rsidRDefault="00D918CE" w:rsidP="00D918CE">
      <w:r>
        <w:t xml:space="preserve">          {</w:t>
      </w:r>
    </w:p>
    <w:p w14:paraId="4D830CFF" w14:textId="77777777" w:rsidR="00D918CE" w:rsidRDefault="00D918CE" w:rsidP="00D918CE">
      <w:r>
        <w:t xml:space="preserve">            "concept": {</w:t>
      </w:r>
    </w:p>
    <w:p w14:paraId="37967338" w14:textId="77777777" w:rsidR="00D918CE" w:rsidRDefault="00D918CE" w:rsidP="00D918CE">
      <w:r>
        <w:t xml:space="preserve">              "CONCEPT_CLASS_ID": "Clinical Finding",</w:t>
      </w:r>
    </w:p>
    <w:p w14:paraId="21CF0A5B" w14:textId="77777777" w:rsidR="00D918CE" w:rsidRDefault="00D918CE" w:rsidP="00D918CE">
      <w:r>
        <w:t xml:space="preserve">              "CONCEPT_CODE": "41497008",</w:t>
      </w:r>
    </w:p>
    <w:p w14:paraId="1ECD04D3" w14:textId="77777777" w:rsidR="00D918CE" w:rsidRDefault="00D918CE" w:rsidP="00D918CE">
      <w:r>
        <w:t xml:space="preserve">              "CONCEPT_ID": 444413,</w:t>
      </w:r>
    </w:p>
    <w:p w14:paraId="3A3EDC3C" w14:textId="77777777" w:rsidR="00D918CE" w:rsidRDefault="00D918CE" w:rsidP="00D918CE">
      <w:r>
        <w:t xml:space="preserve">              "CONCEPT_NAME": "Febrile convulsion",</w:t>
      </w:r>
    </w:p>
    <w:p w14:paraId="1893AB83" w14:textId="77777777" w:rsidR="00D918CE" w:rsidRDefault="00D918CE" w:rsidP="00D918CE">
      <w:r>
        <w:t xml:space="preserve">              "DOMAIN_ID": "Condition",</w:t>
      </w:r>
    </w:p>
    <w:p w14:paraId="74277F87" w14:textId="77777777" w:rsidR="00D918CE" w:rsidRDefault="00D918CE" w:rsidP="00D918CE">
      <w:r>
        <w:lastRenderedPageBreak/>
        <w:t xml:space="preserve">              "INVALID_REASON": "V",</w:t>
      </w:r>
    </w:p>
    <w:p w14:paraId="2A544E10" w14:textId="77777777" w:rsidR="00D918CE" w:rsidRDefault="00D918CE" w:rsidP="00D918CE">
      <w:r>
        <w:t xml:space="preserve">              "INVALID_REASON_CAPTION": "Valid",</w:t>
      </w:r>
    </w:p>
    <w:p w14:paraId="7F438490" w14:textId="77777777" w:rsidR="00D918CE" w:rsidRDefault="00D918CE" w:rsidP="00D918CE">
      <w:r>
        <w:t xml:space="preserve">              "STANDARD_CONCEPT": "S",</w:t>
      </w:r>
    </w:p>
    <w:p w14:paraId="5C4196D3" w14:textId="77777777" w:rsidR="00D918CE" w:rsidRDefault="00D918CE" w:rsidP="00D918CE">
      <w:r>
        <w:t xml:space="preserve">              "STANDARD_CONCEPT_CAPTION": "Standard",</w:t>
      </w:r>
    </w:p>
    <w:p w14:paraId="5B440912" w14:textId="77777777" w:rsidR="00D918CE" w:rsidRDefault="00D918CE" w:rsidP="00D918CE">
      <w:r>
        <w:t xml:space="preserve">              "VOCABULARY_ID": "SNOMED"</w:t>
      </w:r>
    </w:p>
    <w:p w14:paraId="5C1CF15F" w14:textId="77777777" w:rsidR="00D918CE" w:rsidRDefault="00D918CE" w:rsidP="00D918CE">
      <w:r>
        <w:t xml:space="preserve">            },</w:t>
      </w:r>
    </w:p>
    <w:p w14:paraId="5D64B0B0" w14:textId="77777777" w:rsidR="00D918CE" w:rsidRDefault="00D918CE" w:rsidP="00D918CE">
      <w:r>
        <w:t xml:space="preserve">            "isExcluded": true,</w:t>
      </w:r>
    </w:p>
    <w:p w14:paraId="7ADB2E58" w14:textId="77777777" w:rsidR="00D918CE" w:rsidRDefault="00D918CE" w:rsidP="00D918CE">
      <w:r>
        <w:t xml:space="preserve">            "includeDescendants": true</w:t>
      </w:r>
    </w:p>
    <w:p w14:paraId="458DE113" w14:textId="77777777" w:rsidR="00D918CE" w:rsidRDefault="00D918CE" w:rsidP="00D918CE">
      <w:r>
        <w:t xml:space="preserve">          },</w:t>
      </w:r>
    </w:p>
    <w:p w14:paraId="6F008086" w14:textId="77777777" w:rsidR="00D918CE" w:rsidRDefault="00D918CE" w:rsidP="00D918CE">
      <w:r>
        <w:t xml:space="preserve">          {</w:t>
      </w:r>
    </w:p>
    <w:p w14:paraId="014F80BB" w14:textId="77777777" w:rsidR="00D918CE" w:rsidRDefault="00D918CE" w:rsidP="00D918CE">
      <w:r>
        <w:t xml:space="preserve">            "concept": {</w:t>
      </w:r>
    </w:p>
    <w:p w14:paraId="620A36B6" w14:textId="77777777" w:rsidR="00D918CE" w:rsidRDefault="00D918CE" w:rsidP="00D918CE">
      <w:r>
        <w:t xml:space="preserve">              "CONCEPT_CLASS_ID": "Clinical Finding",</w:t>
      </w:r>
    </w:p>
    <w:p w14:paraId="3CE1C779" w14:textId="77777777" w:rsidR="00D918CE" w:rsidRDefault="00D918CE" w:rsidP="00D918CE">
      <w:r>
        <w:t xml:space="preserve">              "CONCEPT_CODE": "91175000",</w:t>
      </w:r>
    </w:p>
    <w:p w14:paraId="3CAE4CB7" w14:textId="77777777" w:rsidR="00D918CE" w:rsidRDefault="00D918CE" w:rsidP="00D918CE">
      <w:r>
        <w:t xml:space="preserve">              "CONCEPT_ID": 377091,</w:t>
      </w:r>
    </w:p>
    <w:p w14:paraId="05C1E791" w14:textId="77777777" w:rsidR="00D918CE" w:rsidRDefault="00D918CE" w:rsidP="00D918CE">
      <w:r>
        <w:t xml:space="preserve">              "CONCEPT_NAME": "Seizure",</w:t>
      </w:r>
    </w:p>
    <w:p w14:paraId="7ADD6C68" w14:textId="77777777" w:rsidR="00D918CE" w:rsidRDefault="00D918CE" w:rsidP="00D918CE">
      <w:r>
        <w:t xml:space="preserve">              "DOMAIN_ID": "Condition",</w:t>
      </w:r>
    </w:p>
    <w:p w14:paraId="1B94BD9B" w14:textId="77777777" w:rsidR="00D918CE" w:rsidRDefault="00D918CE" w:rsidP="00D918CE">
      <w:r>
        <w:t xml:space="preserve">              "INVALID_REASON": "V",</w:t>
      </w:r>
    </w:p>
    <w:p w14:paraId="343AA579" w14:textId="77777777" w:rsidR="00D918CE" w:rsidRDefault="00D918CE" w:rsidP="00D918CE">
      <w:r>
        <w:t xml:space="preserve">              "INVALID_REASON_CAPTION": "Valid",</w:t>
      </w:r>
    </w:p>
    <w:p w14:paraId="48EAD558" w14:textId="77777777" w:rsidR="00D918CE" w:rsidRDefault="00D918CE" w:rsidP="00D918CE">
      <w:r>
        <w:t xml:space="preserve">              "STANDARD_CONCEPT": "S",</w:t>
      </w:r>
    </w:p>
    <w:p w14:paraId="74076842" w14:textId="77777777" w:rsidR="00D918CE" w:rsidRDefault="00D918CE" w:rsidP="00D918CE">
      <w:r>
        <w:t xml:space="preserve">              "STANDARD_CONCEPT_CAPTION": "Standard",</w:t>
      </w:r>
    </w:p>
    <w:p w14:paraId="5B379D44" w14:textId="77777777" w:rsidR="00D918CE" w:rsidRDefault="00D918CE" w:rsidP="00D918CE">
      <w:r>
        <w:t xml:space="preserve">              "VOCABULARY_ID": "SNOMED"</w:t>
      </w:r>
    </w:p>
    <w:p w14:paraId="7F992C1D" w14:textId="77777777" w:rsidR="00D918CE" w:rsidRDefault="00D918CE" w:rsidP="00D918CE">
      <w:r>
        <w:t xml:space="preserve">            },</w:t>
      </w:r>
    </w:p>
    <w:p w14:paraId="323E62C0" w14:textId="77777777" w:rsidR="00D918CE" w:rsidRDefault="00D918CE" w:rsidP="00D918CE">
      <w:r>
        <w:t xml:space="preserve">            "includeDescendants": true</w:t>
      </w:r>
    </w:p>
    <w:p w14:paraId="1E5F304D" w14:textId="77777777" w:rsidR="00D918CE" w:rsidRDefault="00D918CE" w:rsidP="00D918CE">
      <w:r>
        <w:t xml:space="preserve">          },</w:t>
      </w:r>
    </w:p>
    <w:p w14:paraId="44CCB790" w14:textId="77777777" w:rsidR="00D918CE" w:rsidRDefault="00D918CE" w:rsidP="00D918CE">
      <w:r>
        <w:t xml:space="preserve">          {</w:t>
      </w:r>
    </w:p>
    <w:p w14:paraId="7CAAF4FD" w14:textId="77777777" w:rsidR="00D918CE" w:rsidRDefault="00D918CE" w:rsidP="00D918CE">
      <w:r>
        <w:t xml:space="preserve">            "concept": {</w:t>
      </w:r>
    </w:p>
    <w:p w14:paraId="45857A68" w14:textId="77777777" w:rsidR="00D918CE" w:rsidRDefault="00D918CE" w:rsidP="00D918CE">
      <w:r>
        <w:t xml:space="preserve">              "CONCEPT_CLASS_ID": "Clinical Finding",</w:t>
      </w:r>
    </w:p>
    <w:p w14:paraId="2CB5C239" w14:textId="77777777" w:rsidR="00D918CE" w:rsidRDefault="00D918CE" w:rsidP="00D918CE">
      <w:r>
        <w:t xml:space="preserve">              "CONCEPT_CODE": "432354000",</w:t>
      </w:r>
    </w:p>
    <w:p w14:paraId="53E8C166" w14:textId="77777777" w:rsidR="00D918CE" w:rsidRDefault="00D918CE" w:rsidP="00D918CE">
      <w:r>
        <w:t xml:space="preserve">              "CONCEPT_ID": 377101,</w:t>
      </w:r>
    </w:p>
    <w:p w14:paraId="235044D7" w14:textId="77777777" w:rsidR="00D918CE" w:rsidRDefault="00D918CE" w:rsidP="00D918CE">
      <w:r>
        <w:lastRenderedPageBreak/>
        <w:t xml:space="preserve">              "CONCEPT_NAME": "Simple febrile seizure",</w:t>
      </w:r>
    </w:p>
    <w:p w14:paraId="596DBD54" w14:textId="77777777" w:rsidR="00D918CE" w:rsidRDefault="00D918CE" w:rsidP="00D918CE">
      <w:r>
        <w:t xml:space="preserve">              "DOMAIN_ID": "Condition",</w:t>
      </w:r>
    </w:p>
    <w:p w14:paraId="62051575" w14:textId="77777777" w:rsidR="00D918CE" w:rsidRDefault="00D918CE" w:rsidP="00D918CE">
      <w:r>
        <w:t xml:space="preserve">              "INVALID_REASON": "V",</w:t>
      </w:r>
    </w:p>
    <w:p w14:paraId="78151074" w14:textId="77777777" w:rsidR="00D918CE" w:rsidRDefault="00D918CE" w:rsidP="00D918CE">
      <w:r>
        <w:t xml:space="preserve">              "INVALID_REASON_CAPTION": "Valid",</w:t>
      </w:r>
    </w:p>
    <w:p w14:paraId="5B252202" w14:textId="77777777" w:rsidR="00D918CE" w:rsidRDefault="00D918CE" w:rsidP="00D918CE">
      <w:r>
        <w:t xml:space="preserve">              "STANDARD_CONCEPT": "S",</w:t>
      </w:r>
    </w:p>
    <w:p w14:paraId="3A9687E9" w14:textId="77777777" w:rsidR="00D918CE" w:rsidRDefault="00D918CE" w:rsidP="00D918CE">
      <w:r>
        <w:t xml:space="preserve">              "STANDARD_CONCEPT_CAPTION": "Standard",</w:t>
      </w:r>
    </w:p>
    <w:p w14:paraId="3BE8BFAD" w14:textId="77777777" w:rsidR="00D918CE" w:rsidRDefault="00D918CE" w:rsidP="00D918CE">
      <w:r>
        <w:t xml:space="preserve">              "VOCABULARY_ID": "SNOMED"</w:t>
      </w:r>
    </w:p>
    <w:p w14:paraId="6B0E1501" w14:textId="77777777" w:rsidR="00D918CE" w:rsidRDefault="00D918CE" w:rsidP="00D918CE">
      <w:r>
        <w:t xml:space="preserve">            },</w:t>
      </w:r>
    </w:p>
    <w:p w14:paraId="1648BA4E" w14:textId="77777777" w:rsidR="00D918CE" w:rsidRDefault="00D918CE" w:rsidP="00D918CE">
      <w:r>
        <w:t xml:space="preserve">            "isExcluded": true,</w:t>
      </w:r>
    </w:p>
    <w:p w14:paraId="7F200E62" w14:textId="77777777" w:rsidR="00D918CE" w:rsidRDefault="00D918CE" w:rsidP="00D918CE">
      <w:r>
        <w:t xml:space="preserve">            "includeDescendants": true</w:t>
      </w:r>
    </w:p>
    <w:p w14:paraId="0BD4D3D2" w14:textId="77777777" w:rsidR="00D918CE" w:rsidRDefault="00D918CE" w:rsidP="00D918CE">
      <w:r>
        <w:t xml:space="preserve">          }</w:t>
      </w:r>
    </w:p>
    <w:p w14:paraId="7ECEC978" w14:textId="77777777" w:rsidR="00D918CE" w:rsidRDefault="00D918CE" w:rsidP="00D918CE">
      <w:r>
        <w:t xml:space="preserve">        ]</w:t>
      </w:r>
    </w:p>
    <w:p w14:paraId="5E140AE9" w14:textId="77777777" w:rsidR="00D918CE" w:rsidRDefault="00D918CE" w:rsidP="00D918CE">
      <w:r>
        <w:t xml:space="preserve">      }</w:t>
      </w:r>
    </w:p>
    <w:p w14:paraId="41F37279" w14:textId="77777777" w:rsidR="00D918CE" w:rsidRDefault="00D918CE" w:rsidP="00D918CE">
      <w:r>
        <w:t xml:space="preserve">    },</w:t>
      </w:r>
    </w:p>
    <w:p w14:paraId="337B6007" w14:textId="77777777" w:rsidR="00D918CE" w:rsidRDefault="00D918CE" w:rsidP="00D918CE">
      <w:r>
        <w:t xml:space="preserve">    {</w:t>
      </w:r>
    </w:p>
    <w:p w14:paraId="1F1FBEBE" w14:textId="77777777" w:rsidR="00D918CE" w:rsidRDefault="00D918CE" w:rsidP="00D918CE">
      <w:r>
        <w:t xml:space="preserve">      "id": 1,</w:t>
      </w:r>
    </w:p>
    <w:p w14:paraId="1FE53C78" w14:textId="77777777" w:rsidR="00D918CE" w:rsidRDefault="00D918CE" w:rsidP="00D918CE">
      <w:r>
        <w:t xml:space="preserve">      "name": "Adult Epilepsy and Seizure Descendants",</w:t>
      </w:r>
    </w:p>
    <w:p w14:paraId="384D78F9" w14:textId="77777777" w:rsidR="00D918CE" w:rsidRDefault="00D918CE" w:rsidP="00D918CE">
      <w:r>
        <w:t xml:space="preserve">      "expression": {</w:t>
      </w:r>
    </w:p>
    <w:p w14:paraId="0F26B6D6" w14:textId="77777777" w:rsidR="00D918CE" w:rsidRDefault="00D918CE" w:rsidP="00D918CE">
      <w:r>
        <w:t xml:space="preserve">        "items": [</w:t>
      </w:r>
    </w:p>
    <w:p w14:paraId="5B40E311" w14:textId="77777777" w:rsidR="00D918CE" w:rsidRDefault="00D918CE" w:rsidP="00D918CE">
      <w:r>
        <w:t xml:space="preserve">          {</w:t>
      </w:r>
    </w:p>
    <w:p w14:paraId="6353ED46" w14:textId="77777777" w:rsidR="00D918CE" w:rsidRDefault="00D918CE" w:rsidP="00D918CE">
      <w:r>
        <w:t xml:space="preserve">            "concept": {</w:t>
      </w:r>
    </w:p>
    <w:p w14:paraId="25C27810" w14:textId="77777777" w:rsidR="00D918CE" w:rsidRDefault="00D918CE" w:rsidP="00D918CE">
      <w:r>
        <w:t xml:space="preserve">              "CONCEPT_CLASS_ID": "Clinical Finding",</w:t>
      </w:r>
    </w:p>
    <w:p w14:paraId="3084CB4A" w14:textId="77777777" w:rsidR="00D918CE" w:rsidRDefault="00D918CE" w:rsidP="00D918CE">
      <w:r>
        <w:t xml:space="preserve">              "CONCEPT_CODE": "84757009",</w:t>
      </w:r>
    </w:p>
    <w:p w14:paraId="7177A8AD" w14:textId="77777777" w:rsidR="00D918CE" w:rsidRDefault="00D918CE" w:rsidP="00D918CE">
      <w:r>
        <w:t xml:space="preserve">              "CONCEPT_ID": 380378,</w:t>
      </w:r>
    </w:p>
    <w:p w14:paraId="168EEA0A" w14:textId="77777777" w:rsidR="00D918CE" w:rsidRDefault="00D918CE" w:rsidP="00D918CE">
      <w:r>
        <w:t xml:space="preserve">              "CONCEPT_NAME": "Epilepsy",</w:t>
      </w:r>
    </w:p>
    <w:p w14:paraId="03B53869" w14:textId="77777777" w:rsidR="00D918CE" w:rsidRDefault="00D918CE" w:rsidP="00D918CE">
      <w:r>
        <w:t xml:space="preserve">              "DOMAIN_ID": "Condition",</w:t>
      </w:r>
    </w:p>
    <w:p w14:paraId="5A41BF27" w14:textId="77777777" w:rsidR="00D918CE" w:rsidRDefault="00D918CE" w:rsidP="00D918CE">
      <w:r>
        <w:t xml:space="preserve">              "INVALID_REASON": "V",</w:t>
      </w:r>
    </w:p>
    <w:p w14:paraId="274F1F0D" w14:textId="77777777" w:rsidR="00D918CE" w:rsidRDefault="00D918CE" w:rsidP="00D918CE">
      <w:r>
        <w:t xml:space="preserve">              "INVALID_REASON_CAPTION": "Valid",</w:t>
      </w:r>
    </w:p>
    <w:p w14:paraId="2166EE12" w14:textId="77777777" w:rsidR="00D918CE" w:rsidRDefault="00D918CE" w:rsidP="00D918CE">
      <w:r>
        <w:t xml:space="preserve">              "STANDARD_CONCEPT": "S",</w:t>
      </w:r>
    </w:p>
    <w:p w14:paraId="04C7F2CC" w14:textId="77777777" w:rsidR="00D918CE" w:rsidRDefault="00D918CE" w:rsidP="00D918CE">
      <w:r>
        <w:lastRenderedPageBreak/>
        <w:t xml:space="preserve">              "STANDARD_CONCEPT_CAPTION": "Standard",</w:t>
      </w:r>
    </w:p>
    <w:p w14:paraId="05BA2FD0" w14:textId="77777777" w:rsidR="00D918CE" w:rsidRDefault="00D918CE" w:rsidP="00D918CE">
      <w:r>
        <w:t xml:space="preserve">              "VOCABULARY_ID": "SNOMED"</w:t>
      </w:r>
    </w:p>
    <w:p w14:paraId="52C8FEC6" w14:textId="77777777" w:rsidR="00D918CE" w:rsidRDefault="00D918CE" w:rsidP="00D918CE">
      <w:r>
        <w:t xml:space="preserve">            },</w:t>
      </w:r>
    </w:p>
    <w:p w14:paraId="03E2E553" w14:textId="77777777" w:rsidR="00D918CE" w:rsidRDefault="00D918CE" w:rsidP="00D918CE">
      <w:r>
        <w:t xml:space="preserve">            "includeDescendants": true</w:t>
      </w:r>
    </w:p>
    <w:p w14:paraId="32844A24" w14:textId="77777777" w:rsidR="00D918CE" w:rsidRDefault="00D918CE" w:rsidP="00D918CE">
      <w:r>
        <w:t xml:space="preserve">          },</w:t>
      </w:r>
    </w:p>
    <w:p w14:paraId="181D0845" w14:textId="77777777" w:rsidR="00D918CE" w:rsidRDefault="00D918CE" w:rsidP="00D918CE">
      <w:r>
        <w:t xml:space="preserve">          {</w:t>
      </w:r>
    </w:p>
    <w:p w14:paraId="2CD2F398" w14:textId="77777777" w:rsidR="00D918CE" w:rsidRDefault="00D918CE" w:rsidP="00D918CE">
      <w:r>
        <w:t xml:space="preserve">            "concept": {</w:t>
      </w:r>
    </w:p>
    <w:p w14:paraId="33D7CE5C" w14:textId="77777777" w:rsidR="00D918CE" w:rsidRDefault="00D918CE" w:rsidP="00D918CE">
      <w:r>
        <w:t xml:space="preserve">              "CONCEPT_CLASS_ID": "Clinical Finding",</w:t>
      </w:r>
    </w:p>
    <w:p w14:paraId="7914657A" w14:textId="77777777" w:rsidR="00D918CE" w:rsidRDefault="00D918CE" w:rsidP="00D918CE">
      <w:r>
        <w:t xml:space="preserve">              "CONCEPT_CODE": "41497008",</w:t>
      </w:r>
    </w:p>
    <w:p w14:paraId="1E85F328" w14:textId="77777777" w:rsidR="00D918CE" w:rsidRDefault="00D918CE" w:rsidP="00D918CE">
      <w:r>
        <w:t xml:space="preserve">              "CONCEPT_ID": 444413,</w:t>
      </w:r>
    </w:p>
    <w:p w14:paraId="13CE067F" w14:textId="77777777" w:rsidR="00D918CE" w:rsidRDefault="00D918CE" w:rsidP="00D918CE">
      <w:r>
        <w:t xml:space="preserve">              "CONCEPT_NAME": "Febrile convulsion",</w:t>
      </w:r>
    </w:p>
    <w:p w14:paraId="61DBFC1E" w14:textId="77777777" w:rsidR="00D918CE" w:rsidRDefault="00D918CE" w:rsidP="00D918CE">
      <w:r>
        <w:t xml:space="preserve">              "DOMAIN_ID": "Condition",</w:t>
      </w:r>
    </w:p>
    <w:p w14:paraId="4F63FDC3" w14:textId="77777777" w:rsidR="00D918CE" w:rsidRDefault="00D918CE" w:rsidP="00D918CE">
      <w:r>
        <w:t xml:space="preserve">              "INVALID_REASON": "V",</w:t>
      </w:r>
    </w:p>
    <w:p w14:paraId="4A0B0D23" w14:textId="77777777" w:rsidR="00D918CE" w:rsidRDefault="00D918CE" w:rsidP="00D918CE">
      <w:r>
        <w:t xml:space="preserve">              "INVALID_REASON_CAPTION": "Valid",</w:t>
      </w:r>
    </w:p>
    <w:p w14:paraId="2503D5C0" w14:textId="77777777" w:rsidR="00D918CE" w:rsidRDefault="00D918CE" w:rsidP="00D918CE">
      <w:r>
        <w:t xml:space="preserve">              "STANDARD_CONCEPT": "S",</w:t>
      </w:r>
    </w:p>
    <w:p w14:paraId="1F2BFF05" w14:textId="77777777" w:rsidR="00D918CE" w:rsidRDefault="00D918CE" w:rsidP="00D918CE">
      <w:r>
        <w:t xml:space="preserve">              "STANDARD_CONCEPT_CAPTION": "Standard",</w:t>
      </w:r>
    </w:p>
    <w:p w14:paraId="75E3153D" w14:textId="77777777" w:rsidR="00D918CE" w:rsidRDefault="00D918CE" w:rsidP="00D918CE">
      <w:r>
        <w:t xml:space="preserve">              "VOCABULARY_ID": "SNOMED"</w:t>
      </w:r>
    </w:p>
    <w:p w14:paraId="23B2CEBB" w14:textId="77777777" w:rsidR="00D918CE" w:rsidRDefault="00D918CE" w:rsidP="00D918CE">
      <w:r>
        <w:t xml:space="preserve">            },</w:t>
      </w:r>
    </w:p>
    <w:p w14:paraId="1DB1A24B" w14:textId="77777777" w:rsidR="00D918CE" w:rsidRDefault="00D918CE" w:rsidP="00D918CE">
      <w:r>
        <w:t xml:space="preserve">            "isExcluded": true,</w:t>
      </w:r>
    </w:p>
    <w:p w14:paraId="42ABE03A" w14:textId="77777777" w:rsidR="00D918CE" w:rsidRDefault="00D918CE" w:rsidP="00D918CE">
      <w:r>
        <w:t xml:space="preserve">            "includeDescendants": true</w:t>
      </w:r>
    </w:p>
    <w:p w14:paraId="56C5E7C3" w14:textId="77777777" w:rsidR="00D918CE" w:rsidRDefault="00D918CE" w:rsidP="00D918CE">
      <w:r>
        <w:t xml:space="preserve">          },</w:t>
      </w:r>
    </w:p>
    <w:p w14:paraId="015903C1" w14:textId="77777777" w:rsidR="00D918CE" w:rsidRDefault="00D918CE" w:rsidP="00D918CE">
      <w:r>
        <w:t xml:space="preserve">          {</w:t>
      </w:r>
    </w:p>
    <w:p w14:paraId="4EF1A368" w14:textId="77777777" w:rsidR="00D918CE" w:rsidRDefault="00D918CE" w:rsidP="00D918CE">
      <w:r>
        <w:t xml:space="preserve">            "concept": {</w:t>
      </w:r>
    </w:p>
    <w:p w14:paraId="2716B1A3" w14:textId="77777777" w:rsidR="00D918CE" w:rsidRDefault="00D918CE" w:rsidP="00D918CE">
      <w:r>
        <w:t xml:space="preserve">              "CONCEPT_CLASS_ID": "Clinical Finding",</w:t>
      </w:r>
    </w:p>
    <w:p w14:paraId="2CA98BE3" w14:textId="77777777" w:rsidR="00D918CE" w:rsidRDefault="00D918CE" w:rsidP="00D918CE">
      <w:r>
        <w:t xml:space="preserve">              "CONCEPT_CODE": "91175000",</w:t>
      </w:r>
    </w:p>
    <w:p w14:paraId="7F685CDA" w14:textId="77777777" w:rsidR="00D918CE" w:rsidRDefault="00D918CE" w:rsidP="00D918CE">
      <w:r>
        <w:t xml:space="preserve">              "CONCEPT_ID": 377091,</w:t>
      </w:r>
    </w:p>
    <w:p w14:paraId="61BF0BC8" w14:textId="77777777" w:rsidR="00D918CE" w:rsidRDefault="00D918CE" w:rsidP="00D918CE">
      <w:r>
        <w:t xml:space="preserve">              "CONCEPT_NAME": "Seizure",</w:t>
      </w:r>
    </w:p>
    <w:p w14:paraId="7933E9C5" w14:textId="77777777" w:rsidR="00D918CE" w:rsidRDefault="00D918CE" w:rsidP="00D918CE">
      <w:r>
        <w:t xml:space="preserve">              "DOMAIN_ID": "Condition",</w:t>
      </w:r>
    </w:p>
    <w:p w14:paraId="579C1CE8" w14:textId="77777777" w:rsidR="00D918CE" w:rsidRDefault="00D918CE" w:rsidP="00D918CE">
      <w:r>
        <w:t xml:space="preserve">              "INVALID_REASON": "V",</w:t>
      </w:r>
    </w:p>
    <w:p w14:paraId="1B0DD151" w14:textId="77777777" w:rsidR="00D918CE" w:rsidRDefault="00D918CE" w:rsidP="00D918CE">
      <w:r>
        <w:lastRenderedPageBreak/>
        <w:t xml:space="preserve">              "INVALID_REASON_CAPTION": "Valid",</w:t>
      </w:r>
    </w:p>
    <w:p w14:paraId="7C23CC84" w14:textId="77777777" w:rsidR="00D918CE" w:rsidRDefault="00D918CE" w:rsidP="00D918CE">
      <w:r>
        <w:t xml:space="preserve">              "STANDARD_CONCEPT": "S",</w:t>
      </w:r>
    </w:p>
    <w:p w14:paraId="0469D7B9" w14:textId="77777777" w:rsidR="00D918CE" w:rsidRDefault="00D918CE" w:rsidP="00D918CE">
      <w:r>
        <w:t xml:space="preserve">              "STANDARD_CONCEPT_CAPTION": "Standard",</w:t>
      </w:r>
    </w:p>
    <w:p w14:paraId="6B8579BE" w14:textId="77777777" w:rsidR="00D918CE" w:rsidRDefault="00D918CE" w:rsidP="00D918CE">
      <w:r>
        <w:t xml:space="preserve">              "VOCABULARY_ID": "SNOMED"</w:t>
      </w:r>
    </w:p>
    <w:p w14:paraId="7A9C6E4C" w14:textId="77777777" w:rsidR="00D918CE" w:rsidRDefault="00D918CE" w:rsidP="00D918CE">
      <w:r>
        <w:t xml:space="preserve">            },</w:t>
      </w:r>
    </w:p>
    <w:p w14:paraId="5E40589C" w14:textId="77777777" w:rsidR="00D918CE" w:rsidRDefault="00D918CE" w:rsidP="00D918CE">
      <w:r>
        <w:t xml:space="preserve">            "includeDescendants": true</w:t>
      </w:r>
    </w:p>
    <w:p w14:paraId="65945460" w14:textId="77777777" w:rsidR="00D918CE" w:rsidRDefault="00D918CE" w:rsidP="00D918CE">
      <w:r>
        <w:t xml:space="preserve">          },</w:t>
      </w:r>
    </w:p>
    <w:p w14:paraId="0675E2CF" w14:textId="77777777" w:rsidR="00D918CE" w:rsidRDefault="00D918CE" w:rsidP="00D918CE">
      <w:r>
        <w:t xml:space="preserve">          {</w:t>
      </w:r>
    </w:p>
    <w:p w14:paraId="738AE34E" w14:textId="77777777" w:rsidR="00D918CE" w:rsidRDefault="00D918CE" w:rsidP="00D918CE">
      <w:r>
        <w:t xml:space="preserve">            "concept": {</w:t>
      </w:r>
    </w:p>
    <w:p w14:paraId="323F2BCF" w14:textId="77777777" w:rsidR="00D918CE" w:rsidRDefault="00D918CE" w:rsidP="00D918CE">
      <w:r>
        <w:t xml:space="preserve">              "CONCEPT_CLASS_ID": "Clinical Finding",</w:t>
      </w:r>
    </w:p>
    <w:p w14:paraId="3C80836F" w14:textId="77777777" w:rsidR="00D918CE" w:rsidRDefault="00D918CE" w:rsidP="00D918CE">
      <w:r>
        <w:t xml:space="preserve">              "CONCEPT_CODE": "432354000",</w:t>
      </w:r>
    </w:p>
    <w:p w14:paraId="293F0DFF" w14:textId="77777777" w:rsidR="00D918CE" w:rsidRDefault="00D918CE" w:rsidP="00D918CE">
      <w:r>
        <w:t xml:space="preserve">              "CONCEPT_ID": 377101,</w:t>
      </w:r>
    </w:p>
    <w:p w14:paraId="7308ACDA" w14:textId="77777777" w:rsidR="00D918CE" w:rsidRDefault="00D918CE" w:rsidP="00D918CE">
      <w:r>
        <w:t xml:space="preserve">              "CONCEPT_NAME": "Simple febrile seizure",</w:t>
      </w:r>
    </w:p>
    <w:p w14:paraId="2EDC1065" w14:textId="77777777" w:rsidR="00D918CE" w:rsidRDefault="00D918CE" w:rsidP="00D918CE">
      <w:r>
        <w:t xml:space="preserve">              "DOMAIN_ID": "Condition",</w:t>
      </w:r>
    </w:p>
    <w:p w14:paraId="4B6DCD6E" w14:textId="77777777" w:rsidR="00D918CE" w:rsidRDefault="00D918CE" w:rsidP="00D918CE">
      <w:r>
        <w:t xml:space="preserve">              "INVALID_REASON": "V",</w:t>
      </w:r>
    </w:p>
    <w:p w14:paraId="4E6ECD87" w14:textId="77777777" w:rsidR="00D918CE" w:rsidRDefault="00D918CE" w:rsidP="00D918CE">
      <w:r>
        <w:t xml:space="preserve">              "INVALID_REASON_CAPTION": "Valid",</w:t>
      </w:r>
    </w:p>
    <w:p w14:paraId="0BCF8259" w14:textId="77777777" w:rsidR="00D918CE" w:rsidRDefault="00D918CE" w:rsidP="00D918CE">
      <w:r>
        <w:t xml:space="preserve">              "STANDARD_CONCEPT": "S",</w:t>
      </w:r>
    </w:p>
    <w:p w14:paraId="32C83CB1" w14:textId="77777777" w:rsidR="00D918CE" w:rsidRDefault="00D918CE" w:rsidP="00D918CE">
      <w:r>
        <w:t xml:space="preserve">              "STANDARD_CONCEPT_CAPTION": "Standard",</w:t>
      </w:r>
    </w:p>
    <w:p w14:paraId="46CD1A28" w14:textId="77777777" w:rsidR="00D918CE" w:rsidRDefault="00D918CE" w:rsidP="00D918CE">
      <w:r>
        <w:t xml:space="preserve">              "VOCABULARY_ID": "SNOMED"</w:t>
      </w:r>
    </w:p>
    <w:p w14:paraId="457151CA" w14:textId="77777777" w:rsidR="00D918CE" w:rsidRDefault="00D918CE" w:rsidP="00D918CE">
      <w:r>
        <w:t xml:space="preserve">            },</w:t>
      </w:r>
    </w:p>
    <w:p w14:paraId="275B8362" w14:textId="77777777" w:rsidR="00D918CE" w:rsidRDefault="00D918CE" w:rsidP="00D918CE">
      <w:r>
        <w:t xml:space="preserve">            "isExcluded": true,</w:t>
      </w:r>
    </w:p>
    <w:p w14:paraId="7CCC07A3" w14:textId="77777777" w:rsidR="00D918CE" w:rsidRDefault="00D918CE" w:rsidP="00D918CE">
      <w:r>
        <w:t xml:space="preserve">            "includeDescendants": true</w:t>
      </w:r>
    </w:p>
    <w:p w14:paraId="3A4DEB88" w14:textId="77777777" w:rsidR="00D918CE" w:rsidRDefault="00D918CE" w:rsidP="00D918CE">
      <w:r>
        <w:t xml:space="preserve">          }</w:t>
      </w:r>
    </w:p>
    <w:p w14:paraId="5A5188DC" w14:textId="77777777" w:rsidR="00D918CE" w:rsidRDefault="00D918CE" w:rsidP="00D918CE">
      <w:r>
        <w:t xml:space="preserve">        ]</w:t>
      </w:r>
    </w:p>
    <w:p w14:paraId="04FC5291" w14:textId="77777777" w:rsidR="00D918CE" w:rsidRDefault="00D918CE" w:rsidP="00D918CE">
      <w:r>
        <w:t xml:space="preserve">      }</w:t>
      </w:r>
    </w:p>
    <w:p w14:paraId="5EF834B4" w14:textId="77777777" w:rsidR="00D918CE" w:rsidRDefault="00D918CE" w:rsidP="00D918CE">
      <w:r>
        <w:t xml:space="preserve">    },</w:t>
      </w:r>
    </w:p>
    <w:p w14:paraId="730AC7C9" w14:textId="77777777" w:rsidR="00D918CE" w:rsidRDefault="00D918CE" w:rsidP="00D918CE">
      <w:r>
        <w:t xml:space="preserve">    {</w:t>
      </w:r>
    </w:p>
    <w:p w14:paraId="7F9F6785" w14:textId="77777777" w:rsidR="00D918CE" w:rsidRDefault="00D918CE" w:rsidP="00D918CE">
      <w:r>
        <w:t xml:space="preserve">      "id": 2,</w:t>
      </w:r>
    </w:p>
    <w:p w14:paraId="2153631D" w14:textId="77777777" w:rsidR="00D918CE" w:rsidRDefault="00D918CE" w:rsidP="00D918CE">
      <w:r>
        <w:t xml:space="preserve">      "name": "Adult Antiepeleptic Drugs",</w:t>
      </w:r>
    </w:p>
    <w:p w14:paraId="170E0483" w14:textId="77777777" w:rsidR="00D918CE" w:rsidRDefault="00D918CE" w:rsidP="00D918CE">
      <w:r>
        <w:lastRenderedPageBreak/>
        <w:t xml:space="preserve">      "expression": {</w:t>
      </w:r>
    </w:p>
    <w:p w14:paraId="0FCFD92E" w14:textId="77777777" w:rsidR="00D918CE" w:rsidRDefault="00D918CE" w:rsidP="00D918CE">
      <w:r>
        <w:t xml:space="preserve">        "items": [</w:t>
      </w:r>
    </w:p>
    <w:p w14:paraId="33CB670B" w14:textId="77777777" w:rsidR="00D918CE" w:rsidRDefault="00D918CE" w:rsidP="00D918CE">
      <w:r>
        <w:t xml:space="preserve">          {</w:t>
      </w:r>
    </w:p>
    <w:p w14:paraId="1D3CE6B7" w14:textId="77777777" w:rsidR="00D918CE" w:rsidRDefault="00D918CE" w:rsidP="00D918CE">
      <w:r>
        <w:t xml:space="preserve">            "concept": {</w:t>
      </w:r>
    </w:p>
    <w:p w14:paraId="446BCC87" w14:textId="77777777" w:rsidR="00D918CE" w:rsidRDefault="00D918CE" w:rsidP="00D918CE">
      <w:r>
        <w:t xml:space="preserve">              "CONCEPT_CLASS_ID": "Ingredient",</w:t>
      </w:r>
    </w:p>
    <w:p w14:paraId="76922CE8" w14:textId="77777777" w:rsidR="00D918CE" w:rsidRDefault="00D918CE" w:rsidP="00D918CE">
      <w:r>
        <w:t xml:space="preserve">              "CONCEPT_CODE": "2002",</w:t>
      </w:r>
    </w:p>
    <w:p w14:paraId="60D1C6A0" w14:textId="77777777" w:rsidR="00D918CE" w:rsidRDefault="00D918CE" w:rsidP="00D918CE">
      <w:r>
        <w:t xml:space="preserve">              "CONCEPT_ID": 740275,</w:t>
      </w:r>
    </w:p>
    <w:p w14:paraId="6ABDDC30" w14:textId="77777777" w:rsidR="00D918CE" w:rsidRDefault="00D918CE" w:rsidP="00D918CE">
      <w:r>
        <w:t xml:space="preserve">              "CONCEPT_NAME": "Carbamazepine",</w:t>
      </w:r>
    </w:p>
    <w:p w14:paraId="10B50524" w14:textId="77777777" w:rsidR="00D918CE" w:rsidRDefault="00D918CE" w:rsidP="00D918CE">
      <w:r>
        <w:t xml:space="preserve">              "DOMAIN_ID": "Drug",</w:t>
      </w:r>
    </w:p>
    <w:p w14:paraId="0B92F88B" w14:textId="77777777" w:rsidR="00D918CE" w:rsidRDefault="00D918CE" w:rsidP="00D918CE">
      <w:r>
        <w:t xml:space="preserve">              "INVALID_REASON": "V",</w:t>
      </w:r>
    </w:p>
    <w:p w14:paraId="2055A465" w14:textId="77777777" w:rsidR="00D918CE" w:rsidRDefault="00D918CE" w:rsidP="00D918CE">
      <w:r>
        <w:t xml:space="preserve">              "INVALID_REASON_CAPTION": "Valid",</w:t>
      </w:r>
    </w:p>
    <w:p w14:paraId="10907D80" w14:textId="77777777" w:rsidR="00D918CE" w:rsidRDefault="00D918CE" w:rsidP="00D918CE">
      <w:r>
        <w:t xml:space="preserve">              "STANDARD_CONCEPT": "S",</w:t>
      </w:r>
    </w:p>
    <w:p w14:paraId="122B63EE" w14:textId="77777777" w:rsidR="00D918CE" w:rsidRDefault="00D918CE" w:rsidP="00D918CE">
      <w:r>
        <w:t xml:space="preserve">              "STANDARD_CONCEPT_CAPTION": "Standard",</w:t>
      </w:r>
    </w:p>
    <w:p w14:paraId="25A55F6E" w14:textId="77777777" w:rsidR="00D918CE" w:rsidRDefault="00D918CE" w:rsidP="00D918CE">
      <w:r>
        <w:t xml:space="preserve">              "VOCABULARY_ID": "RxNorm"</w:t>
      </w:r>
    </w:p>
    <w:p w14:paraId="544ABAC1" w14:textId="77777777" w:rsidR="00D918CE" w:rsidRDefault="00D918CE" w:rsidP="00D918CE">
      <w:r>
        <w:t xml:space="preserve">            },</w:t>
      </w:r>
    </w:p>
    <w:p w14:paraId="51EB5601" w14:textId="77777777" w:rsidR="00D918CE" w:rsidRDefault="00D918CE" w:rsidP="00D918CE">
      <w:r>
        <w:t xml:space="preserve">            "includeDescendants": true</w:t>
      </w:r>
    </w:p>
    <w:p w14:paraId="4C4F40AD" w14:textId="77777777" w:rsidR="00D918CE" w:rsidRDefault="00D918CE" w:rsidP="00D918CE">
      <w:r>
        <w:t xml:space="preserve">          },</w:t>
      </w:r>
    </w:p>
    <w:p w14:paraId="1770FE4C" w14:textId="77777777" w:rsidR="00D918CE" w:rsidRDefault="00D918CE" w:rsidP="00D918CE">
      <w:r>
        <w:t xml:space="preserve">          {</w:t>
      </w:r>
    </w:p>
    <w:p w14:paraId="64D86E18" w14:textId="77777777" w:rsidR="00D918CE" w:rsidRDefault="00D918CE" w:rsidP="00D918CE">
      <w:r>
        <w:t xml:space="preserve">            "concept": {</w:t>
      </w:r>
    </w:p>
    <w:p w14:paraId="5E04694E" w14:textId="77777777" w:rsidR="00D918CE" w:rsidRDefault="00D918CE" w:rsidP="00D918CE">
      <w:r>
        <w:t xml:space="preserve">              "CONCEPT_CLASS_ID": "Ingredient",</w:t>
      </w:r>
    </w:p>
    <w:p w14:paraId="6A48C653" w14:textId="77777777" w:rsidR="00D918CE" w:rsidRDefault="00D918CE" w:rsidP="00D918CE">
      <w:r>
        <w:t xml:space="preserve">              "CONCEPT_CODE": "2353",</w:t>
      </w:r>
    </w:p>
    <w:p w14:paraId="04ED5B10" w14:textId="77777777" w:rsidR="00D918CE" w:rsidRDefault="00D918CE" w:rsidP="00D918CE">
      <w:r>
        <w:t xml:space="preserve">              "CONCEPT_ID": 790253,</w:t>
      </w:r>
    </w:p>
    <w:p w14:paraId="20CB206C" w14:textId="77777777" w:rsidR="00D918CE" w:rsidRDefault="00D918CE" w:rsidP="00D918CE">
      <w:r>
        <w:t xml:space="preserve">              "CONCEPT_NAME": "clorazepate",</w:t>
      </w:r>
    </w:p>
    <w:p w14:paraId="2BA79E23" w14:textId="77777777" w:rsidR="00D918CE" w:rsidRDefault="00D918CE" w:rsidP="00D918CE">
      <w:r>
        <w:t xml:space="preserve">              "DOMAIN_ID": "Drug",</w:t>
      </w:r>
    </w:p>
    <w:p w14:paraId="586A6274" w14:textId="77777777" w:rsidR="00D918CE" w:rsidRDefault="00D918CE" w:rsidP="00D918CE">
      <w:r>
        <w:t xml:space="preserve">              "INVALID_REASON": "V",</w:t>
      </w:r>
    </w:p>
    <w:p w14:paraId="044FEFC2" w14:textId="77777777" w:rsidR="00D918CE" w:rsidRDefault="00D918CE" w:rsidP="00D918CE">
      <w:r>
        <w:t xml:space="preserve">              "INVALID_REASON_CAPTION": "Valid",</w:t>
      </w:r>
    </w:p>
    <w:p w14:paraId="09ADA35F" w14:textId="77777777" w:rsidR="00D918CE" w:rsidRDefault="00D918CE" w:rsidP="00D918CE">
      <w:r>
        <w:t xml:space="preserve">              "STANDARD_CONCEPT": "S",</w:t>
      </w:r>
    </w:p>
    <w:p w14:paraId="65612856" w14:textId="77777777" w:rsidR="00D918CE" w:rsidRDefault="00D918CE" w:rsidP="00D918CE">
      <w:r>
        <w:t xml:space="preserve">              "STANDARD_CONCEPT_CAPTION": "Standard",</w:t>
      </w:r>
    </w:p>
    <w:p w14:paraId="5B554741" w14:textId="77777777" w:rsidR="00D918CE" w:rsidRDefault="00D918CE" w:rsidP="00D918CE">
      <w:r>
        <w:t xml:space="preserve">              "VOCABULARY_ID": "RxNorm"</w:t>
      </w:r>
    </w:p>
    <w:p w14:paraId="719B648C" w14:textId="77777777" w:rsidR="00D918CE" w:rsidRDefault="00D918CE" w:rsidP="00D918CE">
      <w:r>
        <w:lastRenderedPageBreak/>
        <w:t xml:space="preserve">            },</w:t>
      </w:r>
    </w:p>
    <w:p w14:paraId="716D4A30" w14:textId="77777777" w:rsidR="00D918CE" w:rsidRDefault="00D918CE" w:rsidP="00D918CE">
      <w:r>
        <w:t xml:space="preserve">            "includeDescendants": true</w:t>
      </w:r>
    </w:p>
    <w:p w14:paraId="08C4130B" w14:textId="77777777" w:rsidR="00D918CE" w:rsidRDefault="00D918CE" w:rsidP="00D918CE">
      <w:r>
        <w:t xml:space="preserve">          },</w:t>
      </w:r>
    </w:p>
    <w:p w14:paraId="651B4D5C" w14:textId="77777777" w:rsidR="00D918CE" w:rsidRDefault="00D918CE" w:rsidP="00D918CE">
      <w:r>
        <w:t xml:space="preserve">          {</w:t>
      </w:r>
    </w:p>
    <w:p w14:paraId="63739D62" w14:textId="77777777" w:rsidR="00D918CE" w:rsidRDefault="00D918CE" w:rsidP="00D918CE">
      <w:r>
        <w:t xml:space="preserve">            "concept": {</w:t>
      </w:r>
    </w:p>
    <w:p w14:paraId="6569A612" w14:textId="77777777" w:rsidR="00D918CE" w:rsidRDefault="00D918CE" w:rsidP="00D918CE">
      <w:r>
        <w:t xml:space="preserve">              "CONCEPT_CLASS_ID": "Chemical Structure",</w:t>
      </w:r>
    </w:p>
    <w:p w14:paraId="2114E8D7" w14:textId="77777777" w:rsidR="00D918CE" w:rsidRDefault="00D918CE" w:rsidP="00D918CE">
      <w:r>
        <w:t xml:space="preserve">              "CONCEPT_CODE": "N0000179722",</w:t>
      </w:r>
    </w:p>
    <w:p w14:paraId="3A3553F3" w14:textId="77777777" w:rsidR="00D918CE" w:rsidRDefault="00D918CE" w:rsidP="00D918CE">
      <w:r>
        <w:t xml:space="preserve">              "CONCEPT_ID": 40192657,</w:t>
      </w:r>
    </w:p>
    <w:p w14:paraId="2AE274EF" w14:textId="77777777" w:rsidR="00D918CE" w:rsidRDefault="00D918CE" w:rsidP="00D918CE">
      <w:r>
        <w:t xml:space="preserve">              "CONCEPT_NAME": "Divalproex Sodium",</w:t>
      </w:r>
    </w:p>
    <w:p w14:paraId="4CACBEA1" w14:textId="77777777" w:rsidR="00D918CE" w:rsidRDefault="00D918CE" w:rsidP="00D918CE">
      <w:r>
        <w:t xml:space="preserve">              "DOMAIN_ID": "Drug",</w:t>
      </w:r>
    </w:p>
    <w:p w14:paraId="1A19FD1C" w14:textId="77777777" w:rsidR="00D918CE" w:rsidRDefault="00D918CE" w:rsidP="00D918CE">
      <w:r>
        <w:t xml:space="preserve">              "INVALID_REASON": "V",</w:t>
      </w:r>
    </w:p>
    <w:p w14:paraId="720FCDBF" w14:textId="77777777" w:rsidR="00D918CE" w:rsidRDefault="00D918CE" w:rsidP="00D918CE">
      <w:r>
        <w:t xml:space="preserve">              "INVALID_REASON_CAPTION": "Valid",</w:t>
      </w:r>
    </w:p>
    <w:p w14:paraId="63550987" w14:textId="77777777" w:rsidR="00D918CE" w:rsidRDefault="00D918CE" w:rsidP="00D918CE">
      <w:r>
        <w:t xml:space="preserve">              "STANDARD_CONCEPT": "N",</w:t>
      </w:r>
    </w:p>
    <w:p w14:paraId="505B64AC" w14:textId="77777777" w:rsidR="00D918CE" w:rsidRDefault="00D918CE" w:rsidP="00D918CE">
      <w:r>
        <w:t xml:space="preserve">              "STANDARD_CONCEPT_CAPTION": "Non-Standard",</w:t>
      </w:r>
    </w:p>
    <w:p w14:paraId="5D31F226" w14:textId="77777777" w:rsidR="00D918CE" w:rsidRDefault="00D918CE" w:rsidP="00D918CE">
      <w:r>
        <w:t xml:space="preserve">              "VOCABULARY_ID": "NDFRT"</w:t>
      </w:r>
    </w:p>
    <w:p w14:paraId="60238993" w14:textId="77777777" w:rsidR="00D918CE" w:rsidRDefault="00D918CE" w:rsidP="00D918CE">
      <w:r>
        <w:t xml:space="preserve">            },</w:t>
      </w:r>
    </w:p>
    <w:p w14:paraId="4E61AA36" w14:textId="77777777" w:rsidR="00D918CE" w:rsidRDefault="00D918CE" w:rsidP="00D918CE">
      <w:r>
        <w:t xml:space="preserve">            "includeDescendants": true</w:t>
      </w:r>
    </w:p>
    <w:p w14:paraId="13CBC358" w14:textId="77777777" w:rsidR="00D918CE" w:rsidRDefault="00D918CE" w:rsidP="00D918CE">
      <w:r>
        <w:t xml:space="preserve">          },</w:t>
      </w:r>
    </w:p>
    <w:p w14:paraId="0B11C5C3" w14:textId="77777777" w:rsidR="00D918CE" w:rsidRDefault="00D918CE" w:rsidP="00D918CE">
      <w:r>
        <w:t xml:space="preserve">          {</w:t>
      </w:r>
    </w:p>
    <w:p w14:paraId="43DC858F" w14:textId="77777777" w:rsidR="00D918CE" w:rsidRDefault="00D918CE" w:rsidP="00D918CE">
      <w:r>
        <w:t xml:space="preserve">            "concept": {</w:t>
      </w:r>
    </w:p>
    <w:p w14:paraId="7DFC8FDE" w14:textId="77777777" w:rsidR="00D918CE" w:rsidRDefault="00D918CE" w:rsidP="00D918CE">
      <w:r>
        <w:t xml:space="preserve">              "CONCEPT_CLASS_ID": "ATC 5th",</w:t>
      </w:r>
    </w:p>
    <w:p w14:paraId="5D283E71" w14:textId="77777777" w:rsidR="00D918CE" w:rsidRDefault="00D918CE" w:rsidP="00D918CE">
      <w:r>
        <w:t xml:space="preserve">              "CONCEPT_CODE": "N03AB01",</w:t>
      </w:r>
    </w:p>
    <w:p w14:paraId="6BF06C8F" w14:textId="77777777" w:rsidR="00D918CE" w:rsidRDefault="00D918CE" w:rsidP="00D918CE">
      <w:r>
        <w:t xml:space="preserve">              "CONCEPT_ID": 21604398,</w:t>
      </w:r>
    </w:p>
    <w:p w14:paraId="01819F4B" w14:textId="77777777" w:rsidR="00D918CE" w:rsidRDefault="00D918CE" w:rsidP="00D918CE">
      <w:r>
        <w:t xml:space="preserve">              "CONCEPT_NAME": "ethotoin",</w:t>
      </w:r>
    </w:p>
    <w:p w14:paraId="64C89EBD" w14:textId="77777777" w:rsidR="00D918CE" w:rsidRDefault="00D918CE" w:rsidP="00D918CE">
      <w:r>
        <w:t xml:space="preserve">              "DOMAIN_ID": "Drug",</w:t>
      </w:r>
    </w:p>
    <w:p w14:paraId="7F7EB616" w14:textId="77777777" w:rsidR="00D918CE" w:rsidRDefault="00D918CE" w:rsidP="00D918CE">
      <w:r>
        <w:t xml:space="preserve">              "INVALID_REASON": "V",</w:t>
      </w:r>
    </w:p>
    <w:p w14:paraId="3B1C7835" w14:textId="77777777" w:rsidR="00D918CE" w:rsidRDefault="00D918CE" w:rsidP="00D918CE">
      <w:r>
        <w:t xml:space="preserve">              "INVALID_REASON_CAPTION": "Valid",</w:t>
      </w:r>
    </w:p>
    <w:p w14:paraId="4E3C59CD" w14:textId="77777777" w:rsidR="00D918CE" w:rsidRDefault="00D918CE" w:rsidP="00D918CE">
      <w:r>
        <w:t xml:space="preserve">              "STANDARD_CONCEPT": "C",</w:t>
      </w:r>
    </w:p>
    <w:p w14:paraId="7C4DF16C" w14:textId="77777777" w:rsidR="00D918CE" w:rsidRDefault="00D918CE" w:rsidP="00D918CE">
      <w:r>
        <w:t xml:space="preserve">              "STANDARD_CONCEPT_CAPTION": "Classification",</w:t>
      </w:r>
    </w:p>
    <w:p w14:paraId="5533C846" w14:textId="77777777" w:rsidR="00D918CE" w:rsidRDefault="00D918CE" w:rsidP="00D918CE">
      <w:r>
        <w:lastRenderedPageBreak/>
        <w:t xml:space="preserve">              "VOCABULARY_ID": "ATC"</w:t>
      </w:r>
    </w:p>
    <w:p w14:paraId="3E971200" w14:textId="77777777" w:rsidR="00D918CE" w:rsidRDefault="00D918CE" w:rsidP="00D918CE">
      <w:r>
        <w:t xml:space="preserve">            },</w:t>
      </w:r>
    </w:p>
    <w:p w14:paraId="449A6B68" w14:textId="77777777" w:rsidR="00D918CE" w:rsidRDefault="00D918CE" w:rsidP="00D918CE">
      <w:r>
        <w:t xml:space="preserve">            "includeDescendants": true</w:t>
      </w:r>
    </w:p>
    <w:p w14:paraId="731753B6" w14:textId="77777777" w:rsidR="00D918CE" w:rsidRDefault="00D918CE" w:rsidP="00D918CE">
      <w:r>
        <w:t xml:space="preserve">          },</w:t>
      </w:r>
    </w:p>
    <w:p w14:paraId="60F372A3" w14:textId="77777777" w:rsidR="00D918CE" w:rsidRDefault="00D918CE" w:rsidP="00D918CE">
      <w:r>
        <w:t xml:space="preserve">          {</w:t>
      </w:r>
    </w:p>
    <w:p w14:paraId="7681CB6D" w14:textId="77777777" w:rsidR="00D918CE" w:rsidRDefault="00D918CE" w:rsidP="00D918CE">
      <w:r>
        <w:t xml:space="preserve">            "concept": {</w:t>
      </w:r>
    </w:p>
    <w:p w14:paraId="6C660A3C" w14:textId="77777777" w:rsidR="00D918CE" w:rsidRDefault="00D918CE" w:rsidP="00D918CE">
      <w:r>
        <w:t xml:space="preserve">              "CONCEPT_CLASS_ID": "Ingredient",</w:t>
      </w:r>
    </w:p>
    <w:p w14:paraId="21A38088" w14:textId="77777777" w:rsidR="00D918CE" w:rsidRDefault="00D918CE" w:rsidP="00D918CE">
      <w:r>
        <w:t xml:space="preserve">              "CONCEPT_CODE": "24812",</w:t>
      </w:r>
    </w:p>
    <w:p w14:paraId="1886A811" w14:textId="77777777" w:rsidR="00D918CE" w:rsidRDefault="00D918CE" w:rsidP="00D918CE">
      <w:r>
        <w:t xml:space="preserve">              "CONCEPT_ID": 795661,</w:t>
      </w:r>
    </w:p>
    <w:p w14:paraId="00EA52AC" w14:textId="77777777" w:rsidR="00D918CE" w:rsidRDefault="00D918CE" w:rsidP="00D918CE">
      <w:r>
        <w:t xml:space="preserve">              "CONCEPT_NAME": "felbamate",</w:t>
      </w:r>
    </w:p>
    <w:p w14:paraId="38723054" w14:textId="77777777" w:rsidR="00D918CE" w:rsidRDefault="00D918CE" w:rsidP="00D918CE">
      <w:r>
        <w:t xml:space="preserve">              "DOMAIN_ID": "Drug",</w:t>
      </w:r>
    </w:p>
    <w:p w14:paraId="0FB4E7ED" w14:textId="77777777" w:rsidR="00D918CE" w:rsidRDefault="00D918CE" w:rsidP="00D918CE">
      <w:r>
        <w:t xml:space="preserve">              "INVALID_REASON": "V",</w:t>
      </w:r>
    </w:p>
    <w:p w14:paraId="2A323322" w14:textId="77777777" w:rsidR="00D918CE" w:rsidRDefault="00D918CE" w:rsidP="00D918CE">
      <w:r>
        <w:t xml:space="preserve">              "INVALID_REASON_CAPTION": "Valid",</w:t>
      </w:r>
    </w:p>
    <w:p w14:paraId="62E0767E" w14:textId="77777777" w:rsidR="00D918CE" w:rsidRDefault="00D918CE" w:rsidP="00D918CE">
      <w:r>
        <w:t xml:space="preserve">              "STANDARD_CONCEPT": "S",</w:t>
      </w:r>
    </w:p>
    <w:p w14:paraId="582EA321" w14:textId="77777777" w:rsidR="00D918CE" w:rsidRDefault="00D918CE" w:rsidP="00D918CE">
      <w:r>
        <w:t xml:space="preserve">              "STANDARD_CONCEPT_CAPTION": "Standard",</w:t>
      </w:r>
    </w:p>
    <w:p w14:paraId="1034FD49" w14:textId="77777777" w:rsidR="00D918CE" w:rsidRDefault="00D918CE" w:rsidP="00D918CE">
      <w:r>
        <w:t xml:space="preserve">              "VOCABULARY_ID": "RxNorm"</w:t>
      </w:r>
    </w:p>
    <w:p w14:paraId="5BE59A42" w14:textId="77777777" w:rsidR="00D918CE" w:rsidRDefault="00D918CE" w:rsidP="00D918CE">
      <w:r>
        <w:t xml:space="preserve">            },</w:t>
      </w:r>
    </w:p>
    <w:p w14:paraId="125BAD6C" w14:textId="77777777" w:rsidR="00D918CE" w:rsidRDefault="00D918CE" w:rsidP="00D918CE">
      <w:r>
        <w:t xml:space="preserve">            "includeDescendants": true</w:t>
      </w:r>
    </w:p>
    <w:p w14:paraId="6218BABC" w14:textId="77777777" w:rsidR="00D918CE" w:rsidRDefault="00D918CE" w:rsidP="00D918CE">
      <w:r>
        <w:t xml:space="preserve">          },</w:t>
      </w:r>
    </w:p>
    <w:p w14:paraId="69C0A878" w14:textId="77777777" w:rsidR="00D918CE" w:rsidRDefault="00D918CE" w:rsidP="00D918CE">
      <w:r>
        <w:t xml:space="preserve">          {</w:t>
      </w:r>
    </w:p>
    <w:p w14:paraId="1F0BEC32" w14:textId="77777777" w:rsidR="00D918CE" w:rsidRDefault="00D918CE" w:rsidP="00D918CE">
      <w:r>
        <w:t xml:space="preserve">            "concept": {</w:t>
      </w:r>
    </w:p>
    <w:p w14:paraId="27710385" w14:textId="77777777" w:rsidR="00D918CE" w:rsidRDefault="00D918CE" w:rsidP="00D918CE">
      <w:r>
        <w:t xml:space="preserve">              "CONCEPT_CLASS_ID": "Ingredient",</w:t>
      </w:r>
    </w:p>
    <w:p w14:paraId="35A0D87D" w14:textId="77777777" w:rsidR="00D918CE" w:rsidRDefault="00D918CE" w:rsidP="00D918CE">
      <w:r>
        <w:t xml:space="preserve">              "CONCEPT_CODE": "72236",</w:t>
      </w:r>
    </w:p>
    <w:p w14:paraId="769DFEB6" w14:textId="77777777" w:rsidR="00D918CE" w:rsidRDefault="00D918CE" w:rsidP="00D918CE">
      <w:r>
        <w:t xml:space="preserve">              "CONCEPT_ID": 713192,</w:t>
      </w:r>
    </w:p>
    <w:p w14:paraId="26417B03" w14:textId="77777777" w:rsidR="00D918CE" w:rsidRDefault="00D918CE" w:rsidP="00D918CE">
      <w:r>
        <w:t xml:space="preserve">              "CONCEPT_NAME": "fosphenytoin",</w:t>
      </w:r>
    </w:p>
    <w:p w14:paraId="3918F556" w14:textId="77777777" w:rsidR="00D918CE" w:rsidRDefault="00D918CE" w:rsidP="00D918CE">
      <w:r>
        <w:t xml:space="preserve">              "DOMAIN_ID": "Drug",</w:t>
      </w:r>
    </w:p>
    <w:p w14:paraId="0D88B684" w14:textId="77777777" w:rsidR="00D918CE" w:rsidRDefault="00D918CE" w:rsidP="00D918CE">
      <w:r>
        <w:t xml:space="preserve">              "INVALID_REASON": "V",</w:t>
      </w:r>
    </w:p>
    <w:p w14:paraId="50CEAA5D" w14:textId="77777777" w:rsidR="00D918CE" w:rsidRDefault="00D918CE" w:rsidP="00D918CE">
      <w:r>
        <w:t xml:space="preserve">              "INVALID_REASON_CAPTION": "Valid",</w:t>
      </w:r>
    </w:p>
    <w:p w14:paraId="236A8568" w14:textId="77777777" w:rsidR="00D918CE" w:rsidRDefault="00D918CE" w:rsidP="00D918CE">
      <w:r>
        <w:t xml:space="preserve">              "STANDARD_CONCEPT": "S",</w:t>
      </w:r>
    </w:p>
    <w:p w14:paraId="488CB588" w14:textId="77777777" w:rsidR="00D918CE" w:rsidRDefault="00D918CE" w:rsidP="00D918CE">
      <w:r>
        <w:lastRenderedPageBreak/>
        <w:t xml:space="preserve">              "STANDARD_CONCEPT_CAPTION": "Standard",</w:t>
      </w:r>
    </w:p>
    <w:p w14:paraId="591CF893" w14:textId="77777777" w:rsidR="00D918CE" w:rsidRDefault="00D918CE" w:rsidP="00D918CE">
      <w:r>
        <w:t xml:space="preserve">              "VOCABULARY_ID": "RxNorm"</w:t>
      </w:r>
    </w:p>
    <w:p w14:paraId="4778F4E5" w14:textId="77777777" w:rsidR="00D918CE" w:rsidRDefault="00D918CE" w:rsidP="00D918CE">
      <w:r>
        <w:t xml:space="preserve">            },</w:t>
      </w:r>
    </w:p>
    <w:p w14:paraId="0657D8B3" w14:textId="77777777" w:rsidR="00D918CE" w:rsidRDefault="00D918CE" w:rsidP="00D918CE">
      <w:r>
        <w:t xml:space="preserve">            "includeDescendants": true</w:t>
      </w:r>
    </w:p>
    <w:p w14:paraId="732106E4" w14:textId="77777777" w:rsidR="00D918CE" w:rsidRDefault="00D918CE" w:rsidP="00D918CE">
      <w:r>
        <w:t xml:space="preserve">          },</w:t>
      </w:r>
    </w:p>
    <w:p w14:paraId="55125E0D" w14:textId="77777777" w:rsidR="00D918CE" w:rsidRDefault="00D918CE" w:rsidP="00D918CE">
      <w:r>
        <w:t xml:space="preserve">          {</w:t>
      </w:r>
    </w:p>
    <w:p w14:paraId="3CAEF110" w14:textId="77777777" w:rsidR="00D918CE" w:rsidRDefault="00D918CE" w:rsidP="00D918CE">
      <w:r>
        <w:t xml:space="preserve">            "concept": {</w:t>
      </w:r>
    </w:p>
    <w:p w14:paraId="1E62D293" w14:textId="77777777" w:rsidR="00D918CE" w:rsidRDefault="00D918CE" w:rsidP="00D918CE">
      <w:r>
        <w:t xml:space="preserve">              "CONCEPT_CLASS_ID": "Ingredient",</w:t>
      </w:r>
    </w:p>
    <w:p w14:paraId="50350A1F" w14:textId="77777777" w:rsidR="00D918CE" w:rsidRDefault="00D918CE" w:rsidP="00D918CE">
      <w:r>
        <w:t xml:space="preserve">              "CONCEPT_CODE": "28439",</w:t>
      </w:r>
    </w:p>
    <w:p w14:paraId="1DD2345C" w14:textId="77777777" w:rsidR="00D918CE" w:rsidRDefault="00D918CE" w:rsidP="00D918CE">
      <w:r>
        <w:t xml:space="preserve">              "CONCEPT_ID": 705103,</w:t>
      </w:r>
    </w:p>
    <w:p w14:paraId="242F72E2" w14:textId="77777777" w:rsidR="00D918CE" w:rsidRDefault="00D918CE" w:rsidP="00D918CE">
      <w:r>
        <w:t xml:space="preserve">              "CONCEPT_NAME": "lamotrigine",</w:t>
      </w:r>
    </w:p>
    <w:p w14:paraId="4B570A30" w14:textId="77777777" w:rsidR="00D918CE" w:rsidRDefault="00D918CE" w:rsidP="00D918CE">
      <w:r>
        <w:t xml:space="preserve">              "DOMAIN_ID": "Drug",</w:t>
      </w:r>
    </w:p>
    <w:p w14:paraId="652EB538" w14:textId="77777777" w:rsidR="00D918CE" w:rsidRDefault="00D918CE" w:rsidP="00D918CE">
      <w:r>
        <w:t xml:space="preserve">              "INVALID_REASON": "V",</w:t>
      </w:r>
    </w:p>
    <w:p w14:paraId="4BEB00C2" w14:textId="77777777" w:rsidR="00D918CE" w:rsidRDefault="00D918CE" w:rsidP="00D918CE">
      <w:r>
        <w:t xml:space="preserve">              "INVALID_REASON_CAPTION": "Valid",</w:t>
      </w:r>
    </w:p>
    <w:p w14:paraId="1188DD09" w14:textId="77777777" w:rsidR="00D918CE" w:rsidRDefault="00D918CE" w:rsidP="00D918CE">
      <w:r>
        <w:t xml:space="preserve">              "STANDARD_CONCEPT": "S",</w:t>
      </w:r>
    </w:p>
    <w:p w14:paraId="4A944B7B" w14:textId="77777777" w:rsidR="00D918CE" w:rsidRDefault="00D918CE" w:rsidP="00D918CE">
      <w:r>
        <w:t xml:space="preserve">              "STANDARD_CONCEPT_CAPTION": "Standard",</w:t>
      </w:r>
    </w:p>
    <w:p w14:paraId="362083C7" w14:textId="77777777" w:rsidR="00D918CE" w:rsidRDefault="00D918CE" w:rsidP="00D918CE">
      <w:r>
        <w:t xml:space="preserve">              "VOCABULARY_ID": "RxNorm"</w:t>
      </w:r>
    </w:p>
    <w:p w14:paraId="186C37D2" w14:textId="77777777" w:rsidR="00D918CE" w:rsidRDefault="00D918CE" w:rsidP="00D918CE">
      <w:r>
        <w:t xml:space="preserve">            },</w:t>
      </w:r>
    </w:p>
    <w:p w14:paraId="0AA6348E" w14:textId="77777777" w:rsidR="00D918CE" w:rsidRDefault="00D918CE" w:rsidP="00D918CE">
      <w:r>
        <w:t xml:space="preserve">            "includeDescendants": true</w:t>
      </w:r>
    </w:p>
    <w:p w14:paraId="253AE715" w14:textId="77777777" w:rsidR="00D918CE" w:rsidRDefault="00D918CE" w:rsidP="00D918CE">
      <w:r>
        <w:t xml:space="preserve">          },</w:t>
      </w:r>
    </w:p>
    <w:p w14:paraId="5FBFCCA5" w14:textId="77777777" w:rsidR="00D918CE" w:rsidRDefault="00D918CE" w:rsidP="00D918CE">
      <w:r>
        <w:t xml:space="preserve">          {</w:t>
      </w:r>
    </w:p>
    <w:p w14:paraId="5C1AC2BC" w14:textId="77777777" w:rsidR="00D918CE" w:rsidRDefault="00D918CE" w:rsidP="00D918CE">
      <w:r>
        <w:t xml:space="preserve">            "concept": {</w:t>
      </w:r>
    </w:p>
    <w:p w14:paraId="09AD9C9D" w14:textId="77777777" w:rsidR="00D918CE" w:rsidRDefault="00D918CE" w:rsidP="00D918CE">
      <w:r>
        <w:t xml:space="preserve">              "CONCEPT_CLASS_ID": "Ingredient",</w:t>
      </w:r>
    </w:p>
    <w:p w14:paraId="645DDF3E" w14:textId="77777777" w:rsidR="00D918CE" w:rsidRDefault="00D918CE" w:rsidP="00D918CE">
      <w:r>
        <w:t xml:space="preserve">              "CONCEPT_CODE": "114477",</w:t>
      </w:r>
    </w:p>
    <w:p w14:paraId="004A2DCF" w14:textId="77777777" w:rsidR="00D918CE" w:rsidRDefault="00D918CE" w:rsidP="00D918CE">
      <w:r>
        <w:t xml:space="preserve">              "CONCEPT_ID": 711584,</w:t>
      </w:r>
    </w:p>
    <w:p w14:paraId="38CC2156" w14:textId="77777777" w:rsidR="00D918CE" w:rsidRDefault="00D918CE" w:rsidP="00D918CE">
      <w:r>
        <w:t xml:space="preserve">              "CONCEPT_NAME": "Levetiracetam",</w:t>
      </w:r>
    </w:p>
    <w:p w14:paraId="0A27B07F" w14:textId="77777777" w:rsidR="00D918CE" w:rsidRDefault="00D918CE" w:rsidP="00D918CE">
      <w:r>
        <w:t xml:space="preserve">              "DOMAIN_ID": "Drug",</w:t>
      </w:r>
    </w:p>
    <w:p w14:paraId="2FAAA83E" w14:textId="77777777" w:rsidR="00D918CE" w:rsidRDefault="00D918CE" w:rsidP="00D918CE">
      <w:r>
        <w:t xml:space="preserve">              "INVALID_REASON": "V",</w:t>
      </w:r>
    </w:p>
    <w:p w14:paraId="41051D87" w14:textId="77777777" w:rsidR="00D918CE" w:rsidRDefault="00D918CE" w:rsidP="00D918CE">
      <w:r>
        <w:t xml:space="preserve">              "INVALID_REASON_CAPTION": "Valid",</w:t>
      </w:r>
    </w:p>
    <w:p w14:paraId="7C4A970F" w14:textId="77777777" w:rsidR="00D918CE" w:rsidRDefault="00D918CE" w:rsidP="00D918CE">
      <w:r>
        <w:lastRenderedPageBreak/>
        <w:t xml:space="preserve">              "STANDARD_CONCEPT": "S",</w:t>
      </w:r>
    </w:p>
    <w:p w14:paraId="5492248B" w14:textId="77777777" w:rsidR="00D918CE" w:rsidRDefault="00D918CE" w:rsidP="00D918CE">
      <w:r>
        <w:t xml:space="preserve">              "STANDARD_CONCEPT_CAPTION": "Standard",</w:t>
      </w:r>
    </w:p>
    <w:p w14:paraId="0590B959" w14:textId="77777777" w:rsidR="00D918CE" w:rsidRDefault="00D918CE" w:rsidP="00D918CE">
      <w:r>
        <w:t xml:space="preserve">              "VOCABULARY_ID": "RxNorm"</w:t>
      </w:r>
    </w:p>
    <w:p w14:paraId="1C233E70" w14:textId="77777777" w:rsidR="00D918CE" w:rsidRDefault="00D918CE" w:rsidP="00D918CE">
      <w:r>
        <w:t xml:space="preserve">            },</w:t>
      </w:r>
    </w:p>
    <w:p w14:paraId="0F1EFD85" w14:textId="77777777" w:rsidR="00D918CE" w:rsidRDefault="00D918CE" w:rsidP="00D918CE">
      <w:r>
        <w:t xml:space="preserve">            "includeDescendants": true</w:t>
      </w:r>
    </w:p>
    <w:p w14:paraId="32F09EF3" w14:textId="77777777" w:rsidR="00D918CE" w:rsidRDefault="00D918CE" w:rsidP="00D918CE">
      <w:r>
        <w:t xml:space="preserve">          },</w:t>
      </w:r>
    </w:p>
    <w:p w14:paraId="540E9CA1" w14:textId="77777777" w:rsidR="00D918CE" w:rsidRDefault="00D918CE" w:rsidP="00D918CE">
      <w:r>
        <w:t xml:space="preserve">          {</w:t>
      </w:r>
    </w:p>
    <w:p w14:paraId="4F9BA9D9" w14:textId="77777777" w:rsidR="00D918CE" w:rsidRDefault="00D918CE" w:rsidP="00D918CE">
      <w:r>
        <w:t xml:space="preserve">            "concept": {</w:t>
      </w:r>
    </w:p>
    <w:p w14:paraId="21CFD01C" w14:textId="77777777" w:rsidR="00D918CE" w:rsidRDefault="00D918CE" w:rsidP="00D918CE">
      <w:r>
        <w:t xml:space="preserve">              "CONCEPT_CLASS_ID": "Ingredient",</w:t>
      </w:r>
    </w:p>
    <w:p w14:paraId="3C6F99B0" w14:textId="77777777" w:rsidR="00D918CE" w:rsidRDefault="00D918CE" w:rsidP="00D918CE">
      <w:r>
        <w:t xml:space="preserve">              "CONCEPT_CODE": "6758",</w:t>
      </w:r>
    </w:p>
    <w:p w14:paraId="2067D4C6" w14:textId="77777777" w:rsidR="00D918CE" w:rsidRDefault="00D918CE" w:rsidP="00D918CE">
      <w:r>
        <w:t xml:space="preserve">              "CONCEPT_ID": 702685,</w:t>
      </w:r>
    </w:p>
    <w:p w14:paraId="4A5A6F9E" w14:textId="77777777" w:rsidR="00D918CE" w:rsidRDefault="00D918CE" w:rsidP="00D918CE">
      <w:r>
        <w:t xml:space="preserve">              "CONCEPT_NAME": "Mephobarbital",</w:t>
      </w:r>
    </w:p>
    <w:p w14:paraId="0A78E960" w14:textId="77777777" w:rsidR="00D918CE" w:rsidRDefault="00D918CE" w:rsidP="00D918CE">
      <w:r>
        <w:t xml:space="preserve">              "DOMAIN_ID": "Drug",</w:t>
      </w:r>
    </w:p>
    <w:p w14:paraId="5B9DCDB5" w14:textId="77777777" w:rsidR="00D918CE" w:rsidRDefault="00D918CE" w:rsidP="00D918CE">
      <w:r>
        <w:t xml:space="preserve">              "INVALID_REASON": "V",</w:t>
      </w:r>
    </w:p>
    <w:p w14:paraId="4FE97DAF" w14:textId="77777777" w:rsidR="00D918CE" w:rsidRDefault="00D918CE" w:rsidP="00D918CE">
      <w:r>
        <w:t xml:space="preserve">              "INVALID_REASON_CAPTION": "Valid",</w:t>
      </w:r>
    </w:p>
    <w:p w14:paraId="4B876FC0" w14:textId="77777777" w:rsidR="00D918CE" w:rsidRDefault="00D918CE" w:rsidP="00D918CE">
      <w:r>
        <w:t xml:space="preserve">              "STANDARD_CONCEPT": "S",</w:t>
      </w:r>
    </w:p>
    <w:p w14:paraId="25D6F60A" w14:textId="77777777" w:rsidR="00D918CE" w:rsidRDefault="00D918CE" w:rsidP="00D918CE">
      <w:r>
        <w:t xml:space="preserve">              "STANDARD_CONCEPT_CAPTION": "Standard",</w:t>
      </w:r>
    </w:p>
    <w:p w14:paraId="42A99694" w14:textId="77777777" w:rsidR="00D918CE" w:rsidRDefault="00D918CE" w:rsidP="00D918CE">
      <w:r>
        <w:t xml:space="preserve">              "VOCABULARY_ID": "RxNorm"</w:t>
      </w:r>
    </w:p>
    <w:p w14:paraId="7F028766" w14:textId="77777777" w:rsidR="00D918CE" w:rsidRDefault="00D918CE" w:rsidP="00D918CE">
      <w:r>
        <w:t xml:space="preserve">            },</w:t>
      </w:r>
    </w:p>
    <w:p w14:paraId="1F1159E1" w14:textId="77777777" w:rsidR="00D918CE" w:rsidRDefault="00D918CE" w:rsidP="00D918CE">
      <w:r>
        <w:t xml:space="preserve">            "includeDescendants": true</w:t>
      </w:r>
    </w:p>
    <w:p w14:paraId="77B1D019" w14:textId="77777777" w:rsidR="00D918CE" w:rsidRDefault="00D918CE" w:rsidP="00D918CE">
      <w:r>
        <w:t xml:space="preserve">          },</w:t>
      </w:r>
    </w:p>
    <w:p w14:paraId="7B89343B" w14:textId="77777777" w:rsidR="00D918CE" w:rsidRDefault="00D918CE" w:rsidP="00D918CE">
      <w:r>
        <w:t xml:space="preserve">          {</w:t>
      </w:r>
    </w:p>
    <w:p w14:paraId="59A5C407" w14:textId="77777777" w:rsidR="00D918CE" w:rsidRDefault="00D918CE" w:rsidP="00D918CE">
      <w:r>
        <w:t xml:space="preserve">            "concept": {</w:t>
      </w:r>
    </w:p>
    <w:p w14:paraId="475E1F7A" w14:textId="77777777" w:rsidR="00D918CE" w:rsidRDefault="00D918CE" w:rsidP="00D918CE">
      <w:r>
        <w:t xml:space="preserve">              "CONCEPT_CLASS_ID": "Ingredient",</w:t>
      </w:r>
    </w:p>
    <w:p w14:paraId="00EA6A7C" w14:textId="77777777" w:rsidR="00D918CE" w:rsidRDefault="00D918CE" w:rsidP="00D918CE">
      <w:r>
        <w:t xml:space="preserve">              "CONCEPT_CODE": "47858",</w:t>
      </w:r>
    </w:p>
    <w:p w14:paraId="3C03BE63" w14:textId="77777777" w:rsidR="00D918CE" w:rsidRDefault="00D918CE" w:rsidP="00D918CE">
      <w:r>
        <w:t xml:space="preserve">              "CONCEPT_ID": 759401,</w:t>
      </w:r>
    </w:p>
    <w:p w14:paraId="76AB9D4D" w14:textId="77777777" w:rsidR="00D918CE" w:rsidRDefault="00D918CE" w:rsidP="00D918CE">
      <w:r>
        <w:t xml:space="preserve">              "CONCEPT_NAME": "methsuximide",</w:t>
      </w:r>
    </w:p>
    <w:p w14:paraId="30BE8743" w14:textId="77777777" w:rsidR="00D918CE" w:rsidRDefault="00D918CE" w:rsidP="00D918CE">
      <w:r>
        <w:t xml:space="preserve">              "DOMAIN_ID": "Drug",</w:t>
      </w:r>
    </w:p>
    <w:p w14:paraId="1857EB96" w14:textId="77777777" w:rsidR="00D918CE" w:rsidRDefault="00D918CE" w:rsidP="00D918CE">
      <w:r>
        <w:t xml:space="preserve">              "INVALID_REASON": "V",</w:t>
      </w:r>
    </w:p>
    <w:p w14:paraId="7FF58F96" w14:textId="77777777" w:rsidR="00D918CE" w:rsidRDefault="00D918CE" w:rsidP="00D918CE">
      <w:r>
        <w:lastRenderedPageBreak/>
        <w:t xml:space="preserve">              "INVALID_REASON_CAPTION": "Valid",</w:t>
      </w:r>
    </w:p>
    <w:p w14:paraId="0A92733E" w14:textId="77777777" w:rsidR="00D918CE" w:rsidRDefault="00D918CE" w:rsidP="00D918CE">
      <w:r>
        <w:t xml:space="preserve">              "STANDARD_CONCEPT": "S",</w:t>
      </w:r>
    </w:p>
    <w:p w14:paraId="2F5BCDD8" w14:textId="77777777" w:rsidR="00D918CE" w:rsidRDefault="00D918CE" w:rsidP="00D918CE">
      <w:r>
        <w:t xml:space="preserve">              "STANDARD_CONCEPT_CAPTION": "Standard",</w:t>
      </w:r>
    </w:p>
    <w:p w14:paraId="6FF49369" w14:textId="77777777" w:rsidR="00D918CE" w:rsidRDefault="00D918CE" w:rsidP="00D918CE">
      <w:r>
        <w:t xml:space="preserve">              "VOCABULARY_ID": "RxNorm"</w:t>
      </w:r>
    </w:p>
    <w:p w14:paraId="14C808FA" w14:textId="77777777" w:rsidR="00D918CE" w:rsidRDefault="00D918CE" w:rsidP="00D918CE">
      <w:r>
        <w:t xml:space="preserve">            },</w:t>
      </w:r>
    </w:p>
    <w:p w14:paraId="590D0C9A" w14:textId="77777777" w:rsidR="00D918CE" w:rsidRDefault="00D918CE" w:rsidP="00D918CE">
      <w:r>
        <w:t xml:space="preserve">            "includeDescendants": true</w:t>
      </w:r>
    </w:p>
    <w:p w14:paraId="64A9491C" w14:textId="77777777" w:rsidR="00D918CE" w:rsidRDefault="00D918CE" w:rsidP="00D918CE">
      <w:r>
        <w:t xml:space="preserve">          },</w:t>
      </w:r>
    </w:p>
    <w:p w14:paraId="4D6696DB" w14:textId="77777777" w:rsidR="00D918CE" w:rsidRDefault="00D918CE" w:rsidP="00D918CE">
      <w:r>
        <w:t xml:space="preserve">          {</w:t>
      </w:r>
    </w:p>
    <w:p w14:paraId="73B627AC" w14:textId="77777777" w:rsidR="00D918CE" w:rsidRDefault="00D918CE" w:rsidP="00D918CE">
      <w:r>
        <w:t xml:space="preserve">            "concept": {</w:t>
      </w:r>
    </w:p>
    <w:p w14:paraId="2E1CE2B4" w14:textId="77777777" w:rsidR="00D918CE" w:rsidRDefault="00D918CE" w:rsidP="00D918CE">
      <w:r>
        <w:t xml:space="preserve">              "CONCEPT_CLASS_ID": "ATC 5th",</w:t>
      </w:r>
    </w:p>
    <w:p w14:paraId="2531D88D" w14:textId="77777777" w:rsidR="00D918CE" w:rsidRDefault="00D918CE" w:rsidP="00D918CE">
      <w:r>
        <w:t xml:space="preserve">              "CONCEPT_CODE": "N03AF02",</w:t>
      </w:r>
    </w:p>
    <w:p w14:paraId="044D65CE" w14:textId="77777777" w:rsidR="00D918CE" w:rsidRDefault="00D918CE" w:rsidP="00D918CE">
      <w:r>
        <w:t xml:space="preserve">              "CONCEPT_ID": 21604418,</w:t>
      </w:r>
    </w:p>
    <w:p w14:paraId="28473560" w14:textId="77777777" w:rsidR="00D918CE" w:rsidRDefault="00D918CE" w:rsidP="00D918CE">
      <w:r>
        <w:t xml:space="preserve">              "CONCEPT_NAME": "oxcarbazepine",</w:t>
      </w:r>
    </w:p>
    <w:p w14:paraId="4ED77DCA" w14:textId="77777777" w:rsidR="00D918CE" w:rsidRDefault="00D918CE" w:rsidP="00D918CE">
      <w:r>
        <w:t xml:space="preserve">              "DOMAIN_ID": "Drug",</w:t>
      </w:r>
    </w:p>
    <w:p w14:paraId="3C018706" w14:textId="77777777" w:rsidR="00D918CE" w:rsidRDefault="00D918CE" w:rsidP="00D918CE">
      <w:r>
        <w:t xml:space="preserve">              "INVALID_REASON": "V",</w:t>
      </w:r>
    </w:p>
    <w:p w14:paraId="21A5C673" w14:textId="77777777" w:rsidR="00D918CE" w:rsidRDefault="00D918CE" w:rsidP="00D918CE">
      <w:r>
        <w:t xml:space="preserve">              "INVALID_REASON_CAPTION": "Valid",</w:t>
      </w:r>
    </w:p>
    <w:p w14:paraId="6FBAF860" w14:textId="77777777" w:rsidR="00D918CE" w:rsidRDefault="00D918CE" w:rsidP="00D918CE">
      <w:r>
        <w:t xml:space="preserve">              "STANDARD_CONCEPT": "C",</w:t>
      </w:r>
    </w:p>
    <w:p w14:paraId="72D76977" w14:textId="77777777" w:rsidR="00D918CE" w:rsidRDefault="00D918CE" w:rsidP="00D918CE">
      <w:r>
        <w:t xml:space="preserve">              "STANDARD_CONCEPT_CAPTION": "Classification",</w:t>
      </w:r>
    </w:p>
    <w:p w14:paraId="4CF5FE54" w14:textId="77777777" w:rsidR="00D918CE" w:rsidRDefault="00D918CE" w:rsidP="00D918CE">
      <w:r>
        <w:t xml:space="preserve">              "VOCABULARY_ID": "ATC"</w:t>
      </w:r>
    </w:p>
    <w:p w14:paraId="142ABF59" w14:textId="77777777" w:rsidR="00D918CE" w:rsidRDefault="00D918CE" w:rsidP="00D918CE">
      <w:r>
        <w:t xml:space="preserve">            },</w:t>
      </w:r>
    </w:p>
    <w:p w14:paraId="46FB8336" w14:textId="77777777" w:rsidR="00D918CE" w:rsidRDefault="00D918CE" w:rsidP="00D918CE">
      <w:r>
        <w:t xml:space="preserve">            "includeDescendants": true</w:t>
      </w:r>
    </w:p>
    <w:p w14:paraId="39E58C34" w14:textId="77777777" w:rsidR="00D918CE" w:rsidRDefault="00D918CE" w:rsidP="00D918CE">
      <w:r>
        <w:t xml:space="preserve">          },</w:t>
      </w:r>
    </w:p>
    <w:p w14:paraId="36407BB6" w14:textId="77777777" w:rsidR="00D918CE" w:rsidRDefault="00D918CE" w:rsidP="00D918CE">
      <w:r>
        <w:t xml:space="preserve">          {</w:t>
      </w:r>
    </w:p>
    <w:p w14:paraId="62D6C045" w14:textId="77777777" w:rsidR="00D918CE" w:rsidRDefault="00D918CE" w:rsidP="00D918CE">
      <w:r>
        <w:t xml:space="preserve">            "concept": {</w:t>
      </w:r>
    </w:p>
    <w:p w14:paraId="639AF806" w14:textId="77777777" w:rsidR="00D918CE" w:rsidRDefault="00D918CE" w:rsidP="00D918CE">
      <w:r>
        <w:t xml:space="preserve">              "CONCEPT_CLASS_ID": "Ingredient",</w:t>
      </w:r>
    </w:p>
    <w:p w14:paraId="4B29D9AB" w14:textId="77777777" w:rsidR="00D918CE" w:rsidRDefault="00D918CE" w:rsidP="00D918CE">
      <w:r>
        <w:t xml:space="preserve">              "CONCEPT_CODE": "8183",</w:t>
      </w:r>
    </w:p>
    <w:p w14:paraId="1F9046A5" w14:textId="77777777" w:rsidR="00D918CE" w:rsidRDefault="00D918CE" w:rsidP="00D918CE">
      <w:r>
        <w:t xml:space="preserve">              "CONCEPT_ID": 740910,</w:t>
      </w:r>
    </w:p>
    <w:p w14:paraId="7CF2F364" w14:textId="77777777" w:rsidR="00D918CE" w:rsidRDefault="00D918CE" w:rsidP="00D918CE">
      <w:r>
        <w:t xml:space="preserve">              "CONCEPT_NAME": "Phenytoin",</w:t>
      </w:r>
    </w:p>
    <w:p w14:paraId="0F704029" w14:textId="77777777" w:rsidR="00D918CE" w:rsidRDefault="00D918CE" w:rsidP="00D918CE">
      <w:r>
        <w:t xml:space="preserve">              "DOMAIN_ID": "Drug",</w:t>
      </w:r>
    </w:p>
    <w:p w14:paraId="605A300C" w14:textId="77777777" w:rsidR="00D918CE" w:rsidRDefault="00D918CE" w:rsidP="00D918CE">
      <w:r>
        <w:lastRenderedPageBreak/>
        <w:t xml:space="preserve">              "INVALID_REASON": "V",</w:t>
      </w:r>
    </w:p>
    <w:p w14:paraId="7EF21D50" w14:textId="77777777" w:rsidR="00D918CE" w:rsidRDefault="00D918CE" w:rsidP="00D918CE">
      <w:r>
        <w:t xml:space="preserve">              "INVALID_REASON_CAPTION": "Valid",</w:t>
      </w:r>
    </w:p>
    <w:p w14:paraId="295B87EA" w14:textId="77777777" w:rsidR="00D918CE" w:rsidRDefault="00D918CE" w:rsidP="00D918CE">
      <w:r>
        <w:t xml:space="preserve">              "STANDARD_CONCEPT": "S",</w:t>
      </w:r>
    </w:p>
    <w:p w14:paraId="3779ED9B" w14:textId="77777777" w:rsidR="00D918CE" w:rsidRDefault="00D918CE" w:rsidP="00D918CE">
      <w:r>
        <w:t xml:space="preserve">              "STANDARD_CONCEPT_CAPTION": "Standard",</w:t>
      </w:r>
    </w:p>
    <w:p w14:paraId="5B9D25BA" w14:textId="77777777" w:rsidR="00D918CE" w:rsidRDefault="00D918CE" w:rsidP="00D918CE">
      <w:r>
        <w:t xml:space="preserve">              "VOCABULARY_ID": "RxNorm"</w:t>
      </w:r>
    </w:p>
    <w:p w14:paraId="36BD4948" w14:textId="77777777" w:rsidR="00D918CE" w:rsidRDefault="00D918CE" w:rsidP="00D918CE">
      <w:r>
        <w:t xml:space="preserve">            },</w:t>
      </w:r>
    </w:p>
    <w:p w14:paraId="16B11A89" w14:textId="77777777" w:rsidR="00D918CE" w:rsidRDefault="00D918CE" w:rsidP="00D918CE">
      <w:r>
        <w:t xml:space="preserve">            "includeDescendants": true</w:t>
      </w:r>
    </w:p>
    <w:p w14:paraId="2353C945" w14:textId="77777777" w:rsidR="00D918CE" w:rsidRDefault="00D918CE" w:rsidP="00D918CE">
      <w:r>
        <w:t xml:space="preserve">          },</w:t>
      </w:r>
    </w:p>
    <w:p w14:paraId="605D2B30" w14:textId="77777777" w:rsidR="00D918CE" w:rsidRDefault="00D918CE" w:rsidP="00D918CE">
      <w:r>
        <w:t xml:space="preserve">          {</w:t>
      </w:r>
    </w:p>
    <w:p w14:paraId="714EC972" w14:textId="77777777" w:rsidR="00D918CE" w:rsidRDefault="00D918CE" w:rsidP="00D918CE">
      <w:r>
        <w:t xml:space="preserve">            "concept": {</w:t>
      </w:r>
    </w:p>
    <w:p w14:paraId="769301AA" w14:textId="77777777" w:rsidR="00D918CE" w:rsidRDefault="00D918CE" w:rsidP="00D918CE">
      <w:r>
        <w:t xml:space="preserve">              "CONCEPT_CLASS_ID": "Ingredient",</w:t>
      </w:r>
    </w:p>
    <w:p w14:paraId="00B3BC4A" w14:textId="77777777" w:rsidR="00D918CE" w:rsidRDefault="00D918CE" w:rsidP="00D918CE">
      <w:r>
        <w:t xml:space="preserve">              "CONCEPT_CODE": "8691",</w:t>
      </w:r>
    </w:p>
    <w:p w14:paraId="0A4B1B28" w14:textId="77777777" w:rsidR="00D918CE" w:rsidRDefault="00D918CE" w:rsidP="00D918CE">
      <w:r>
        <w:t xml:space="preserve">              "CONCEPT_ID": 751347,</w:t>
      </w:r>
    </w:p>
    <w:p w14:paraId="7E5D90D1" w14:textId="77777777" w:rsidR="00D918CE" w:rsidRDefault="00D918CE" w:rsidP="00D918CE">
      <w:r>
        <w:t xml:space="preserve">              "CONCEPT_NAME": "Primidone",</w:t>
      </w:r>
    </w:p>
    <w:p w14:paraId="66898B9C" w14:textId="77777777" w:rsidR="00D918CE" w:rsidRDefault="00D918CE" w:rsidP="00D918CE">
      <w:r>
        <w:t xml:space="preserve">              "DOMAIN_ID": "Drug",</w:t>
      </w:r>
    </w:p>
    <w:p w14:paraId="45BDD4A3" w14:textId="77777777" w:rsidR="00D918CE" w:rsidRDefault="00D918CE" w:rsidP="00D918CE">
      <w:r>
        <w:t xml:space="preserve">              "INVALID_REASON": "V",</w:t>
      </w:r>
    </w:p>
    <w:p w14:paraId="1E933973" w14:textId="77777777" w:rsidR="00D918CE" w:rsidRDefault="00D918CE" w:rsidP="00D918CE">
      <w:r>
        <w:t xml:space="preserve">              "INVALID_REASON_CAPTION": "Valid",</w:t>
      </w:r>
    </w:p>
    <w:p w14:paraId="110FA827" w14:textId="77777777" w:rsidR="00D918CE" w:rsidRDefault="00D918CE" w:rsidP="00D918CE">
      <w:r>
        <w:t xml:space="preserve">              "STANDARD_CONCEPT": "S",</w:t>
      </w:r>
    </w:p>
    <w:p w14:paraId="20B29C90" w14:textId="77777777" w:rsidR="00D918CE" w:rsidRDefault="00D918CE" w:rsidP="00D918CE">
      <w:r>
        <w:t xml:space="preserve">              "STANDARD_CONCEPT_CAPTION": "Standard",</w:t>
      </w:r>
    </w:p>
    <w:p w14:paraId="7F2D0338" w14:textId="77777777" w:rsidR="00D918CE" w:rsidRDefault="00D918CE" w:rsidP="00D918CE">
      <w:r>
        <w:t xml:space="preserve">              "VOCABULARY_ID": "RxNorm"</w:t>
      </w:r>
    </w:p>
    <w:p w14:paraId="7CE18369" w14:textId="77777777" w:rsidR="00D918CE" w:rsidRDefault="00D918CE" w:rsidP="00D918CE">
      <w:r>
        <w:t xml:space="preserve">            },</w:t>
      </w:r>
    </w:p>
    <w:p w14:paraId="727B4DF3" w14:textId="77777777" w:rsidR="00D918CE" w:rsidRDefault="00D918CE" w:rsidP="00D918CE">
      <w:r>
        <w:t xml:space="preserve">            "includeDescendants": true</w:t>
      </w:r>
    </w:p>
    <w:p w14:paraId="7F6A5863" w14:textId="77777777" w:rsidR="00D918CE" w:rsidRDefault="00D918CE" w:rsidP="00D918CE">
      <w:r>
        <w:t xml:space="preserve">          },</w:t>
      </w:r>
    </w:p>
    <w:p w14:paraId="2DCDCA92" w14:textId="77777777" w:rsidR="00D918CE" w:rsidRDefault="00D918CE" w:rsidP="00D918CE">
      <w:r>
        <w:t xml:space="preserve">          {</w:t>
      </w:r>
    </w:p>
    <w:p w14:paraId="4AE11F93" w14:textId="77777777" w:rsidR="00D918CE" w:rsidRDefault="00D918CE" w:rsidP="00D918CE">
      <w:r>
        <w:t xml:space="preserve">            "concept": {</w:t>
      </w:r>
    </w:p>
    <w:p w14:paraId="398530C1" w14:textId="77777777" w:rsidR="00D918CE" w:rsidRDefault="00D918CE" w:rsidP="00D918CE">
      <w:r>
        <w:t xml:space="preserve">              "CONCEPT_CLASS_ID": "Ingredient",</w:t>
      </w:r>
    </w:p>
    <w:p w14:paraId="45AC3A99" w14:textId="77777777" w:rsidR="00D918CE" w:rsidRDefault="00D918CE" w:rsidP="00D918CE">
      <w:r>
        <w:t xml:space="preserve">              "CONCEPT_CODE": "31914",</w:t>
      </w:r>
    </w:p>
    <w:p w14:paraId="7B50DB4A" w14:textId="77777777" w:rsidR="00D918CE" w:rsidRDefault="00D918CE" w:rsidP="00D918CE">
      <w:r>
        <w:t xml:space="preserve">              "CONCEPT_ID": 715458,</w:t>
      </w:r>
    </w:p>
    <w:p w14:paraId="67F9B2AC" w14:textId="77777777" w:rsidR="00D918CE" w:rsidRDefault="00D918CE" w:rsidP="00D918CE">
      <w:r>
        <w:t xml:space="preserve">              "CONCEPT_NAME": "tiagabine",</w:t>
      </w:r>
    </w:p>
    <w:p w14:paraId="71485602" w14:textId="77777777" w:rsidR="00D918CE" w:rsidRDefault="00D918CE" w:rsidP="00D918CE">
      <w:r>
        <w:lastRenderedPageBreak/>
        <w:t xml:space="preserve">              "DOMAIN_ID": "Drug",</w:t>
      </w:r>
    </w:p>
    <w:p w14:paraId="7F188FA5" w14:textId="77777777" w:rsidR="00D918CE" w:rsidRDefault="00D918CE" w:rsidP="00D918CE">
      <w:r>
        <w:t xml:space="preserve">              "INVALID_REASON": "V",</w:t>
      </w:r>
    </w:p>
    <w:p w14:paraId="6C4BB622" w14:textId="77777777" w:rsidR="00D918CE" w:rsidRDefault="00D918CE" w:rsidP="00D918CE">
      <w:r>
        <w:t xml:space="preserve">              "INVALID_REASON_CAPTION": "Valid",</w:t>
      </w:r>
    </w:p>
    <w:p w14:paraId="2F9726AC" w14:textId="77777777" w:rsidR="00D918CE" w:rsidRDefault="00D918CE" w:rsidP="00D918CE">
      <w:r>
        <w:t xml:space="preserve">              "STANDARD_CONCEPT": "S",</w:t>
      </w:r>
    </w:p>
    <w:p w14:paraId="54B352C0" w14:textId="77777777" w:rsidR="00D918CE" w:rsidRDefault="00D918CE" w:rsidP="00D918CE">
      <w:r>
        <w:t xml:space="preserve">              "STANDARD_CONCEPT_CAPTION": "Standard",</w:t>
      </w:r>
    </w:p>
    <w:p w14:paraId="7E7A676A" w14:textId="77777777" w:rsidR="00D918CE" w:rsidRDefault="00D918CE" w:rsidP="00D918CE">
      <w:r>
        <w:t xml:space="preserve">              "VOCABULARY_ID": "RxNorm"</w:t>
      </w:r>
    </w:p>
    <w:p w14:paraId="38DE3B47" w14:textId="77777777" w:rsidR="00D918CE" w:rsidRDefault="00D918CE" w:rsidP="00D918CE">
      <w:r>
        <w:t xml:space="preserve">            },</w:t>
      </w:r>
    </w:p>
    <w:p w14:paraId="4094F0AE" w14:textId="77777777" w:rsidR="00D918CE" w:rsidRDefault="00D918CE" w:rsidP="00D918CE">
      <w:r>
        <w:t xml:space="preserve">            "includeDescendants": true</w:t>
      </w:r>
    </w:p>
    <w:p w14:paraId="2CE20D8B" w14:textId="77777777" w:rsidR="00D918CE" w:rsidRDefault="00D918CE" w:rsidP="00D918CE">
      <w:r>
        <w:t xml:space="preserve">          },</w:t>
      </w:r>
    </w:p>
    <w:p w14:paraId="772E4829" w14:textId="77777777" w:rsidR="00D918CE" w:rsidRDefault="00D918CE" w:rsidP="00D918CE">
      <w:r>
        <w:t xml:space="preserve">          {</w:t>
      </w:r>
    </w:p>
    <w:p w14:paraId="459355B7" w14:textId="77777777" w:rsidR="00D918CE" w:rsidRDefault="00D918CE" w:rsidP="00D918CE">
      <w:r>
        <w:t xml:space="preserve">            "concept": {</w:t>
      </w:r>
    </w:p>
    <w:p w14:paraId="404C1B08" w14:textId="77777777" w:rsidR="00D918CE" w:rsidRDefault="00D918CE" w:rsidP="00D918CE">
      <w:r>
        <w:t xml:space="preserve">              "CONCEPT_CLASS_ID": "Ingredient",</w:t>
      </w:r>
    </w:p>
    <w:p w14:paraId="42B5DBAC" w14:textId="77777777" w:rsidR="00D918CE" w:rsidRDefault="00D918CE" w:rsidP="00D918CE">
      <w:r>
        <w:t xml:space="preserve">              "CONCEPT_CODE": "38404",</w:t>
      </w:r>
    </w:p>
    <w:p w14:paraId="55B92030" w14:textId="77777777" w:rsidR="00D918CE" w:rsidRDefault="00D918CE" w:rsidP="00D918CE">
      <w:r>
        <w:t xml:space="preserve">              "CONCEPT_ID": 742267,</w:t>
      </w:r>
    </w:p>
    <w:p w14:paraId="3A14AEF3" w14:textId="77777777" w:rsidR="00D918CE" w:rsidRDefault="00D918CE" w:rsidP="00D918CE">
      <w:r>
        <w:t xml:space="preserve">              "CONCEPT_NAME": "topiramate",</w:t>
      </w:r>
    </w:p>
    <w:p w14:paraId="46886E21" w14:textId="77777777" w:rsidR="00D918CE" w:rsidRDefault="00D918CE" w:rsidP="00D918CE">
      <w:r>
        <w:t xml:space="preserve">              "DOMAIN_ID": "Drug",</w:t>
      </w:r>
    </w:p>
    <w:p w14:paraId="7AF5B742" w14:textId="77777777" w:rsidR="00D918CE" w:rsidRDefault="00D918CE" w:rsidP="00D918CE">
      <w:r>
        <w:t xml:space="preserve">              "INVALID_REASON": "V",</w:t>
      </w:r>
    </w:p>
    <w:p w14:paraId="3F8465EC" w14:textId="77777777" w:rsidR="00D918CE" w:rsidRDefault="00D918CE" w:rsidP="00D918CE">
      <w:r>
        <w:t xml:space="preserve">              "INVALID_REASON_CAPTION": "Valid",</w:t>
      </w:r>
    </w:p>
    <w:p w14:paraId="5546EDD1" w14:textId="77777777" w:rsidR="00D918CE" w:rsidRDefault="00D918CE" w:rsidP="00D918CE">
      <w:r>
        <w:t xml:space="preserve">              "STANDARD_CONCEPT": "S",</w:t>
      </w:r>
    </w:p>
    <w:p w14:paraId="1D1E5806" w14:textId="77777777" w:rsidR="00D918CE" w:rsidRDefault="00D918CE" w:rsidP="00D918CE">
      <w:r>
        <w:t xml:space="preserve">              "STANDARD_CONCEPT_CAPTION": "Standard",</w:t>
      </w:r>
    </w:p>
    <w:p w14:paraId="3023A3A4" w14:textId="77777777" w:rsidR="00D918CE" w:rsidRDefault="00D918CE" w:rsidP="00D918CE">
      <w:r>
        <w:t xml:space="preserve">              "VOCABULARY_ID": "RxNorm"</w:t>
      </w:r>
    </w:p>
    <w:p w14:paraId="62498CAA" w14:textId="77777777" w:rsidR="00D918CE" w:rsidRDefault="00D918CE" w:rsidP="00D918CE">
      <w:r>
        <w:t xml:space="preserve">            },</w:t>
      </w:r>
    </w:p>
    <w:p w14:paraId="3AA6378A" w14:textId="77777777" w:rsidR="00D918CE" w:rsidRDefault="00D918CE" w:rsidP="00D918CE">
      <w:r>
        <w:t xml:space="preserve">            "includeDescendants": true</w:t>
      </w:r>
    </w:p>
    <w:p w14:paraId="15AD848C" w14:textId="77777777" w:rsidR="00D918CE" w:rsidRDefault="00D918CE" w:rsidP="00D918CE">
      <w:r>
        <w:t xml:space="preserve">          },</w:t>
      </w:r>
    </w:p>
    <w:p w14:paraId="3CC2B96A" w14:textId="77777777" w:rsidR="00D918CE" w:rsidRDefault="00D918CE" w:rsidP="00D918CE">
      <w:r>
        <w:t xml:space="preserve">          {</w:t>
      </w:r>
    </w:p>
    <w:p w14:paraId="154FE716" w14:textId="77777777" w:rsidR="00D918CE" w:rsidRDefault="00D918CE" w:rsidP="00D918CE">
      <w:r>
        <w:t xml:space="preserve">            "concept": {</w:t>
      </w:r>
    </w:p>
    <w:p w14:paraId="3560E6B9" w14:textId="77777777" w:rsidR="00D918CE" w:rsidRDefault="00D918CE" w:rsidP="00D918CE">
      <w:r>
        <w:t xml:space="preserve">              "CONCEPT_CLASS_ID": "Ingredient",</w:t>
      </w:r>
    </w:p>
    <w:p w14:paraId="618015BB" w14:textId="77777777" w:rsidR="00D918CE" w:rsidRDefault="00D918CE" w:rsidP="00D918CE">
      <w:r>
        <w:t xml:space="preserve">              "CONCEPT_CODE": "40254",</w:t>
      </w:r>
    </w:p>
    <w:p w14:paraId="09CE8E90" w14:textId="77777777" w:rsidR="00D918CE" w:rsidRDefault="00D918CE" w:rsidP="00D918CE">
      <w:r>
        <w:t xml:space="preserve">              "CONCEPT_ID": 745466,</w:t>
      </w:r>
    </w:p>
    <w:p w14:paraId="543FE5CE" w14:textId="77777777" w:rsidR="00D918CE" w:rsidRDefault="00D918CE" w:rsidP="00D918CE">
      <w:r>
        <w:lastRenderedPageBreak/>
        <w:t xml:space="preserve">              "CONCEPT_NAME": "Valproate",</w:t>
      </w:r>
    </w:p>
    <w:p w14:paraId="325FF238" w14:textId="77777777" w:rsidR="00D918CE" w:rsidRDefault="00D918CE" w:rsidP="00D918CE">
      <w:r>
        <w:t xml:space="preserve">              "DOMAIN_ID": "Drug",</w:t>
      </w:r>
    </w:p>
    <w:p w14:paraId="25DC14C7" w14:textId="77777777" w:rsidR="00D918CE" w:rsidRDefault="00D918CE" w:rsidP="00D918CE">
      <w:r>
        <w:t xml:space="preserve">              "INVALID_REASON": "V",</w:t>
      </w:r>
    </w:p>
    <w:p w14:paraId="0715E63F" w14:textId="77777777" w:rsidR="00D918CE" w:rsidRDefault="00D918CE" w:rsidP="00D918CE">
      <w:r>
        <w:t xml:space="preserve">              "INVALID_REASON_CAPTION": "Valid",</w:t>
      </w:r>
    </w:p>
    <w:p w14:paraId="6E2EAB18" w14:textId="77777777" w:rsidR="00D918CE" w:rsidRDefault="00D918CE" w:rsidP="00D918CE">
      <w:r>
        <w:t xml:space="preserve">              "STANDARD_CONCEPT": "S",</w:t>
      </w:r>
    </w:p>
    <w:p w14:paraId="0F669801" w14:textId="77777777" w:rsidR="00D918CE" w:rsidRDefault="00D918CE" w:rsidP="00D918CE">
      <w:r>
        <w:t xml:space="preserve">              "STANDARD_CONCEPT_CAPTION": "Standard",</w:t>
      </w:r>
    </w:p>
    <w:p w14:paraId="6DE22192" w14:textId="77777777" w:rsidR="00D918CE" w:rsidRDefault="00D918CE" w:rsidP="00D918CE">
      <w:r>
        <w:t xml:space="preserve">              "VOCABULARY_ID": "RxNorm"</w:t>
      </w:r>
    </w:p>
    <w:p w14:paraId="172EDB9F" w14:textId="77777777" w:rsidR="00D918CE" w:rsidRDefault="00D918CE" w:rsidP="00D918CE">
      <w:r>
        <w:t xml:space="preserve">            },</w:t>
      </w:r>
    </w:p>
    <w:p w14:paraId="7BAC26B8" w14:textId="77777777" w:rsidR="00D918CE" w:rsidRDefault="00D918CE" w:rsidP="00D918CE">
      <w:r>
        <w:t xml:space="preserve">            "includeDescendants": true</w:t>
      </w:r>
    </w:p>
    <w:p w14:paraId="16565762" w14:textId="77777777" w:rsidR="00D918CE" w:rsidRDefault="00D918CE" w:rsidP="00D918CE">
      <w:r>
        <w:t xml:space="preserve">          },</w:t>
      </w:r>
    </w:p>
    <w:p w14:paraId="09630BDE" w14:textId="77777777" w:rsidR="00D918CE" w:rsidRDefault="00D918CE" w:rsidP="00D918CE">
      <w:r>
        <w:t xml:space="preserve">          {</w:t>
      </w:r>
    </w:p>
    <w:p w14:paraId="37CAFF24" w14:textId="77777777" w:rsidR="00D918CE" w:rsidRDefault="00D918CE" w:rsidP="00D918CE">
      <w:r>
        <w:t xml:space="preserve">            "concept": {</w:t>
      </w:r>
    </w:p>
    <w:p w14:paraId="01AAEA77" w14:textId="77777777" w:rsidR="00D918CE" w:rsidRDefault="00D918CE" w:rsidP="00D918CE">
      <w:r>
        <w:t xml:space="preserve">              "CONCEPT_CLASS_ID": "ATC 5th",</w:t>
      </w:r>
    </w:p>
    <w:p w14:paraId="14F1774E" w14:textId="77777777" w:rsidR="00D918CE" w:rsidRDefault="00D918CE" w:rsidP="00D918CE">
      <w:r>
        <w:t xml:space="preserve">              "CONCEPT_CODE": "N03AG01",</w:t>
      </w:r>
    </w:p>
    <w:p w14:paraId="0E7A94ED" w14:textId="77777777" w:rsidR="00D918CE" w:rsidRDefault="00D918CE" w:rsidP="00D918CE">
      <w:r>
        <w:t xml:space="preserve">              "CONCEPT_ID": 21604422,</w:t>
      </w:r>
    </w:p>
    <w:p w14:paraId="0FB00B50" w14:textId="77777777" w:rsidR="00D918CE" w:rsidRDefault="00D918CE" w:rsidP="00D918CE">
      <w:r>
        <w:t xml:space="preserve">              "CONCEPT_NAME": "valproic acid",</w:t>
      </w:r>
    </w:p>
    <w:p w14:paraId="6FAEACEA" w14:textId="77777777" w:rsidR="00D918CE" w:rsidRDefault="00D918CE" w:rsidP="00D918CE">
      <w:r>
        <w:t xml:space="preserve">              "DOMAIN_ID": "Drug",</w:t>
      </w:r>
    </w:p>
    <w:p w14:paraId="1B2C7755" w14:textId="77777777" w:rsidR="00D918CE" w:rsidRDefault="00D918CE" w:rsidP="00D918CE">
      <w:r>
        <w:t xml:space="preserve">              "INVALID_REASON": "V",</w:t>
      </w:r>
    </w:p>
    <w:p w14:paraId="13EAC821" w14:textId="77777777" w:rsidR="00D918CE" w:rsidRDefault="00D918CE" w:rsidP="00D918CE">
      <w:r>
        <w:t xml:space="preserve">              "INVALID_REASON_CAPTION": "Valid",</w:t>
      </w:r>
    </w:p>
    <w:p w14:paraId="310C6212" w14:textId="77777777" w:rsidR="00D918CE" w:rsidRDefault="00D918CE" w:rsidP="00D918CE">
      <w:r>
        <w:t xml:space="preserve">              "STANDARD_CONCEPT": "C",</w:t>
      </w:r>
    </w:p>
    <w:p w14:paraId="431B1C56" w14:textId="77777777" w:rsidR="00D918CE" w:rsidRDefault="00D918CE" w:rsidP="00D918CE">
      <w:r>
        <w:t xml:space="preserve">              "STANDARD_CONCEPT_CAPTION": "Classification",</w:t>
      </w:r>
    </w:p>
    <w:p w14:paraId="021AFA3E" w14:textId="77777777" w:rsidR="00D918CE" w:rsidRDefault="00D918CE" w:rsidP="00D918CE">
      <w:r>
        <w:t xml:space="preserve">              "VOCABULARY_ID": "ATC"</w:t>
      </w:r>
    </w:p>
    <w:p w14:paraId="5FFEDEAF" w14:textId="77777777" w:rsidR="00D918CE" w:rsidRDefault="00D918CE" w:rsidP="00D918CE">
      <w:r>
        <w:t xml:space="preserve">            },</w:t>
      </w:r>
    </w:p>
    <w:p w14:paraId="4FB1C853" w14:textId="77777777" w:rsidR="00D918CE" w:rsidRDefault="00D918CE" w:rsidP="00D918CE">
      <w:r>
        <w:t xml:space="preserve">            "includeDescendants": true</w:t>
      </w:r>
    </w:p>
    <w:p w14:paraId="725F0672" w14:textId="77777777" w:rsidR="00D918CE" w:rsidRDefault="00D918CE" w:rsidP="00D918CE">
      <w:r>
        <w:t xml:space="preserve">          },</w:t>
      </w:r>
    </w:p>
    <w:p w14:paraId="42872BA4" w14:textId="77777777" w:rsidR="00D918CE" w:rsidRDefault="00D918CE" w:rsidP="00D918CE">
      <w:r>
        <w:t xml:space="preserve">          {</w:t>
      </w:r>
    </w:p>
    <w:p w14:paraId="56A1FF87" w14:textId="77777777" w:rsidR="00D918CE" w:rsidRDefault="00D918CE" w:rsidP="00D918CE">
      <w:r>
        <w:t xml:space="preserve">            "concept": {</w:t>
      </w:r>
    </w:p>
    <w:p w14:paraId="1FD4CCCA" w14:textId="77777777" w:rsidR="00D918CE" w:rsidRDefault="00D918CE" w:rsidP="00D918CE">
      <w:r>
        <w:t xml:space="preserve">              "CONCEPT_CLASS_ID": "ATC 5th",</w:t>
      </w:r>
    </w:p>
    <w:p w14:paraId="41C126B1" w14:textId="77777777" w:rsidR="00D918CE" w:rsidRDefault="00D918CE" w:rsidP="00D918CE">
      <w:r>
        <w:t xml:space="preserve">              "CONCEPT_CODE": "N03AX15",</w:t>
      </w:r>
    </w:p>
    <w:p w14:paraId="29F62ED1" w14:textId="77777777" w:rsidR="00D918CE" w:rsidRDefault="00D918CE" w:rsidP="00D918CE">
      <w:r>
        <w:lastRenderedPageBreak/>
        <w:t xml:space="preserve">              "CONCEPT_ID": 21604437,</w:t>
      </w:r>
    </w:p>
    <w:p w14:paraId="646ECB96" w14:textId="77777777" w:rsidR="00D918CE" w:rsidRDefault="00D918CE" w:rsidP="00D918CE">
      <w:r>
        <w:t xml:space="preserve">              "CONCEPT_NAME": "zonisamide",</w:t>
      </w:r>
    </w:p>
    <w:p w14:paraId="09851429" w14:textId="77777777" w:rsidR="00D918CE" w:rsidRDefault="00D918CE" w:rsidP="00D918CE">
      <w:r>
        <w:t xml:space="preserve">              "DOMAIN_ID": "Drug",</w:t>
      </w:r>
    </w:p>
    <w:p w14:paraId="51631421" w14:textId="77777777" w:rsidR="00D918CE" w:rsidRDefault="00D918CE" w:rsidP="00D918CE">
      <w:r>
        <w:t xml:space="preserve">              "INVALID_REASON": "V",</w:t>
      </w:r>
    </w:p>
    <w:p w14:paraId="61080868" w14:textId="77777777" w:rsidR="00D918CE" w:rsidRDefault="00D918CE" w:rsidP="00D918CE">
      <w:r>
        <w:t xml:space="preserve">              "INVALID_REASON_CAPTION": "Valid",</w:t>
      </w:r>
    </w:p>
    <w:p w14:paraId="0C37767F" w14:textId="77777777" w:rsidR="00D918CE" w:rsidRDefault="00D918CE" w:rsidP="00D918CE">
      <w:r>
        <w:t xml:space="preserve">              "STANDARD_CONCEPT": "C",</w:t>
      </w:r>
    </w:p>
    <w:p w14:paraId="46C98B27" w14:textId="77777777" w:rsidR="00D918CE" w:rsidRDefault="00D918CE" w:rsidP="00D918CE">
      <w:r>
        <w:t xml:space="preserve">              "STANDARD_CONCEPT_CAPTION": "Classification",</w:t>
      </w:r>
    </w:p>
    <w:p w14:paraId="3CEC26AB" w14:textId="77777777" w:rsidR="00D918CE" w:rsidRDefault="00D918CE" w:rsidP="00D918CE">
      <w:r>
        <w:t xml:space="preserve">              "VOCABULARY_ID": "ATC"</w:t>
      </w:r>
    </w:p>
    <w:p w14:paraId="4A943D3F" w14:textId="77777777" w:rsidR="00D918CE" w:rsidRDefault="00D918CE" w:rsidP="00D918CE">
      <w:r>
        <w:t xml:space="preserve">            },</w:t>
      </w:r>
    </w:p>
    <w:p w14:paraId="33FE6C89" w14:textId="77777777" w:rsidR="00D918CE" w:rsidRDefault="00D918CE" w:rsidP="00D918CE">
      <w:r>
        <w:t xml:space="preserve">            "includeDescendants": true</w:t>
      </w:r>
    </w:p>
    <w:p w14:paraId="429684A8" w14:textId="77777777" w:rsidR="00D918CE" w:rsidRDefault="00D918CE" w:rsidP="00D918CE">
      <w:r>
        <w:t xml:space="preserve">          }</w:t>
      </w:r>
    </w:p>
    <w:p w14:paraId="236C0669" w14:textId="77777777" w:rsidR="00D918CE" w:rsidRDefault="00D918CE" w:rsidP="00D918CE">
      <w:r>
        <w:t xml:space="preserve">        ]</w:t>
      </w:r>
    </w:p>
    <w:p w14:paraId="023EBAC5" w14:textId="77777777" w:rsidR="00D918CE" w:rsidRDefault="00D918CE" w:rsidP="00D918CE">
      <w:r>
        <w:t xml:space="preserve">      }</w:t>
      </w:r>
    </w:p>
    <w:p w14:paraId="3B8FDC20" w14:textId="77777777" w:rsidR="00D918CE" w:rsidRDefault="00D918CE" w:rsidP="00D918CE">
      <w:r>
        <w:t xml:space="preserve">    },</w:t>
      </w:r>
    </w:p>
    <w:p w14:paraId="18FC9930" w14:textId="77777777" w:rsidR="00D918CE" w:rsidRDefault="00D918CE" w:rsidP="00D918CE">
      <w:r>
        <w:t xml:space="preserve">    {</w:t>
      </w:r>
    </w:p>
    <w:p w14:paraId="2D8D7D96" w14:textId="77777777" w:rsidR="00D918CE" w:rsidRDefault="00D918CE" w:rsidP="00D918CE">
      <w:r>
        <w:t xml:space="preserve">      "id": 3,</w:t>
      </w:r>
    </w:p>
    <w:p w14:paraId="2817B158" w14:textId="77777777" w:rsidR="00D918CE" w:rsidRDefault="00D918CE" w:rsidP="00D918CE">
      <w:r>
        <w:t xml:space="preserve">      "name": "Adult Epilepsy and Seizure Afebrile",</w:t>
      </w:r>
    </w:p>
    <w:p w14:paraId="2FFB4C3F" w14:textId="77777777" w:rsidR="00D918CE" w:rsidRDefault="00D918CE" w:rsidP="00D918CE">
      <w:r>
        <w:t xml:space="preserve">      "expression": {</w:t>
      </w:r>
    </w:p>
    <w:p w14:paraId="56A8C71B" w14:textId="77777777" w:rsidR="00D918CE" w:rsidRDefault="00D918CE" w:rsidP="00D918CE">
      <w:r>
        <w:t xml:space="preserve">        "items": [</w:t>
      </w:r>
    </w:p>
    <w:p w14:paraId="23EB35D2" w14:textId="77777777" w:rsidR="00D918CE" w:rsidRDefault="00D918CE" w:rsidP="00D918CE">
      <w:r>
        <w:t xml:space="preserve">          {</w:t>
      </w:r>
    </w:p>
    <w:p w14:paraId="117C790E" w14:textId="77777777" w:rsidR="00D918CE" w:rsidRDefault="00D918CE" w:rsidP="00D918CE">
      <w:r>
        <w:t xml:space="preserve">            "concept": {</w:t>
      </w:r>
    </w:p>
    <w:p w14:paraId="6F3CD7AA" w14:textId="77777777" w:rsidR="00D918CE" w:rsidRDefault="00D918CE" w:rsidP="00D918CE">
      <w:r>
        <w:t xml:space="preserve">              "CONCEPT_CLASS_ID": "Clinical Finding",</w:t>
      </w:r>
    </w:p>
    <w:p w14:paraId="0C2A7CD6" w14:textId="77777777" w:rsidR="00D918CE" w:rsidRDefault="00D918CE" w:rsidP="00D918CE">
      <w:r>
        <w:t xml:space="preserve">              "CONCEPT_CODE": "84757009",</w:t>
      </w:r>
    </w:p>
    <w:p w14:paraId="5503DCC2" w14:textId="77777777" w:rsidR="00D918CE" w:rsidRDefault="00D918CE" w:rsidP="00D918CE">
      <w:r>
        <w:t xml:space="preserve">              "CONCEPT_ID": 380378,</w:t>
      </w:r>
    </w:p>
    <w:p w14:paraId="1038CF1A" w14:textId="77777777" w:rsidR="00D918CE" w:rsidRDefault="00D918CE" w:rsidP="00D918CE">
      <w:r>
        <w:t xml:space="preserve">              "CONCEPT_NAME": "Epilepsy",</w:t>
      </w:r>
    </w:p>
    <w:p w14:paraId="6E6DDD01" w14:textId="77777777" w:rsidR="00D918CE" w:rsidRDefault="00D918CE" w:rsidP="00D918CE">
      <w:r>
        <w:t xml:space="preserve">              "DOMAIN_ID": "Condition",</w:t>
      </w:r>
    </w:p>
    <w:p w14:paraId="07C450EC" w14:textId="77777777" w:rsidR="00D918CE" w:rsidRDefault="00D918CE" w:rsidP="00D918CE">
      <w:r>
        <w:t xml:space="preserve">              "INVALID_REASON": "V",</w:t>
      </w:r>
    </w:p>
    <w:p w14:paraId="11613465" w14:textId="77777777" w:rsidR="00D918CE" w:rsidRDefault="00D918CE" w:rsidP="00D918CE">
      <w:r>
        <w:t xml:space="preserve">              "INVALID_REASON_CAPTION": "Valid",</w:t>
      </w:r>
    </w:p>
    <w:p w14:paraId="5923C52E" w14:textId="77777777" w:rsidR="00D918CE" w:rsidRDefault="00D918CE" w:rsidP="00D918CE">
      <w:r>
        <w:t xml:space="preserve">              "STANDARD_CONCEPT": "S",</w:t>
      </w:r>
    </w:p>
    <w:p w14:paraId="4C506248" w14:textId="77777777" w:rsidR="00D918CE" w:rsidRDefault="00D918CE" w:rsidP="00D918CE">
      <w:r>
        <w:lastRenderedPageBreak/>
        <w:t xml:space="preserve">              "STANDARD_CONCEPT_CAPTION": "Standard",</w:t>
      </w:r>
    </w:p>
    <w:p w14:paraId="42D74590" w14:textId="77777777" w:rsidR="00D918CE" w:rsidRDefault="00D918CE" w:rsidP="00D918CE">
      <w:r>
        <w:t xml:space="preserve">              "VOCABULARY_ID": "SNOMED"</w:t>
      </w:r>
    </w:p>
    <w:p w14:paraId="5794843F" w14:textId="77777777" w:rsidR="00D918CE" w:rsidRDefault="00D918CE" w:rsidP="00D918CE">
      <w:r>
        <w:t xml:space="preserve">            },</w:t>
      </w:r>
    </w:p>
    <w:p w14:paraId="77A2440B" w14:textId="77777777" w:rsidR="00D918CE" w:rsidRDefault="00D918CE" w:rsidP="00D918CE">
      <w:r>
        <w:t xml:space="preserve">            "includeDescendants": true</w:t>
      </w:r>
    </w:p>
    <w:p w14:paraId="27194E10" w14:textId="77777777" w:rsidR="00D918CE" w:rsidRDefault="00D918CE" w:rsidP="00D918CE">
      <w:r>
        <w:t xml:space="preserve">          },</w:t>
      </w:r>
    </w:p>
    <w:p w14:paraId="10D47D3A" w14:textId="77777777" w:rsidR="00D918CE" w:rsidRDefault="00D918CE" w:rsidP="00D918CE">
      <w:r>
        <w:t xml:space="preserve">          {</w:t>
      </w:r>
    </w:p>
    <w:p w14:paraId="42D4E380" w14:textId="77777777" w:rsidR="00D918CE" w:rsidRDefault="00D918CE" w:rsidP="00D918CE">
      <w:r>
        <w:t xml:space="preserve">            "concept": {</w:t>
      </w:r>
    </w:p>
    <w:p w14:paraId="7C287FA3" w14:textId="77777777" w:rsidR="00D918CE" w:rsidRDefault="00D918CE" w:rsidP="00D918CE">
      <w:r>
        <w:t xml:space="preserve">              "CONCEPT_CLASS_ID": "Clinical Finding",</w:t>
      </w:r>
    </w:p>
    <w:p w14:paraId="38B57DC3" w14:textId="77777777" w:rsidR="00D918CE" w:rsidRDefault="00D918CE" w:rsidP="00D918CE">
      <w:r>
        <w:t xml:space="preserve">              "CONCEPT_CODE": "41497008",</w:t>
      </w:r>
    </w:p>
    <w:p w14:paraId="25A66AE6" w14:textId="77777777" w:rsidR="00D918CE" w:rsidRDefault="00D918CE" w:rsidP="00D918CE">
      <w:r>
        <w:t xml:space="preserve">              "CONCEPT_ID": 444413,</w:t>
      </w:r>
    </w:p>
    <w:p w14:paraId="7C5FB0D9" w14:textId="77777777" w:rsidR="00D918CE" w:rsidRDefault="00D918CE" w:rsidP="00D918CE">
      <w:r>
        <w:t xml:space="preserve">              "CONCEPT_NAME": "Febrile convulsion",</w:t>
      </w:r>
    </w:p>
    <w:p w14:paraId="7E1076FB" w14:textId="77777777" w:rsidR="00D918CE" w:rsidRDefault="00D918CE" w:rsidP="00D918CE">
      <w:r>
        <w:t xml:space="preserve">              "DOMAIN_ID": "Condition",</w:t>
      </w:r>
    </w:p>
    <w:p w14:paraId="58B168A7" w14:textId="77777777" w:rsidR="00D918CE" w:rsidRDefault="00D918CE" w:rsidP="00D918CE">
      <w:r>
        <w:t xml:space="preserve">              "INVALID_REASON": "V",</w:t>
      </w:r>
    </w:p>
    <w:p w14:paraId="2908B70B" w14:textId="77777777" w:rsidR="00D918CE" w:rsidRDefault="00D918CE" w:rsidP="00D918CE">
      <w:r>
        <w:t xml:space="preserve">              "INVALID_REASON_CAPTION": "Valid",</w:t>
      </w:r>
    </w:p>
    <w:p w14:paraId="4E62FBCF" w14:textId="77777777" w:rsidR="00D918CE" w:rsidRDefault="00D918CE" w:rsidP="00D918CE">
      <w:r>
        <w:t xml:space="preserve">              "STANDARD_CONCEPT": "S",</w:t>
      </w:r>
    </w:p>
    <w:p w14:paraId="466313BC" w14:textId="77777777" w:rsidR="00D918CE" w:rsidRDefault="00D918CE" w:rsidP="00D918CE">
      <w:r>
        <w:t xml:space="preserve">              "STANDARD_CONCEPT_CAPTION": "Standard",</w:t>
      </w:r>
    </w:p>
    <w:p w14:paraId="61F8DD79" w14:textId="77777777" w:rsidR="00D918CE" w:rsidRDefault="00D918CE" w:rsidP="00D918CE">
      <w:r>
        <w:t xml:space="preserve">              "VOCABULARY_ID": "SNOMED"</w:t>
      </w:r>
    </w:p>
    <w:p w14:paraId="2355646B" w14:textId="77777777" w:rsidR="00D918CE" w:rsidRDefault="00D918CE" w:rsidP="00D918CE">
      <w:r>
        <w:t xml:space="preserve">            },</w:t>
      </w:r>
    </w:p>
    <w:p w14:paraId="1DFA2135" w14:textId="77777777" w:rsidR="00D918CE" w:rsidRDefault="00D918CE" w:rsidP="00D918CE">
      <w:r>
        <w:t xml:space="preserve">            "isExcluded": true,</w:t>
      </w:r>
    </w:p>
    <w:p w14:paraId="1FD8BAE8" w14:textId="77777777" w:rsidR="00D918CE" w:rsidRDefault="00D918CE" w:rsidP="00D918CE">
      <w:r>
        <w:t xml:space="preserve">            "includeDescendants": true</w:t>
      </w:r>
    </w:p>
    <w:p w14:paraId="58872927" w14:textId="77777777" w:rsidR="00D918CE" w:rsidRDefault="00D918CE" w:rsidP="00D918CE">
      <w:r>
        <w:t xml:space="preserve">          },</w:t>
      </w:r>
    </w:p>
    <w:p w14:paraId="544292F6" w14:textId="77777777" w:rsidR="00D918CE" w:rsidRDefault="00D918CE" w:rsidP="00D918CE">
      <w:r>
        <w:t xml:space="preserve">          {</w:t>
      </w:r>
    </w:p>
    <w:p w14:paraId="190CC062" w14:textId="77777777" w:rsidR="00D918CE" w:rsidRDefault="00D918CE" w:rsidP="00D918CE">
      <w:r>
        <w:t xml:space="preserve">            "concept": {</w:t>
      </w:r>
    </w:p>
    <w:p w14:paraId="193D415A" w14:textId="77777777" w:rsidR="00D918CE" w:rsidRDefault="00D918CE" w:rsidP="00D918CE">
      <w:r>
        <w:t xml:space="preserve">              "CONCEPT_CLASS_ID": "Clinical Finding",</w:t>
      </w:r>
    </w:p>
    <w:p w14:paraId="5E00D3B0" w14:textId="77777777" w:rsidR="00D918CE" w:rsidRDefault="00D918CE" w:rsidP="00D918CE">
      <w:r>
        <w:t xml:space="preserve">              "CONCEPT_CODE": "699688008",</w:t>
      </w:r>
    </w:p>
    <w:p w14:paraId="60C5F767" w14:textId="77777777" w:rsidR="00D918CE" w:rsidRDefault="00D918CE" w:rsidP="00D918CE">
      <w:r>
        <w:t xml:space="preserve">              "CONCEPT_ID": 44783583,</w:t>
      </w:r>
    </w:p>
    <w:p w14:paraId="25B11CE9" w14:textId="77777777" w:rsidR="00D918CE" w:rsidRDefault="00D918CE" w:rsidP="00D918CE">
      <w:r>
        <w:t xml:space="preserve">              "CONCEPT_NAME": "Generalized epilepsy with febrile seizures plus",</w:t>
      </w:r>
    </w:p>
    <w:p w14:paraId="16AEDF1A" w14:textId="77777777" w:rsidR="00D918CE" w:rsidRDefault="00D918CE" w:rsidP="00D918CE">
      <w:r>
        <w:t xml:space="preserve">              "DOMAIN_ID": "Condition",</w:t>
      </w:r>
    </w:p>
    <w:p w14:paraId="4DB1B4B9" w14:textId="77777777" w:rsidR="00D918CE" w:rsidRDefault="00D918CE" w:rsidP="00D918CE">
      <w:r>
        <w:t xml:space="preserve">              "INVALID_REASON": "V",</w:t>
      </w:r>
    </w:p>
    <w:p w14:paraId="356EF39A" w14:textId="77777777" w:rsidR="00D918CE" w:rsidRDefault="00D918CE" w:rsidP="00D918CE">
      <w:r>
        <w:lastRenderedPageBreak/>
        <w:t xml:space="preserve">              "INVALID_REASON_CAPTION": "Valid",</w:t>
      </w:r>
    </w:p>
    <w:p w14:paraId="7C841EFA" w14:textId="77777777" w:rsidR="00D918CE" w:rsidRDefault="00D918CE" w:rsidP="00D918CE">
      <w:r>
        <w:t xml:space="preserve">              "STANDARD_CONCEPT": "S",</w:t>
      </w:r>
    </w:p>
    <w:p w14:paraId="73A55A53" w14:textId="77777777" w:rsidR="00D918CE" w:rsidRDefault="00D918CE" w:rsidP="00D918CE">
      <w:r>
        <w:t xml:space="preserve">              "STANDARD_CONCEPT_CAPTION": "Standard",</w:t>
      </w:r>
    </w:p>
    <w:p w14:paraId="29870595" w14:textId="77777777" w:rsidR="00D918CE" w:rsidRDefault="00D918CE" w:rsidP="00D918CE">
      <w:r>
        <w:t xml:space="preserve">              "VOCABULARY_ID": "SNOMED"</w:t>
      </w:r>
    </w:p>
    <w:p w14:paraId="3BEE0078" w14:textId="77777777" w:rsidR="00D918CE" w:rsidRDefault="00D918CE" w:rsidP="00D918CE">
      <w:r>
        <w:t xml:space="preserve">            },</w:t>
      </w:r>
    </w:p>
    <w:p w14:paraId="3494BF2E" w14:textId="77777777" w:rsidR="00D918CE" w:rsidRDefault="00D918CE" w:rsidP="00D918CE">
      <w:r>
        <w:t xml:space="preserve">            "isExcluded": true,</w:t>
      </w:r>
    </w:p>
    <w:p w14:paraId="49771B68" w14:textId="77777777" w:rsidR="00D918CE" w:rsidRDefault="00D918CE" w:rsidP="00D918CE">
      <w:r>
        <w:t xml:space="preserve">            "includeDescendants": true</w:t>
      </w:r>
    </w:p>
    <w:p w14:paraId="79633A7F" w14:textId="77777777" w:rsidR="00D918CE" w:rsidRDefault="00D918CE" w:rsidP="00D918CE">
      <w:r>
        <w:t xml:space="preserve">          },</w:t>
      </w:r>
    </w:p>
    <w:p w14:paraId="6EC8128B" w14:textId="77777777" w:rsidR="00D918CE" w:rsidRDefault="00D918CE" w:rsidP="00D918CE">
      <w:r>
        <w:t xml:space="preserve">          {</w:t>
      </w:r>
    </w:p>
    <w:p w14:paraId="0C7C5ACE" w14:textId="77777777" w:rsidR="00D918CE" w:rsidRDefault="00D918CE" w:rsidP="00D918CE">
      <w:r>
        <w:t xml:space="preserve">            "concept": {</w:t>
      </w:r>
    </w:p>
    <w:p w14:paraId="19B45180" w14:textId="77777777" w:rsidR="00D918CE" w:rsidRDefault="00D918CE" w:rsidP="00D918CE">
      <w:r>
        <w:t xml:space="preserve">              "CONCEPT_CLASS_ID": "Clinical Finding",</w:t>
      </w:r>
    </w:p>
    <w:p w14:paraId="35A76BF9" w14:textId="77777777" w:rsidR="00D918CE" w:rsidRDefault="00D918CE" w:rsidP="00D918CE">
      <w:r>
        <w:t xml:space="preserve">              "CONCEPT_CODE": "91175000",</w:t>
      </w:r>
    </w:p>
    <w:p w14:paraId="72E60C71" w14:textId="77777777" w:rsidR="00D918CE" w:rsidRDefault="00D918CE" w:rsidP="00D918CE">
      <w:r>
        <w:t xml:space="preserve">              "CONCEPT_ID": 377091,</w:t>
      </w:r>
    </w:p>
    <w:p w14:paraId="7E7834D9" w14:textId="77777777" w:rsidR="00D918CE" w:rsidRDefault="00D918CE" w:rsidP="00D918CE">
      <w:r>
        <w:t xml:space="preserve">              "CONCEPT_NAME": "Seizure",</w:t>
      </w:r>
    </w:p>
    <w:p w14:paraId="649054F4" w14:textId="77777777" w:rsidR="00D918CE" w:rsidRDefault="00D918CE" w:rsidP="00D918CE">
      <w:r>
        <w:t xml:space="preserve">              "DOMAIN_ID": "Condition",</w:t>
      </w:r>
    </w:p>
    <w:p w14:paraId="1017F2AE" w14:textId="77777777" w:rsidR="00D918CE" w:rsidRDefault="00D918CE" w:rsidP="00D918CE">
      <w:r>
        <w:t xml:space="preserve">              "INVALID_REASON": "V",</w:t>
      </w:r>
    </w:p>
    <w:p w14:paraId="01C5AF1E" w14:textId="77777777" w:rsidR="00D918CE" w:rsidRDefault="00D918CE" w:rsidP="00D918CE">
      <w:r>
        <w:t xml:space="preserve">              "INVALID_REASON_CAPTION": "Valid",</w:t>
      </w:r>
    </w:p>
    <w:p w14:paraId="17DBC454" w14:textId="77777777" w:rsidR="00D918CE" w:rsidRDefault="00D918CE" w:rsidP="00D918CE">
      <w:r>
        <w:t xml:space="preserve">              "STANDARD_CONCEPT": "S",</w:t>
      </w:r>
    </w:p>
    <w:p w14:paraId="6507875C" w14:textId="77777777" w:rsidR="00D918CE" w:rsidRDefault="00D918CE" w:rsidP="00D918CE">
      <w:r>
        <w:t xml:space="preserve">              "STANDARD_CONCEPT_CAPTION": "Standard",</w:t>
      </w:r>
    </w:p>
    <w:p w14:paraId="6CE0B1C8" w14:textId="77777777" w:rsidR="00D918CE" w:rsidRDefault="00D918CE" w:rsidP="00D918CE">
      <w:r>
        <w:t xml:space="preserve">              "VOCABULARY_ID": "SNOMED"</w:t>
      </w:r>
    </w:p>
    <w:p w14:paraId="03112BF0" w14:textId="77777777" w:rsidR="00D918CE" w:rsidRDefault="00D918CE" w:rsidP="00D918CE">
      <w:r>
        <w:t xml:space="preserve">            },</w:t>
      </w:r>
    </w:p>
    <w:p w14:paraId="44CF476A" w14:textId="77777777" w:rsidR="00D918CE" w:rsidRDefault="00D918CE" w:rsidP="00D918CE">
      <w:r>
        <w:t xml:space="preserve">            "includeDescendants": true</w:t>
      </w:r>
    </w:p>
    <w:p w14:paraId="5EF3944F" w14:textId="77777777" w:rsidR="00D918CE" w:rsidRDefault="00D918CE" w:rsidP="00D918CE">
      <w:r>
        <w:t xml:space="preserve">          },</w:t>
      </w:r>
    </w:p>
    <w:p w14:paraId="418D93A2" w14:textId="77777777" w:rsidR="00D918CE" w:rsidRDefault="00D918CE" w:rsidP="00D918CE">
      <w:r>
        <w:t xml:space="preserve">          {</w:t>
      </w:r>
    </w:p>
    <w:p w14:paraId="6F658E22" w14:textId="77777777" w:rsidR="00D918CE" w:rsidRDefault="00D918CE" w:rsidP="00D918CE">
      <w:r>
        <w:t xml:space="preserve">            "concept": {</w:t>
      </w:r>
    </w:p>
    <w:p w14:paraId="260A97DA" w14:textId="77777777" w:rsidR="00D918CE" w:rsidRDefault="00D918CE" w:rsidP="00D918CE">
      <w:r>
        <w:t xml:space="preserve">              "CONCEPT_CLASS_ID": "Clinical Finding",</w:t>
      </w:r>
    </w:p>
    <w:p w14:paraId="7F705671" w14:textId="77777777" w:rsidR="00D918CE" w:rsidRDefault="00D918CE" w:rsidP="00D918CE">
      <w:r>
        <w:t xml:space="preserve">              "CONCEPT_CODE": "432354000",</w:t>
      </w:r>
    </w:p>
    <w:p w14:paraId="13B11B80" w14:textId="77777777" w:rsidR="00D918CE" w:rsidRDefault="00D918CE" w:rsidP="00D918CE">
      <w:r>
        <w:t xml:space="preserve">              "CONCEPT_ID": 377101,</w:t>
      </w:r>
    </w:p>
    <w:p w14:paraId="0C78A717" w14:textId="77777777" w:rsidR="00D918CE" w:rsidRDefault="00D918CE" w:rsidP="00D918CE">
      <w:r>
        <w:t xml:space="preserve">              "CONCEPT_NAME": "Simple febrile seizure",</w:t>
      </w:r>
    </w:p>
    <w:p w14:paraId="0BAEC991" w14:textId="77777777" w:rsidR="00D918CE" w:rsidRDefault="00D918CE" w:rsidP="00D918CE">
      <w:r>
        <w:lastRenderedPageBreak/>
        <w:t xml:space="preserve">              "DOMAIN_ID": "Condition",</w:t>
      </w:r>
    </w:p>
    <w:p w14:paraId="4B777998" w14:textId="77777777" w:rsidR="00D918CE" w:rsidRDefault="00D918CE" w:rsidP="00D918CE">
      <w:r>
        <w:t xml:space="preserve">              "INVALID_REASON": "V",</w:t>
      </w:r>
    </w:p>
    <w:p w14:paraId="4180A5B8" w14:textId="77777777" w:rsidR="00D918CE" w:rsidRDefault="00D918CE" w:rsidP="00D918CE">
      <w:r>
        <w:t xml:space="preserve">              "INVALID_REASON_CAPTION": "Valid",</w:t>
      </w:r>
    </w:p>
    <w:p w14:paraId="7F625417" w14:textId="77777777" w:rsidR="00D918CE" w:rsidRDefault="00D918CE" w:rsidP="00D918CE">
      <w:r>
        <w:t xml:space="preserve">              "STANDARD_CONCEPT": "S",</w:t>
      </w:r>
    </w:p>
    <w:p w14:paraId="7A40E4CC" w14:textId="77777777" w:rsidR="00D918CE" w:rsidRDefault="00D918CE" w:rsidP="00D918CE">
      <w:r>
        <w:t xml:space="preserve">              "STANDARD_CONCEPT_CAPTION": "Standard",</w:t>
      </w:r>
    </w:p>
    <w:p w14:paraId="26965C6C" w14:textId="77777777" w:rsidR="00D918CE" w:rsidRDefault="00D918CE" w:rsidP="00D918CE">
      <w:r>
        <w:t xml:space="preserve">              "VOCABULARY_ID": "SNOMED"</w:t>
      </w:r>
    </w:p>
    <w:p w14:paraId="71646DE1" w14:textId="77777777" w:rsidR="00D918CE" w:rsidRDefault="00D918CE" w:rsidP="00D918CE">
      <w:r>
        <w:t xml:space="preserve">            },</w:t>
      </w:r>
    </w:p>
    <w:p w14:paraId="34D837FE" w14:textId="77777777" w:rsidR="00D918CE" w:rsidRDefault="00D918CE" w:rsidP="00D918CE">
      <w:r>
        <w:t xml:space="preserve">            "isExcluded": true,</w:t>
      </w:r>
    </w:p>
    <w:p w14:paraId="65E8CA70" w14:textId="77777777" w:rsidR="00D918CE" w:rsidRDefault="00D918CE" w:rsidP="00D918CE">
      <w:r>
        <w:t xml:space="preserve">            "includeDescendants": true</w:t>
      </w:r>
    </w:p>
    <w:p w14:paraId="2EAB0940" w14:textId="77777777" w:rsidR="00D918CE" w:rsidRDefault="00D918CE" w:rsidP="00D918CE">
      <w:r>
        <w:t xml:space="preserve">          }</w:t>
      </w:r>
    </w:p>
    <w:p w14:paraId="728E9891" w14:textId="77777777" w:rsidR="00D918CE" w:rsidRDefault="00D918CE" w:rsidP="00D918CE">
      <w:r>
        <w:t xml:space="preserve">        ]</w:t>
      </w:r>
    </w:p>
    <w:p w14:paraId="637FD4FB" w14:textId="77777777" w:rsidR="00D918CE" w:rsidRDefault="00D918CE" w:rsidP="00D918CE">
      <w:r>
        <w:t xml:space="preserve">      }</w:t>
      </w:r>
    </w:p>
    <w:p w14:paraId="3A1A8703" w14:textId="77777777" w:rsidR="00D918CE" w:rsidRDefault="00D918CE" w:rsidP="00D918CE">
      <w:r>
        <w:t xml:space="preserve">    },</w:t>
      </w:r>
    </w:p>
    <w:p w14:paraId="26BA5229" w14:textId="77777777" w:rsidR="00D918CE" w:rsidRDefault="00D918CE" w:rsidP="00D918CE">
      <w:r>
        <w:t xml:space="preserve">    {</w:t>
      </w:r>
    </w:p>
    <w:p w14:paraId="54EEC117" w14:textId="77777777" w:rsidR="00D918CE" w:rsidRDefault="00D918CE" w:rsidP="00D918CE">
      <w:r>
        <w:t xml:space="preserve">      "id": 4,</w:t>
      </w:r>
    </w:p>
    <w:p w14:paraId="66727328" w14:textId="77777777" w:rsidR="00D918CE" w:rsidRDefault="00D918CE" w:rsidP="00D918CE">
      <w:r>
        <w:t xml:space="preserve">      "name": "Adult Epilepsy and Seizure Afebrile",</w:t>
      </w:r>
    </w:p>
    <w:p w14:paraId="4FB8C3A3" w14:textId="77777777" w:rsidR="00D918CE" w:rsidRDefault="00D918CE" w:rsidP="00D918CE">
      <w:r>
        <w:t xml:space="preserve">      "expression": {</w:t>
      </w:r>
    </w:p>
    <w:p w14:paraId="7E361296" w14:textId="77777777" w:rsidR="00D918CE" w:rsidRDefault="00D918CE" w:rsidP="00D918CE">
      <w:r>
        <w:t xml:space="preserve">        "items": [</w:t>
      </w:r>
    </w:p>
    <w:p w14:paraId="7B74048B" w14:textId="77777777" w:rsidR="00D918CE" w:rsidRDefault="00D918CE" w:rsidP="00D918CE">
      <w:r>
        <w:t xml:space="preserve">          {</w:t>
      </w:r>
    </w:p>
    <w:p w14:paraId="2CDF32AC" w14:textId="77777777" w:rsidR="00D918CE" w:rsidRDefault="00D918CE" w:rsidP="00D918CE">
      <w:r>
        <w:t xml:space="preserve">            "concept": {</w:t>
      </w:r>
    </w:p>
    <w:p w14:paraId="09A7B2CD" w14:textId="77777777" w:rsidR="00D918CE" w:rsidRDefault="00D918CE" w:rsidP="00D918CE">
      <w:r>
        <w:t xml:space="preserve">              "CONCEPT_CLASS_ID": "Clinical Finding",</w:t>
      </w:r>
    </w:p>
    <w:p w14:paraId="01830C70" w14:textId="77777777" w:rsidR="00D918CE" w:rsidRDefault="00D918CE" w:rsidP="00D918CE">
      <w:r>
        <w:t xml:space="preserve">              "CONCEPT_CODE": "84757009",</w:t>
      </w:r>
    </w:p>
    <w:p w14:paraId="1B80CD60" w14:textId="77777777" w:rsidR="00D918CE" w:rsidRDefault="00D918CE" w:rsidP="00D918CE">
      <w:r>
        <w:t xml:space="preserve">              "CONCEPT_ID": 380378,</w:t>
      </w:r>
    </w:p>
    <w:p w14:paraId="3753A78E" w14:textId="77777777" w:rsidR="00D918CE" w:rsidRDefault="00D918CE" w:rsidP="00D918CE">
      <w:r>
        <w:t xml:space="preserve">              "CONCEPT_NAME": "Epilepsy",</w:t>
      </w:r>
    </w:p>
    <w:p w14:paraId="1F4FC319" w14:textId="77777777" w:rsidR="00D918CE" w:rsidRDefault="00D918CE" w:rsidP="00D918CE">
      <w:r>
        <w:t xml:space="preserve">              "DOMAIN_ID": "Condition",</w:t>
      </w:r>
    </w:p>
    <w:p w14:paraId="51FC6368" w14:textId="77777777" w:rsidR="00D918CE" w:rsidRDefault="00D918CE" w:rsidP="00D918CE">
      <w:r>
        <w:t xml:space="preserve">              "INVALID_REASON": "V",</w:t>
      </w:r>
    </w:p>
    <w:p w14:paraId="5A7E7801" w14:textId="77777777" w:rsidR="00D918CE" w:rsidRDefault="00D918CE" w:rsidP="00D918CE">
      <w:r>
        <w:t xml:space="preserve">              "INVALID_REASON_CAPTION": "Valid",</w:t>
      </w:r>
    </w:p>
    <w:p w14:paraId="40CE956E" w14:textId="77777777" w:rsidR="00D918CE" w:rsidRDefault="00D918CE" w:rsidP="00D918CE">
      <w:r>
        <w:t xml:space="preserve">              "STANDARD_CONCEPT": "S",</w:t>
      </w:r>
    </w:p>
    <w:p w14:paraId="50477959" w14:textId="77777777" w:rsidR="00D918CE" w:rsidRDefault="00D918CE" w:rsidP="00D918CE">
      <w:r>
        <w:t xml:space="preserve">              "STANDARD_CONCEPT_CAPTION": "Standard",</w:t>
      </w:r>
    </w:p>
    <w:p w14:paraId="610723BF" w14:textId="77777777" w:rsidR="00D918CE" w:rsidRDefault="00D918CE" w:rsidP="00D918CE">
      <w:r>
        <w:lastRenderedPageBreak/>
        <w:t xml:space="preserve">              "VOCABULARY_ID": "SNOMED"</w:t>
      </w:r>
    </w:p>
    <w:p w14:paraId="69F33D1C" w14:textId="77777777" w:rsidR="00D918CE" w:rsidRDefault="00D918CE" w:rsidP="00D918CE">
      <w:r>
        <w:t xml:space="preserve">            },</w:t>
      </w:r>
    </w:p>
    <w:p w14:paraId="337C5C80" w14:textId="77777777" w:rsidR="00D918CE" w:rsidRDefault="00D918CE" w:rsidP="00D918CE">
      <w:r>
        <w:t xml:space="preserve">            "includeDescendants": true</w:t>
      </w:r>
    </w:p>
    <w:p w14:paraId="44F5619B" w14:textId="77777777" w:rsidR="00D918CE" w:rsidRDefault="00D918CE" w:rsidP="00D918CE">
      <w:r>
        <w:t xml:space="preserve">          },</w:t>
      </w:r>
    </w:p>
    <w:p w14:paraId="14AE5F9D" w14:textId="77777777" w:rsidR="00D918CE" w:rsidRDefault="00D918CE" w:rsidP="00D918CE">
      <w:r>
        <w:t xml:space="preserve">          {</w:t>
      </w:r>
    </w:p>
    <w:p w14:paraId="0096B785" w14:textId="77777777" w:rsidR="00D918CE" w:rsidRDefault="00D918CE" w:rsidP="00D918CE">
      <w:r>
        <w:t xml:space="preserve">            "concept": {</w:t>
      </w:r>
    </w:p>
    <w:p w14:paraId="310B269C" w14:textId="77777777" w:rsidR="00D918CE" w:rsidRDefault="00D918CE" w:rsidP="00D918CE">
      <w:r>
        <w:t xml:space="preserve">              "CONCEPT_CLASS_ID": "Clinical Finding",</w:t>
      </w:r>
    </w:p>
    <w:p w14:paraId="13D4F87B" w14:textId="77777777" w:rsidR="00D918CE" w:rsidRDefault="00D918CE" w:rsidP="00D918CE">
      <w:r>
        <w:t xml:space="preserve">              "CONCEPT_CODE": "41497008",</w:t>
      </w:r>
    </w:p>
    <w:p w14:paraId="6C4D4270" w14:textId="77777777" w:rsidR="00D918CE" w:rsidRDefault="00D918CE" w:rsidP="00D918CE">
      <w:r>
        <w:t xml:space="preserve">              "CONCEPT_ID": 444413,</w:t>
      </w:r>
    </w:p>
    <w:p w14:paraId="6AFAAA46" w14:textId="77777777" w:rsidR="00D918CE" w:rsidRDefault="00D918CE" w:rsidP="00D918CE">
      <w:r>
        <w:t xml:space="preserve">              "CONCEPT_NAME": "Febrile convulsion",</w:t>
      </w:r>
    </w:p>
    <w:p w14:paraId="2D633119" w14:textId="77777777" w:rsidR="00D918CE" w:rsidRDefault="00D918CE" w:rsidP="00D918CE">
      <w:r>
        <w:t xml:space="preserve">              "DOMAIN_ID": "Condition",</w:t>
      </w:r>
    </w:p>
    <w:p w14:paraId="515F54B0" w14:textId="77777777" w:rsidR="00D918CE" w:rsidRDefault="00D918CE" w:rsidP="00D918CE">
      <w:r>
        <w:t xml:space="preserve">              "INVALID_REASON": "V",</w:t>
      </w:r>
    </w:p>
    <w:p w14:paraId="5140BE27" w14:textId="77777777" w:rsidR="00D918CE" w:rsidRDefault="00D918CE" w:rsidP="00D918CE">
      <w:r>
        <w:t xml:space="preserve">              "INVALID_REASON_CAPTION": "Valid",</w:t>
      </w:r>
    </w:p>
    <w:p w14:paraId="3BCBAC52" w14:textId="77777777" w:rsidR="00D918CE" w:rsidRDefault="00D918CE" w:rsidP="00D918CE">
      <w:r>
        <w:t xml:space="preserve">              "STANDARD_CONCEPT": "S",</w:t>
      </w:r>
    </w:p>
    <w:p w14:paraId="0F9E8A94" w14:textId="77777777" w:rsidR="00D918CE" w:rsidRDefault="00D918CE" w:rsidP="00D918CE">
      <w:r>
        <w:t xml:space="preserve">              "STANDARD_CONCEPT_CAPTION": "Standard",</w:t>
      </w:r>
    </w:p>
    <w:p w14:paraId="5036F980" w14:textId="77777777" w:rsidR="00D918CE" w:rsidRDefault="00D918CE" w:rsidP="00D918CE">
      <w:r>
        <w:t xml:space="preserve">              "VOCABULARY_ID": "SNOMED"</w:t>
      </w:r>
    </w:p>
    <w:p w14:paraId="680E8401" w14:textId="77777777" w:rsidR="00D918CE" w:rsidRDefault="00D918CE" w:rsidP="00D918CE">
      <w:r>
        <w:t xml:space="preserve">            },</w:t>
      </w:r>
    </w:p>
    <w:p w14:paraId="0FEB18C5" w14:textId="77777777" w:rsidR="00D918CE" w:rsidRDefault="00D918CE" w:rsidP="00D918CE">
      <w:r>
        <w:t xml:space="preserve">            "isExcluded": true,</w:t>
      </w:r>
    </w:p>
    <w:p w14:paraId="49220174" w14:textId="77777777" w:rsidR="00D918CE" w:rsidRDefault="00D918CE" w:rsidP="00D918CE">
      <w:r>
        <w:t xml:space="preserve">            "includeDescendants": true</w:t>
      </w:r>
    </w:p>
    <w:p w14:paraId="389E8859" w14:textId="77777777" w:rsidR="00D918CE" w:rsidRDefault="00D918CE" w:rsidP="00D918CE">
      <w:r>
        <w:t xml:space="preserve">          },</w:t>
      </w:r>
    </w:p>
    <w:p w14:paraId="34E18391" w14:textId="77777777" w:rsidR="00D918CE" w:rsidRDefault="00D918CE" w:rsidP="00D918CE">
      <w:r>
        <w:t xml:space="preserve">          {</w:t>
      </w:r>
    </w:p>
    <w:p w14:paraId="4A812538" w14:textId="77777777" w:rsidR="00D918CE" w:rsidRDefault="00D918CE" w:rsidP="00D918CE">
      <w:r>
        <w:t xml:space="preserve">            "concept": {</w:t>
      </w:r>
    </w:p>
    <w:p w14:paraId="577DC37D" w14:textId="77777777" w:rsidR="00D918CE" w:rsidRDefault="00D918CE" w:rsidP="00D918CE">
      <w:r>
        <w:t xml:space="preserve">              "CONCEPT_CLASS_ID": "Clinical Finding",</w:t>
      </w:r>
    </w:p>
    <w:p w14:paraId="0EC16CB4" w14:textId="77777777" w:rsidR="00D918CE" w:rsidRDefault="00D918CE" w:rsidP="00D918CE">
      <w:r>
        <w:t xml:space="preserve">              "CONCEPT_CODE": "699688008",</w:t>
      </w:r>
    </w:p>
    <w:p w14:paraId="2D73E426" w14:textId="77777777" w:rsidR="00D918CE" w:rsidRDefault="00D918CE" w:rsidP="00D918CE">
      <w:r>
        <w:t xml:space="preserve">              "CONCEPT_ID": 44783583,</w:t>
      </w:r>
    </w:p>
    <w:p w14:paraId="52044678" w14:textId="77777777" w:rsidR="00D918CE" w:rsidRDefault="00D918CE" w:rsidP="00D918CE">
      <w:r>
        <w:t xml:space="preserve">              "CONCEPT_NAME": "Generalized epilepsy with febrile seizures plus",</w:t>
      </w:r>
    </w:p>
    <w:p w14:paraId="09103A12" w14:textId="77777777" w:rsidR="00D918CE" w:rsidRDefault="00D918CE" w:rsidP="00D918CE">
      <w:r>
        <w:t xml:space="preserve">              "DOMAIN_ID": "Condition",</w:t>
      </w:r>
    </w:p>
    <w:p w14:paraId="4E907B29" w14:textId="77777777" w:rsidR="00D918CE" w:rsidRDefault="00D918CE" w:rsidP="00D918CE">
      <w:r>
        <w:t xml:space="preserve">              "INVALID_REASON": "V",</w:t>
      </w:r>
    </w:p>
    <w:p w14:paraId="17D1BDB2" w14:textId="77777777" w:rsidR="00D918CE" w:rsidRDefault="00D918CE" w:rsidP="00D918CE">
      <w:r>
        <w:t xml:space="preserve">              "INVALID_REASON_CAPTION": "Valid",</w:t>
      </w:r>
    </w:p>
    <w:p w14:paraId="64671B6C" w14:textId="77777777" w:rsidR="00D918CE" w:rsidRDefault="00D918CE" w:rsidP="00D918CE">
      <w:r>
        <w:lastRenderedPageBreak/>
        <w:t xml:space="preserve">              "STANDARD_CONCEPT": "S",</w:t>
      </w:r>
    </w:p>
    <w:p w14:paraId="6293DC31" w14:textId="77777777" w:rsidR="00D918CE" w:rsidRDefault="00D918CE" w:rsidP="00D918CE">
      <w:r>
        <w:t xml:space="preserve">              "STANDARD_CONCEPT_CAPTION": "Standard",</w:t>
      </w:r>
    </w:p>
    <w:p w14:paraId="5D733B76" w14:textId="77777777" w:rsidR="00D918CE" w:rsidRDefault="00D918CE" w:rsidP="00D918CE">
      <w:r>
        <w:t xml:space="preserve">              "VOCABULARY_ID": "SNOMED"</w:t>
      </w:r>
    </w:p>
    <w:p w14:paraId="28BCFAC8" w14:textId="77777777" w:rsidR="00D918CE" w:rsidRDefault="00D918CE" w:rsidP="00D918CE">
      <w:r>
        <w:t xml:space="preserve">            },</w:t>
      </w:r>
    </w:p>
    <w:p w14:paraId="74ED871F" w14:textId="77777777" w:rsidR="00D918CE" w:rsidRDefault="00D918CE" w:rsidP="00D918CE">
      <w:r>
        <w:t xml:space="preserve">            "isExcluded": true,</w:t>
      </w:r>
    </w:p>
    <w:p w14:paraId="5765A081" w14:textId="77777777" w:rsidR="00D918CE" w:rsidRDefault="00D918CE" w:rsidP="00D918CE">
      <w:r>
        <w:t xml:space="preserve">            "includeDescendants": true</w:t>
      </w:r>
    </w:p>
    <w:p w14:paraId="70CB5299" w14:textId="77777777" w:rsidR="00D918CE" w:rsidRDefault="00D918CE" w:rsidP="00D918CE">
      <w:r>
        <w:t xml:space="preserve">          },</w:t>
      </w:r>
    </w:p>
    <w:p w14:paraId="432C9A56" w14:textId="77777777" w:rsidR="00D918CE" w:rsidRDefault="00D918CE" w:rsidP="00D918CE">
      <w:r>
        <w:t xml:space="preserve">          {</w:t>
      </w:r>
    </w:p>
    <w:p w14:paraId="2129BEAB" w14:textId="77777777" w:rsidR="00D918CE" w:rsidRDefault="00D918CE" w:rsidP="00D918CE">
      <w:r>
        <w:t xml:space="preserve">            "concept": {</w:t>
      </w:r>
    </w:p>
    <w:p w14:paraId="59846F66" w14:textId="77777777" w:rsidR="00D918CE" w:rsidRDefault="00D918CE" w:rsidP="00D918CE">
      <w:r>
        <w:t xml:space="preserve">              "CONCEPT_CLASS_ID": "Clinical Finding",</w:t>
      </w:r>
    </w:p>
    <w:p w14:paraId="48B28E9F" w14:textId="77777777" w:rsidR="00D918CE" w:rsidRDefault="00D918CE" w:rsidP="00D918CE">
      <w:r>
        <w:t xml:space="preserve">              "CONCEPT_CODE": "91175000",</w:t>
      </w:r>
    </w:p>
    <w:p w14:paraId="05163931" w14:textId="77777777" w:rsidR="00D918CE" w:rsidRDefault="00D918CE" w:rsidP="00D918CE">
      <w:r>
        <w:t xml:space="preserve">              "CONCEPT_ID": 377091,</w:t>
      </w:r>
    </w:p>
    <w:p w14:paraId="409CAE98" w14:textId="77777777" w:rsidR="00D918CE" w:rsidRDefault="00D918CE" w:rsidP="00D918CE">
      <w:r>
        <w:t xml:space="preserve">              "CONCEPT_NAME": "Seizure",</w:t>
      </w:r>
    </w:p>
    <w:p w14:paraId="55E2D3FC" w14:textId="77777777" w:rsidR="00D918CE" w:rsidRDefault="00D918CE" w:rsidP="00D918CE">
      <w:r>
        <w:t xml:space="preserve">              "DOMAIN_ID": "Condition",</w:t>
      </w:r>
    </w:p>
    <w:p w14:paraId="79EB516C" w14:textId="77777777" w:rsidR="00D918CE" w:rsidRDefault="00D918CE" w:rsidP="00D918CE">
      <w:r>
        <w:t xml:space="preserve">              "INVALID_REASON": "V",</w:t>
      </w:r>
    </w:p>
    <w:p w14:paraId="539F8522" w14:textId="77777777" w:rsidR="00D918CE" w:rsidRDefault="00D918CE" w:rsidP="00D918CE">
      <w:r>
        <w:t xml:space="preserve">              "INVALID_REASON_CAPTION": "Valid",</w:t>
      </w:r>
    </w:p>
    <w:p w14:paraId="29C34E95" w14:textId="77777777" w:rsidR="00D918CE" w:rsidRDefault="00D918CE" w:rsidP="00D918CE">
      <w:r>
        <w:t xml:space="preserve">              "STANDARD_CONCEPT": "S",</w:t>
      </w:r>
    </w:p>
    <w:p w14:paraId="44AA6CD1" w14:textId="77777777" w:rsidR="00D918CE" w:rsidRDefault="00D918CE" w:rsidP="00D918CE">
      <w:r>
        <w:t xml:space="preserve">              "STANDARD_CONCEPT_CAPTION": "Standard",</w:t>
      </w:r>
    </w:p>
    <w:p w14:paraId="591D5ABA" w14:textId="77777777" w:rsidR="00D918CE" w:rsidRDefault="00D918CE" w:rsidP="00D918CE">
      <w:r>
        <w:t xml:space="preserve">              "VOCABULARY_ID": "SNOMED"</w:t>
      </w:r>
    </w:p>
    <w:p w14:paraId="562E7260" w14:textId="77777777" w:rsidR="00D918CE" w:rsidRDefault="00D918CE" w:rsidP="00D918CE">
      <w:r>
        <w:t xml:space="preserve">            },</w:t>
      </w:r>
    </w:p>
    <w:p w14:paraId="4EE6C0CA" w14:textId="77777777" w:rsidR="00D918CE" w:rsidRDefault="00D918CE" w:rsidP="00D918CE">
      <w:r>
        <w:t xml:space="preserve">            "includeDescendants": true</w:t>
      </w:r>
    </w:p>
    <w:p w14:paraId="057EDF27" w14:textId="77777777" w:rsidR="00D918CE" w:rsidRDefault="00D918CE" w:rsidP="00D918CE">
      <w:r>
        <w:t xml:space="preserve">          },</w:t>
      </w:r>
    </w:p>
    <w:p w14:paraId="6F437F81" w14:textId="77777777" w:rsidR="00D918CE" w:rsidRDefault="00D918CE" w:rsidP="00D918CE">
      <w:r>
        <w:t xml:space="preserve">          {</w:t>
      </w:r>
    </w:p>
    <w:p w14:paraId="0B7F7BBE" w14:textId="77777777" w:rsidR="00D918CE" w:rsidRDefault="00D918CE" w:rsidP="00D918CE">
      <w:r>
        <w:t xml:space="preserve">            "concept": {</w:t>
      </w:r>
    </w:p>
    <w:p w14:paraId="34BACF83" w14:textId="77777777" w:rsidR="00D918CE" w:rsidRDefault="00D918CE" w:rsidP="00D918CE">
      <w:r>
        <w:t xml:space="preserve">              "CONCEPT_CLASS_ID": "Clinical Finding",</w:t>
      </w:r>
    </w:p>
    <w:p w14:paraId="7DB7A3DC" w14:textId="77777777" w:rsidR="00D918CE" w:rsidRDefault="00D918CE" w:rsidP="00D918CE">
      <w:r>
        <w:t xml:space="preserve">              "CONCEPT_CODE": "432354000",</w:t>
      </w:r>
    </w:p>
    <w:p w14:paraId="091635DF" w14:textId="77777777" w:rsidR="00D918CE" w:rsidRDefault="00D918CE" w:rsidP="00D918CE">
      <w:r>
        <w:t xml:space="preserve">              "CONCEPT_ID": 377101,</w:t>
      </w:r>
    </w:p>
    <w:p w14:paraId="341D64BC" w14:textId="77777777" w:rsidR="00D918CE" w:rsidRDefault="00D918CE" w:rsidP="00D918CE">
      <w:r>
        <w:t xml:space="preserve">              "CONCEPT_NAME": "Simple febrile seizure",</w:t>
      </w:r>
    </w:p>
    <w:p w14:paraId="66AE4707" w14:textId="77777777" w:rsidR="00D918CE" w:rsidRDefault="00D918CE" w:rsidP="00D918CE">
      <w:r>
        <w:t xml:space="preserve">              "DOMAIN_ID": "Condition",</w:t>
      </w:r>
    </w:p>
    <w:p w14:paraId="46E7C35D" w14:textId="77777777" w:rsidR="00D918CE" w:rsidRDefault="00D918CE" w:rsidP="00D918CE">
      <w:r>
        <w:lastRenderedPageBreak/>
        <w:t xml:space="preserve">              "INVALID_REASON": "V",</w:t>
      </w:r>
    </w:p>
    <w:p w14:paraId="443EAF3C" w14:textId="77777777" w:rsidR="00D918CE" w:rsidRDefault="00D918CE" w:rsidP="00D918CE">
      <w:r>
        <w:t xml:space="preserve">              "INVALID_REASON_CAPTION": "Valid",</w:t>
      </w:r>
    </w:p>
    <w:p w14:paraId="33D57294" w14:textId="77777777" w:rsidR="00D918CE" w:rsidRDefault="00D918CE" w:rsidP="00D918CE">
      <w:r>
        <w:t xml:space="preserve">              "STANDARD_CONCEPT": "S",</w:t>
      </w:r>
    </w:p>
    <w:p w14:paraId="1E99732E" w14:textId="77777777" w:rsidR="00D918CE" w:rsidRDefault="00D918CE" w:rsidP="00D918CE">
      <w:r>
        <w:t xml:space="preserve">              "STANDARD_CONCEPT_CAPTION": "Standard",</w:t>
      </w:r>
    </w:p>
    <w:p w14:paraId="7FE47643" w14:textId="77777777" w:rsidR="00D918CE" w:rsidRDefault="00D918CE" w:rsidP="00D918CE">
      <w:r>
        <w:t xml:space="preserve">              "VOCABULARY_ID": "SNOMED"</w:t>
      </w:r>
    </w:p>
    <w:p w14:paraId="7A99DE46" w14:textId="77777777" w:rsidR="00D918CE" w:rsidRDefault="00D918CE" w:rsidP="00D918CE">
      <w:r>
        <w:t xml:space="preserve">            },</w:t>
      </w:r>
    </w:p>
    <w:p w14:paraId="7BF12008" w14:textId="77777777" w:rsidR="00D918CE" w:rsidRDefault="00D918CE" w:rsidP="00D918CE">
      <w:r>
        <w:t xml:space="preserve">            "isExcluded": true,</w:t>
      </w:r>
    </w:p>
    <w:p w14:paraId="6C66D5CE" w14:textId="77777777" w:rsidR="00D918CE" w:rsidRDefault="00D918CE" w:rsidP="00D918CE">
      <w:r>
        <w:t xml:space="preserve">            "includeDescendants": true</w:t>
      </w:r>
    </w:p>
    <w:p w14:paraId="40252643" w14:textId="77777777" w:rsidR="00D918CE" w:rsidRDefault="00D918CE" w:rsidP="00D918CE">
      <w:r>
        <w:t xml:space="preserve">          }</w:t>
      </w:r>
    </w:p>
    <w:p w14:paraId="6C39BDDE" w14:textId="77777777" w:rsidR="00D918CE" w:rsidRDefault="00D918CE" w:rsidP="00D918CE">
      <w:r>
        <w:t xml:space="preserve">        ]</w:t>
      </w:r>
    </w:p>
    <w:p w14:paraId="7E35CC34" w14:textId="77777777" w:rsidR="00D918CE" w:rsidRDefault="00D918CE" w:rsidP="00D918CE">
      <w:r>
        <w:t xml:space="preserve">      }</w:t>
      </w:r>
    </w:p>
    <w:p w14:paraId="70E7F015" w14:textId="77777777" w:rsidR="00D918CE" w:rsidRDefault="00D918CE" w:rsidP="00D918CE">
      <w:r>
        <w:t xml:space="preserve">    },</w:t>
      </w:r>
    </w:p>
    <w:p w14:paraId="0CF245F3" w14:textId="77777777" w:rsidR="00D918CE" w:rsidRDefault="00D918CE" w:rsidP="00D918CE">
      <w:r>
        <w:t xml:space="preserve">    {</w:t>
      </w:r>
    </w:p>
    <w:p w14:paraId="4572398B" w14:textId="77777777" w:rsidR="00D918CE" w:rsidRDefault="00D918CE" w:rsidP="00D918CE">
      <w:r>
        <w:t xml:space="preserve">      "id": 5,</w:t>
      </w:r>
    </w:p>
    <w:p w14:paraId="4A166129" w14:textId="77777777" w:rsidR="00D918CE" w:rsidRDefault="00D918CE" w:rsidP="00D918CE">
      <w:r>
        <w:t xml:space="preserve">      "name": "Adult Epilepsy and Seizure Afebrile",</w:t>
      </w:r>
    </w:p>
    <w:p w14:paraId="579A4FAA" w14:textId="77777777" w:rsidR="00D918CE" w:rsidRDefault="00D918CE" w:rsidP="00D918CE">
      <w:r>
        <w:t xml:space="preserve">      "expression": {</w:t>
      </w:r>
    </w:p>
    <w:p w14:paraId="55EF0A91" w14:textId="77777777" w:rsidR="00D918CE" w:rsidRDefault="00D918CE" w:rsidP="00D918CE">
      <w:r>
        <w:t xml:space="preserve">        "items": [</w:t>
      </w:r>
    </w:p>
    <w:p w14:paraId="4E754666" w14:textId="77777777" w:rsidR="00D918CE" w:rsidRDefault="00D918CE" w:rsidP="00D918CE">
      <w:r>
        <w:t xml:space="preserve">          {</w:t>
      </w:r>
    </w:p>
    <w:p w14:paraId="041A9C36" w14:textId="77777777" w:rsidR="00D918CE" w:rsidRDefault="00D918CE" w:rsidP="00D918CE">
      <w:r>
        <w:t xml:space="preserve">            "concept": {</w:t>
      </w:r>
    </w:p>
    <w:p w14:paraId="0BE77F57" w14:textId="77777777" w:rsidR="00D918CE" w:rsidRDefault="00D918CE" w:rsidP="00D918CE">
      <w:r>
        <w:t xml:space="preserve">              "CONCEPT_CLASS_ID": "Clinical Finding",</w:t>
      </w:r>
    </w:p>
    <w:p w14:paraId="4B0CD72A" w14:textId="77777777" w:rsidR="00D918CE" w:rsidRDefault="00D918CE" w:rsidP="00D918CE">
      <w:r>
        <w:t xml:space="preserve">              "CONCEPT_CODE": "84757009",</w:t>
      </w:r>
    </w:p>
    <w:p w14:paraId="46A746B1" w14:textId="77777777" w:rsidR="00D918CE" w:rsidRDefault="00D918CE" w:rsidP="00D918CE">
      <w:r>
        <w:t xml:space="preserve">              "CONCEPT_ID": 380378,</w:t>
      </w:r>
    </w:p>
    <w:p w14:paraId="1A4FC560" w14:textId="77777777" w:rsidR="00D918CE" w:rsidRDefault="00D918CE" w:rsidP="00D918CE">
      <w:r>
        <w:t xml:space="preserve">              "CONCEPT_NAME": "Epilepsy",</w:t>
      </w:r>
    </w:p>
    <w:p w14:paraId="0153BBE3" w14:textId="77777777" w:rsidR="00D918CE" w:rsidRDefault="00D918CE" w:rsidP="00D918CE">
      <w:r>
        <w:t xml:space="preserve">              "DOMAIN_ID": "Condition",</w:t>
      </w:r>
    </w:p>
    <w:p w14:paraId="045B95F0" w14:textId="77777777" w:rsidR="00D918CE" w:rsidRDefault="00D918CE" w:rsidP="00D918CE">
      <w:r>
        <w:t xml:space="preserve">              "INVALID_REASON": "V",</w:t>
      </w:r>
    </w:p>
    <w:p w14:paraId="4893BA95" w14:textId="77777777" w:rsidR="00D918CE" w:rsidRDefault="00D918CE" w:rsidP="00D918CE">
      <w:r>
        <w:t xml:space="preserve">              "INVALID_REASON_CAPTION": "Valid",</w:t>
      </w:r>
    </w:p>
    <w:p w14:paraId="6669B369" w14:textId="77777777" w:rsidR="00D918CE" w:rsidRDefault="00D918CE" w:rsidP="00D918CE">
      <w:r>
        <w:t xml:space="preserve">              "STANDARD_CONCEPT": "S",</w:t>
      </w:r>
    </w:p>
    <w:p w14:paraId="0014B677" w14:textId="77777777" w:rsidR="00D918CE" w:rsidRDefault="00D918CE" w:rsidP="00D918CE">
      <w:r>
        <w:t xml:space="preserve">              "STANDARD_CONCEPT_CAPTION": "Standard",</w:t>
      </w:r>
    </w:p>
    <w:p w14:paraId="35A89540" w14:textId="77777777" w:rsidR="00D918CE" w:rsidRDefault="00D918CE" w:rsidP="00D918CE">
      <w:r>
        <w:t xml:space="preserve">              "VOCABULARY_ID": "SNOMED"</w:t>
      </w:r>
    </w:p>
    <w:p w14:paraId="1F727D90" w14:textId="77777777" w:rsidR="00D918CE" w:rsidRDefault="00D918CE" w:rsidP="00D918CE">
      <w:r>
        <w:lastRenderedPageBreak/>
        <w:t xml:space="preserve">            },</w:t>
      </w:r>
    </w:p>
    <w:p w14:paraId="0647BF1A" w14:textId="77777777" w:rsidR="00D918CE" w:rsidRDefault="00D918CE" w:rsidP="00D918CE">
      <w:r>
        <w:t xml:space="preserve">            "includeDescendants": true</w:t>
      </w:r>
    </w:p>
    <w:p w14:paraId="097B0E5B" w14:textId="77777777" w:rsidR="00D918CE" w:rsidRDefault="00D918CE" w:rsidP="00D918CE">
      <w:r>
        <w:t xml:space="preserve">          },</w:t>
      </w:r>
    </w:p>
    <w:p w14:paraId="50E27E97" w14:textId="77777777" w:rsidR="00D918CE" w:rsidRDefault="00D918CE" w:rsidP="00D918CE">
      <w:r>
        <w:t xml:space="preserve">          {</w:t>
      </w:r>
    </w:p>
    <w:p w14:paraId="1C1F5647" w14:textId="77777777" w:rsidR="00D918CE" w:rsidRDefault="00D918CE" w:rsidP="00D918CE">
      <w:r>
        <w:t xml:space="preserve">            "concept": {</w:t>
      </w:r>
    </w:p>
    <w:p w14:paraId="793D9916" w14:textId="77777777" w:rsidR="00D918CE" w:rsidRDefault="00D918CE" w:rsidP="00D918CE">
      <w:r>
        <w:t xml:space="preserve">              "CONCEPT_CLASS_ID": "Clinical Finding",</w:t>
      </w:r>
    </w:p>
    <w:p w14:paraId="4B26E324" w14:textId="77777777" w:rsidR="00D918CE" w:rsidRDefault="00D918CE" w:rsidP="00D918CE">
      <w:r>
        <w:t xml:space="preserve">              "CONCEPT_CODE": "41497008",</w:t>
      </w:r>
    </w:p>
    <w:p w14:paraId="2DE4C98D" w14:textId="77777777" w:rsidR="00D918CE" w:rsidRDefault="00D918CE" w:rsidP="00D918CE">
      <w:r>
        <w:t xml:space="preserve">              "CONCEPT_ID": 444413,</w:t>
      </w:r>
    </w:p>
    <w:p w14:paraId="3D14E829" w14:textId="77777777" w:rsidR="00D918CE" w:rsidRDefault="00D918CE" w:rsidP="00D918CE">
      <w:r>
        <w:t xml:space="preserve">              "CONCEPT_NAME": "Febrile convulsion",</w:t>
      </w:r>
    </w:p>
    <w:p w14:paraId="661B40BD" w14:textId="77777777" w:rsidR="00D918CE" w:rsidRDefault="00D918CE" w:rsidP="00D918CE">
      <w:r>
        <w:t xml:space="preserve">              "DOMAIN_ID": "Condition",</w:t>
      </w:r>
    </w:p>
    <w:p w14:paraId="3E8F7651" w14:textId="77777777" w:rsidR="00D918CE" w:rsidRDefault="00D918CE" w:rsidP="00D918CE">
      <w:r>
        <w:t xml:space="preserve">              "INVALID_REASON": "V",</w:t>
      </w:r>
    </w:p>
    <w:p w14:paraId="20BACB3B" w14:textId="77777777" w:rsidR="00D918CE" w:rsidRDefault="00D918CE" w:rsidP="00D918CE">
      <w:r>
        <w:t xml:space="preserve">              "INVALID_REASON_CAPTION": "Valid",</w:t>
      </w:r>
    </w:p>
    <w:p w14:paraId="39136D0D" w14:textId="77777777" w:rsidR="00D918CE" w:rsidRDefault="00D918CE" w:rsidP="00D918CE">
      <w:r>
        <w:t xml:space="preserve">              "STANDARD_CONCEPT": "S",</w:t>
      </w:r>
    </w:p>
    <w:p w14:paraId="394B64AA" w14:textId="77777777" w:rsidR="00D918CE" w:rsidRDefault="00D918CE" w:rsidP="00D918CE">
      <w:r>
        <w:t xml:space="preserve">              "STANDARD_CONCEPT_CAPTION": "Standard",</w:t>
      </w:r>
    </w:p>
    <w:p w14:paraId="1C61988A" w14:textId="77777777" w:rsidR="00D918CE" w:rsidRDefault="00D918CE" w:rsidP="00D918CE">
      <w:r>
        <w:t xml:space="preserve">              "VOCABULARY_ID": "SNOMED"</w:t>
      </w:r>
    </w:p>
    <w:p w14:paraId="6725A43F" w14:textId="77777777" w:rsidR="00D918CE" w:rsidRDefault="00D918CE" w:rsidP="00D918CE">
      <w:r>
        <w:t xml:space="preserve">            },</w:t>
      </w:r>
    </w:p>
    <w:p w14:paraId="2A1AF4FB" w14:textId="77777777" w:rsidR="00D918CE" w:rsidRDefault="00D918CE" w:rsidP="00D918CE">
      <w:r>
        <w:t xml:space="preserve">            "isExcluded": true,</w:t>
      </w:r>
    </w:p>
    <w:p w14:paraId="673510D5" w14:textId="77777777" w:rsidR="00D918CE" w:rsidRDefault="00D918CE" w:rsidP="00D918CE">
      <w:r>
        <w:t xml:space="preserve">            "includeDescendants": true</w:t>
      </w:r>
    </w:p>
    <w:p w14:paraId="79D39870" w14:textId="77777777" w:rsidR="00D918CE" w:rsidRDefault="00D918CE" w:rsidP="00D918CE">
      <w:r>
        <w:t xml:space="preserve">          },</w:t>
      </w:r>
    </w:p>
    <w:p w14:paraId="458BF174" w14:textId="77777777" w:rsidR="00D918CE" w:rsidRDefault="00D918CE" w:rsidP="00D918CE">
      <w:r>
        <w:t xml:space="preserve">          {</w:t>
      </w:r>
    </w:p>
    <w:p w14:paraId="24BAD738" w14:textId="77777777" w:rsidR="00D918CE" w:rsidRDefault="00D918CE" w:rsidP="00D918CE">
      <w:r>
        <w:t xml:space="preserve">            "concept": {</w:t>
      </w:r>
    </w:p>
    <w:p w14:paraId="2EDF3E49" w14:textId="77777777" w:rsidR="00D918CE" w:rsidRDefault="00D918CE" w:rsidP="00D918CE">
      <w:r>
        <w:t xml:space="preserve">              "CONCEPT_CLASS_ID": "Clinical Finding",</w:t>
      </w:r>
    </w:p>
    <w:p w14:paraId="4565402D" w14:textId="77777777" w:rsidR="00D918CE" w:rsidRDefault="00D918CE" w:rsidP="00D918CE">
      <w:r>
        <w:t xml:space="preserve">              "CONCEPT_CODE": "699688008",</w:t>
      </w:r>
    </w:p>
    <w:p w14:paraId="585BC707" w14:textId="77777777" w:rsidR="00D918CE" w:rsidRDefault="00D918CE" w:rsidP="00D918CE">
      <w:r>
        <w:t xml:space="preserve">              "CONCEPT_ID": 44783583,</w:t>
      </w:r>
    </w:p>
    <w:p w14:paraId="53EF38B9" w14:textId="77777777" w:rsidR="00D918CE" w:rsidRDefault="00D918CE" w:rsidP="00D918CE">
      <w:r>
        <w:t xml:space="preserve">              "CONCEPT_NAME": "Generalized epilepsy with febrile seizures plus",</w:t>
      </w:r>
    </w:p>
    <w:p w14:paraId="1B60019A" w14:textId="77777777" w:rsidR="00D918CE" w:rsidRDefault="00D918CE" w:rsidP="00D918CE">
      <w:r>
        <w:t xml:space="preserve">              "DOMAIN_ID": "Condition",</w:t>
      </w:r>
    </w:p>
    <w:p w14:paraId="4D2A361B" w14:textId="77777777" w:rsidR="00D918CE" w:rsidRDefault="00D918CE" w:rsidP="00D918CE">
      <w:r>
        <w:t xml:space="preserve">              "INVALID_REASON": "V",</w:t>
      </w:r>
    </w:p>
    <w:p w14:paraId="676A7662" w14:textId="77777777" w:rsidR="00D918CE" w:rsidRDefault="00D918CE" w:rsidP="00D918CE">
      <w:r>
        <w:t xml:space="preserve">              "INVALID_REASON_CAPTION": "Valid",</w:t>
      </w:r>
    </w:p>
    <w:p w14:paraId="7A4C7FDD" w14:textId="77777777" w:rsidR="00D918CE" w:rsidRDefault="00D918CE" w:rsidP="00D918CE">
      <w:r>
        <w:t xml:space="preserve">              "STANDARD_CONCEPT": "S",</w:t>
      </w:r>
    </w:p>
    <w:p w14:paraId="63D2418F" w14:textId="77777777" w:rsidR="00D918CE" w:rsidRDefault="00D918CE" w:rsidP="00D918CE">
      <w:r>
        <w:lastRenderedPageBreak/>
        <w:t xml:space="preserve">              "STANDARD_CONCEPT_CAPTION": "Standard",</w:t>
      </w:r>
    </w:p>
    <w:p w14:paraId="142A09F5" w14:textId="77777777" w:rsidR="00D918CE" w:rsidRDefault="00D918CE" w:rsidP="00D918CE">
      <w:r>
        <w:t xml:space="preserve">              "VOCABULARY_ID": "SNOMED"</w:t>
      </w:r>
    </w:p>
    <w:p w14:paraId="2BCCAAE9" w14:textId="77777777" w:rsidR="00D918CE" w:rsidRDefault="00D918CE" w:rsidP="00D918CE">
      <w:r>
        <w:t xml:space="preserve">            },</w:t>
      </w:r>
    </w:p>
    <w:p w14:paraId="65C57B3E" w14:textId="77777777" w:rsidR="00D918CE" w:rsidRDefault="00D918CE" w:rsidP="00D918CE">
      <w:r>
        <w:t xml:space="preserve">            "isExcluded": true,</w:t>
      </w:r>
    </w:p>
    <w:p w14:paraId="6415E81E" w14:textId="77777777" w:rsidR="00D918CE" w:rsidRDefault="00D918CE" w:rsidP="00D918CE">
      <w:r>
        <w:t xml:space="preserve">            "includeDescendants": true</w:t>
      </w:r>
    </w:p>
    <w:p w14:paraId="3776A4A2" w14:textId="77777777" w:rsidR="00D918CE" w:rsidRDefault="00D918CE" w:rsidP="00D918CE">
      <w:r>
        <w:t xml:space="preserve">          },</w:t>
      </w:r>
    </w:p>
    <w:p w14:paraId="5D96BD9B" w14:textId="77777777" w:rsidR="00D918CE" w:rsidRDefault="00D918CE" w:rsidP="00D918CE">
      <w:r>
        <w:t xml:space="preserve">          {</w:t>
      </w:r>
    </w:p>
    <w:p w14:paraId="7AF4CC94" w14:textId="77777777" w:rsidR="00D918CE" w:rsidRDefault="00D918CE" w:rsidP="00D918CE">
      <w:r>
        <w:t xml:space="preserve">            "concept": {</w:t>
      </w:r>
    </w:p>
    <w:p w14:paraId="1C5951D7" w14:textId="77777777" w:rsidR="00D918CE" w:rsidRDefault="00D918CE" w:rsidP="00D918CE">
      <w:r>
        <w:t xml:space="preserve">              "CONCEPT_CLASS_ID": "Clinical Finding",</w:t>
      </w:r>
    </w:p>
    <w:p w14:paraId="29A55330" w14:textId="77777777" w:rsidR="00D918CE" w:rsidRDefault="00D918CE" w:rsidP="00D918CE">
      <w:r>
        <w:t xml:space="preserve">              "CONCEPT_CODE": "91175000",</w:t>
      </w:r>
    </w:p>
    <w:p w14:paraId="4675271D" w14:textId="77777777" w:rsidR="00D918CE" w:rsidRDefault="00D918CE" w:rsidP="00D918CE">
      <w:r>
        <w:t xml:space="preserve">              "CONCEPT_ID": 377091,</w:t>
      </w:r>
    </w:p>
    <w:p w14:paraId="176A52BD" w14:textId="77777777" w:rsidR="00D918CE" w:rsidRDefault="00D918CE" w:rsidP="00D918CE">
      <w:r>
        <w:t xml:space="preserve">              "CONCEPT_NAME": "Seizure",</w:t>
      </w:r>
    </w:p>
    <w:p w14:paraId="64F4CFE9" w14:textId="77777777" w:rsidR="00D918CE" w:rsidRDefault="00D918CE" w:rsidP="00D918CE">
      <w:r>
        <w:t xml:space="preserve">              "DOMAIN_ID": "Condition",</w:t>
      </w:r>
    </w:p>
    <w:p w14:paraId="1ED900C7" w14:textId="77777777" w:rsidR="00D918CE" w:rsidRDefault="00D918CE" w:rsidP="00D918CE">
      <w:r>
        <w:t xml:space="preserve">              "INVALID_REASON": "V",</w:t>
      </w:r>
    </w:p>
    <w:p w14:paraId="05FF91B0" w14:textId="77777777" w:rsidR="00D918CE" w:rsidRDefault="00D918CE" w:rsidP="00D918CE">
      <w:r>
        <w:t xml:space="preserve">              "INVALID_REASON_CAPTION": "Valid",</w:t>
      </w:r>
    </w:p>
    <w:p w14:paraId="3884B3AD" w14:textId="77777777" w:rsidR="00D918CE" w:rsidRDefault="00D918CE" w:rsidP="00D918CE">
      <w:r>
        <w:t xml:space="preserve">              "STANDARD_CONCEPT": "S",</w:t>
      </w:r>
    </w:p>
    <w:p w14:paraId="55EDCA2A" w14:textId="77777777" w:rsidR="00D918CE" w:rsidRDefault="00D918CE" w:rsidP="00D918CE">
      <w:r>
        <w:t xml:space="preserve">              "STANDARD_CONCEPT_CAPTION": "Standard",</w:t>
      </w:r>
    </w:p>
    <w:p w14:paraId="1E7190B1" w14:textId="77777777" w:rsidR="00D918CE" w:rsidRDefault="00D918CE" w:rsidP="00D918CE">
      <w:r>
        <w:t xml:space="preserve">              "VOCABULARY_ID": "SNOMED"</w:t>
      </w:r>
    </w:p>
    <w:p w14:paraId="05C88B34" w14:textId="77777777" w:rsidR="00D918CE" w:rsidRDefault="00D918CE" w:rsidP="00D918CE">
      <w:r>
        <w:t xml:space="preserve">            },</w:t>
      </w:r>
    </w:p>
    <w:p w14:paraId="79910681" w14:textId="77777777" w:rsidR="00D918CE" w:rsidRDefault="00D918CE" w:rsidP="00D918CE">
      <w:r>
        <w:t xml:space="preserve">            "includeDescendants": true</w:t>
      </w:r>
    </w:p>
    <w:p w14:paraId="4BB3810B" w14:textId="77777777" w:rsidR="00D918CE" w:rsidRDefault="00D918CE" w:rsidP="00D918CE">
      <w:r>
        <w:t xml:space="preserve">          },</w:t>
      </w:r>
    </w:p>
    <w:p w14:paraId="406A5857" w14:textId="77777777" w:rsidR="00D918CE" w:rsidRDefault="00D918CE" w:rsidP="00D918CE">
      <w:r>
        <w:t xml:space="preserve">          {</w:t>
      </w:r>
    </w:p>
    <w:p w14:paraId="4ACBD72C" w14:textId="77777777" w:rsidR="00D918CE" w:rsidRDefault="00D918CE" w:rsidP="00D918CE">
      <w:r>
        <w:t xml:space="preserve">            "concept": {</w:t>
      </w:r>
    </w:p>
    <w:p w14:paraId="090A9D76" w14:textId="77777777" w:rsidR="00D918CE" w:rsidRDefault="00D918CE" w:rsidP="00D918CE">
      <w:r>
        <w:t xml:space="preserve">              "CONCEPT_CLASS_ID": "Clinical Finding",</w:t>
      </w:r>
    </w:p>
    <w:p w14:paraId="77476F9C" w14:textId="77777777" w:rsidR="00D918CE" w:rsidRDefault="00D918CE" w:rsidP="00D918CE">
      <w:r>
        <w:t xml:space="preserve">              "CONCEPT_CODE": "432354000",</w:t>
      </w:r>
    </w:p>
    <w:p w14:paraId="0A91B946" w14:textId="77777777" w:rsidR="00D918CE" w:rsidRDefault="00D918CE" w:rsidP="00D918CE">
      <w:r>
        <w:t xml:space="preserve">              "CONCEPT_ID": 377101,</w:t>
      </w:r>
    </w:p>
    <w:p w14:paraId="137D60D0" w14:textId="77777777" w:rsidR="00D918CE" w:rsidRDefault="00D918CE" w:rsidP="00D918CE">
      <w:r>
        <w:t xml:space="preserve">              "CONCEPT_NAME": "Simple febrile seizure",</w:t>
      </w:r>
    </w:p>
    <w:p w14:paraId="4BF7CFBF" w14:textId="77777777" w:rsidR="00D918CE" w:rsidRDefault="00D918CE" w:rsidP="00D918CE">
      <w:r>
        <w:t xml:space="preserve">              "DOMAIN_ID": "Condition",</w:t>
      </w:r>
    </w:p>
    <w:p w14:paraId="7CE9B776" w14:textId="77777777" w:rsidR="00D918CE" w:rsidRDefault="00D918CE" w:rsidP="00D918CE">
      <w:r>
        <w:t xml:space="preserve">              "INVALID_REASON": "V",</w:t>
      </w:r>
    </w:p>
    <w:p w14:paraId="2D302B58" w14:textId="77777777" w:rsidR="00D918CE" w:rsidRDefault="00D918CE" w:rsidP="00D918CE">
      <w:r>
        <w:lastRenderedPageBreak/>
        <w:t xml:space="preserve">              "INVALID_REASON_CAPTION": "Valid",</w:t>
      </w:r>
    </w:p>
    <w:p w14:paraId="2BFBA404" w14:textId="77777777" w:rsidR="00D918CE" w:rsidRDefault="00D918CE" w:rsidP="00D918CE">
      <w:r>
        <w:t xml:space="preserve">              "STANDARD_CONCEPT": "S",</w:t>
      </w:r>
    </w:p>
    <w:p w14:paraId="6FCFE725" w14:textId="77777777" w:rsidR="00D918CE" w:rsidRDefault="00D918CE" w:rsidP="00D918CE">
      <w:r>
        <w:t xml:space="preserve">              "STANDARD_CONCEPT_CAPTION": "Standard",</w:t>
      </w:r>
    </w:p>
    <w:p w14:paraId="15E37167" w14:textId="77777777" w:rsidR="00D918CE" w:rsidRDefault="00D918CE" w:rsidP="00D918CE">
      <w:r>
        <w:t xml:space="preserve">              "VOCABULARY_ID": "SNOMED"</w:t>
      </w:r>
    </w:p>
    <w:p w14:paraId="518232BE" w14:textId="77777777" w:rsidR="00D918CE" w:rsidRDefault="00D918CE" w:rsidP="00D918CE">
      <w:r>
        <w:t xml:space="preserve">            },</w:t>
      </w:r>
    </w:p>
    <w:p w14:paraId="0AE170F4" w14:textId="77777777" w:rsidR="00D918CE" w:rsidRDefault="00D918CE" w:rsidP="00D918CE">
      <w:r>
        <w:t xml:space="preserve">            "isExcluded": true,</w:t>
      </w:r>
    </w:p>
    <w:p w14:paraId="05B6F086" w14:textId="77777777" w:rsidR="00D918CE" w:rsidRDefault="00D918CE" w:rsidP="00D918CE">
      <w:r>
        <w:t xml:space="preserve">            "includeDescendants": true</w:t>
      </w:r>
    </w:p>
    <w:p w14:paraId="5635FAC7" w14:textId="77777777" w:rsidR="00D918CE" w:rsidRDefault="00D918CE" w:rsidP="00D918CE">
      <w:r>
        <w:t xml:space="preserve">          }</w:t>
      </w:r>
    </w:p>
    <w:p w14:paraId="6FE283AD" w14:textId="77777777" w:rsidR="00D918CE" w:rsidRDefault="00D918CE" w:rsidP="00D918CE">
      <w:r>
        <w:t xml:space="preserve">        ]</w:t>
      </w:r>
    </w:p>
    <w:p w14:paraId="5FE26674" w14:textId="77777777" w:rsidR="00D918CE" w:rsidRDefault="00D918CE" w:rsidP="00D918CE">
      <w:r>
        <w:t xml:space="preserve">      }</w:t>
      </w:r>
    </w:p>
    <w:p w14:paraId="0B814B7B" w14:textId="77777777" w:rsidR="00D918CE" w:rsidRDefault="00D918CE" w:rsidP="00D918CE">
      <w:r>
        <w:t xml:space="preserve">    },</w:t>
      </w:r>
    </w:p>
    <w:p w14:paraId="7A397144" w14:textId="77777777" w:rsidR="00D918CE" w:rsidRDefault="00D918CE" w:rsidP="00D918CE">
      <w:r>
        <w:t xml:space="preserve">    {</w:t>
      </w:r>
    </w:p>
    <w:p w14:paraId="08BB37C4" w14:textId="77777777" w:rsidR="00D918CE" w:rsidRDefault="00D918CE" w:rsidP="00D918CE">
      <w:r>
        <w:t xml:space="preserve">      "id": 6,</w:t>
      </w:r>
    </w:p>
    <w:p w14:paraId="115709A3" w14:textId="77777777" w:rsidR="00D918CE" w:rsidRDefault="00D918CE" w:rsidP="00D918CE">
      <w:r>
        <w:t xml:space="preserve">      "name": "Adult Epilepsy and Seizure Afebrile",</w:t>
      </w:r>
    </w:p>
    <w:p w14:paraId="531964DE" w14:textId="77777777" w:rsidR="00D918CE" w:rsidRDefault="00D918CE" w:rsidP="00D918CE">
      <w:r>
        <w:t xml:space="preserve">      "expression": {</w:t>
      </w:r>
    </w:p>
    <w:p w14:paraId="103F6A66" w14:textId="77777777" w:rsidR="00D918CE" w:rsidRDefault="00D918CE" w:rsidP="00D918CE">
      <w:r>
        <w:t xml:space="preserve">        "items": [</w:t>
      </w:r>
    </w:p>
    <w:p w14:paraId="6BE1850C" w14:textId="77777777" w:rsidR="00D918CE" w:rsidRDefault="00D918CE" w:rsidP="00D918CE">
      <w:r>
        <w:t xml:space="preserve">          {</w:t>
      </w:r>
    </w:p>
    <w:p w14:paraId="45BA0DD4" w14:textId="77777777" w:rsidR="00D918CE" w:rsidRDefault="00D918CE" w:rsidP="00D918CE">
      <w:r>
        <w:t xml:space="preserve">            "concept": {</w:t>
      </w:r>
    </w:p>
    <w:p w14:paraId="0DB14A39" w14:textId="77777777" w:rsidR="00D918CE" w:rsidRDefault="00D918CE" w:rsidP="00D918CE">
      <w:r>
        <w:t xml:space="preserve">              "CONCEPT_CLASS_ID": "Clinical Finding",</w:t>
      </w:r>
    </w:p>
    <w:p w14:paraId="657915C4" w14:textId="77777777" w:rsidR="00D918CE" w:rsidRDefault="00D918CE" w:rsidP="00D918CE">
      <w:r>
        <w:t xml:space="preserve">              "CONCEPT_CODE": "84757009",</w:t>
      </w:r>
    </w:p>
    <w:p w14:paraId="7144EEB8" w14:textId="77777777" w:rsidR="00D918CE" w:rsidRDefault="00D918CE" w:rsidP="00D918CE">
      <w:r>
        <w:t xml:space="preserve">              "CONCEPT_ID": 380378,</w:t>
      </w:r>
    </w:p>
    <w:p w14:paraId="7C8705F8" w14:textId="77777777" w:rsidR="00D918CE" w:rsidRDefault="00D918CE" w:rsidP="00D918CE">
      <w:r>
        <w:t xml:space="preserve">              "CONCEPT_NAME": "Epilepsy",</w:t>
      </w:r>
    </w:p>
    <w:p w14:paraId="62FD087B" w14:textId="77777777" w:rsidR="00D918CE" w:rsidRDefault="00D918CE" w:rsidP="00D918CE">
      <w:r>
        <w:t xml:space="preserve">              "DOMAIN_ID": "Condition",</w:t>
      </w:r>
    </w:p>
    <w:p w14:paraId="203B4D99" w14:textId="77777777" w:rsidR="00D918CE" w:rsidRDefault="00D918CE" w:rsidP="00D918CE">
      <w:r>
        <w:t xml:space="preserve">              "INVALID_REASON": "V",</w:t>
      </w:r>
    </w:p>
    <w:p w14:paraId="1E1CA42D" w14:textId="77777777" w:rsidR="00D918CE" w:rsidRDefault="00D918CE" w:rsidP="00D918CE">
      <w:r>
        <w:t xml:space="preserve">              "INVALID_REASON_CAPTION": "Valid",</w:t>
      </w:r>
    </w:p>
    <w:p w14:paraId="4BD311A9" w14:textId="77777777" w:rsidR="00D918CE" w:rsidRDefault="00D918CE" w:rsidP="00D918CE">
      <w:r>
        <w:t xml:space="preserve">              "STANDARD_CONCEPT": "S",</w:t>
      </w:r>
    </w:p>
    <w:p w14:paraId="7B596CE3" w14:textId="77777777" w:rsidR="00D918CE" w:rsidRDefault="00D918CE" w:rsidP="00D918CE">
      <w:r>
        <w:t xml:space="preserve">              "STANDARD_CONCEPT_CAPTION": "Standard",</w:t>
      </w:r>
    </w:p>
    <w:p w14:paraId="30B34145" w14:textId="77777777" w:rsidR="00D918CE" w:rsidRDefault="00D918CE" w:rsidP="00D918CE">
      <w:r>
        <w:t xml:space="preserve">              "VOCABULARY_ID": "SNOMED"</w:t>
      </w:r>
    </w:p>
    <w:p w14:paraId="67DBB0D5" w14:textId="77777777" w:rsidR="00D918CE" w:rsidRDefault="00D918CE" w:rsidP="00D918CE">
      <w:r>
        <w:t xml:space="preserve">            },</w:t>
      </w:r>
    </w:p>
    <w:p w14:paraId="721BC121" w14:textId="77777777" w:rsidR="00D918CE" w:rsidRDefault="00D918CE" w:rsidP="00D918CE">
      <w:r>
        <w:lastRenderedPageBreak/>
        <w:t xml:space="preserve">            "includeDescendants": true</w:t>
      </w:r>
    </w:p>
    <w:p w14:paraId="2DCD0274" w14:textId="77777777" w:rsidR="00D918CE" w:rsidRDefault="00D918CE" w:rsidP="00D918CE">
      <w:r>
        <w:t xml:space="preserve">          },</w:t>
      </w:r>
    </w:p>
    <w:p w14:paraId="2CE3F289" w14:textId="77777777" w:rsidR="00D918CE" w:rsidRDefault="00D918CE" w:rsidP="00D918CE">
      <w:r>
        <w:t xml:space="preserve">          {</w:t>
      </w:r>
    </w:p>
    <w:p w14:paraId="3FDC35CE" w14:textId="77777777" w:rsidR="00D918CE" w:rsidRDefault="00D918CE" w:rsidP="00D918CE">
      <w:r>
        <w:t xml:space="preserve">            "concept": {</w:t>
      </w:r>
    </w:p>
    <w:p w14:paraId="7E08F6F9" w14:textId="77777777" w:rsidR="00D918CE" w:rsidRDefault="00D918CE" w:rsidP="00D918CE">
      <w:r>
        <w:t xml:space="preserve">              "CONCEPT_CLASS_ID": "Clinical Finding",</w:t>
      </w:r>
    </w:p>
    <w:p w14:paraId="38F7B82D" w14:textId="77777777" w:rsidR="00D918CE" w:rsidRDefault="00D918CE" w:rsidP="00D918CE">
      <w:r>
        <w:t xml:space="preserve">              "CONCEPT_CODE": "41497008",</w:t>
      </w:r>
    </w:p>
    <w:p w14:paraId="12616ACC" w14:textId="77777777" w:rsidR="00D918CE" w:rsidRDefault="00D918CE" w:rsidP="00D918CE">
      <w:r>
        <w:t xml:space="preserve">              "CONCEPT_ID": 444413,</w:t>
      </w:r>
    </w:p>
    <w:p w14:paraId="3E4ABC6C" w14:textId="77777777" w:rsidR="00D918CE" w:rsidRDefault="00D918CE" w:rsidP="00D918CE">
      <w:r>
        <w:t xml:space="preserve">              "CONCEPT_NAME": "Febrile convulsion",</w:t>
      </w:r>
    </w:p>
    <w:p w14:paraId="542B4A6F" w14:textId="77777777" w:rsidR="00D918CE" w:rsidRDefault="00D918CE" w:rsidP="00D918CE">
      <w:r>
        <w:t xml:space="preserve">              "DOMAIN_ID": "Condition",</w:t>
      </w:r>
    </w:p>
    <w:p w14:paraId="1BD35DF1" w14:textId="77777777" w:rsidR="00D918CE" w:rsidRDefault="00D918CE" w:rsidP="00D918CE">
      <w:r>
        <w:t xml:space="preserve">              "INVALID_REASON": "V",</w:t>
      </w:r>
    </w:p>
    <w:p w14:paraId="16C7A352" w14:textId="77777777" w:rsidR="00D918CE" w:rsidRDefault="00D918CE" w:rsidP="00D918CE">
      <w:r>
        <w:t xml:space="preserve">              "INVALID_REASON_CAPTION": "Valid",</w:t>
      </w:r>
    </w:p>
    <w:p w14:paraId="03D1402F" w14:textId="77777777" w:rsidR="00D918CE" w:rsidRDefault="00D918CE" w:rsidP="00D918CE">
      <w:r>
        <w:t xml:space="preserve">              "STANDARD_CONCEPT": "S",</w:t>
      </w:r>
    </w:p>
    <w:p w14:paraId="0D97F1D1" w14:textId="77777777" w:rsidR="00D918CE" w:rsidRDefault="00D918CE" w:rsidP="00D918CE">
      <w:r>
        <w:t xml:space="preserve">              "STANDARD_CONCEPT_CAPTION": "Standard",</w:t>
      </w:r>
    </w:p>
    <w:p w14:paraId="19248EE2" w14:textId="77777777" w:rsidR="00D918CE" w:rsidRDefault="00D918CE" w:rsidP="00D918CE">
      <w:r>
        <w:t xml:space="preserve">              "VOCABULARY_ID": "SNOMED"</w:t>
      </w:r>
    </w:p>
    <w:p w14:paraId="2A8A312B" w14:textId="77777777" w:rsidR="00D918CE" w:rsidRDefault="00D918CE" w:rsidP="00D918CE">
      <w:r>
        <w:t xml:space="preserve">            },</w:t>
      </w:r>
    </w:p>
    <w:p w14:paraId="128D19E3" w14:textId="77777777" w:rsidR="00D918CE" w:rsidRDefault="00D918CE" w:rsidP="00D918CE">
      <w:r>
        <w:t xml:space="preserve">            "isExcluded": true,</w:t>
      </w:r>
    </w:p>
    <w:p w14:paraId="4A26D615" w14:textId="77777777" w:rsidR="00D918CE" w:rsidRDefault="00D918CE" w:rsidP="00D918CE">
      <w:r>
        <w:t xml:space="preserve">            "includeDescendants": true</w:t>
      </w:r>
    </w:p>
    <w:p w14:paraId="4EEFBB72" w14:textId="77777777" w:rsidR="00D918CE" w:rsidRDefault="00D918CE" w:rsidP="00D918CE">
      <w:r>
        <w:t xml:space="preserve">          },</w:t>
      </w:r>
    </w:p>
    <w:p w14:paraId="5DF6D9C2" w14:textId="77777777" w:rsidR="00D918CE" w:rsidRDefault="00D918CE" w:rsidP="00D918CE">
      <w:r>
        <w:t xml:space="preserve">          {</w:t>
      </w:r>
    </w:p>
    <w:p w14:paraId="620CBD0B" w14:textId="77777777" w:rsidR="00D918CE" w:rsidRDefault="00D918CE" w:rsidP="00D918CE">
      <w:r>
        <w:t xml:space="preserve">            "concept": {</w:t>
      </w:r>
    </w:p>
    <w:p w14:paraId="1DBD3979" w14:textId="77777777" w:rsidR="00D918CE" w:rsidRDefault="00D918CE" w:rsidP="00D918CE">
      <w:r>
        <w:t xml:space="preserve">              "CONCEPT_CLASS_ID": "Clinical Finding",</w:t>
      </w:r>
    </w:p>
    <w:p w14:paraId="7F528EB3" w14:textId="77777777" w:rsidR="00D918CE" w:rsidRDefault="00D918CE" w:rsidP="00D918CE">
      <w:r>
        <w:t xml:space="preserve">              "CONCEPT_CODE": "699688008",</w:t>
      </w:r>
    </w:p>
    <w:p w14:paraId="1D396EA0" w14:textId="77777777" w:rsidR="00D918CE" w:rsidRDefault="00D918CE" w:rsidP="00D918CE">
      <w:r>
        <w:t xml:space="preserve">              "CONCEPT_ID": 44783583,</w:t>
      </w:r>
    </w:p>
    <w:p w14:paraId="3F55C4DF" w14:textId="77777777" w:rsidR="00D918CE" w:rsidRDefault="00D918CE" w:rsidP="00D918CE">
      <w:r>
        <w:t xml:space="preserve">              "CONCEPT_NAME": "Generalized epilepsy with febrile seizures plus",</w:t>
      </w:r>
    </w:p>
    <w:p w14:paraId="586E6332" w14:textId="77777777" w:rsidR="00D918CE" w:rsidRDefault="00D918CE" w:rsidP="00D918CE">
      <w:r>
        <w:t xml:space="preserve">              "DOMAIN_ID": "Condition",</w:t>
      </w:r>
    </w:p>
    <w:p w14:paraId="1DE05A3F" w14:textId="77777777" w:rsidR="00D918CE" w:rsidRDefault="00D918CE" w:rsidP="00D918CE">
      <w:r>
        <w:t xml:space="preserve">              "INVALID_REASON": "V",</w:t>
      </w:r>
    </w:p>
    <w:p w14:paraId="42F2D7A3" w14:textId="77777777" w:rsidR="00D918CE" w:rsidRDefault="00D918CE" w:rsidP="00D918CE">
      <w:r>
        <w:t xml:space="preserve">              "INVALID_REASON_CAPTION": "Valid",</w:t>
      </w:r>
    </w:p>
    <w:p w14:paraId="79475D41" w14:textId="77777777" w:rsidR="00D918CE" w:rsidRDefault="00D918CE" w:rsidP="00D918CE">
      <w:r>
        <w:t xml:space="preserve">              "STANDARD_CONCEPT": "S",</w:t>
      </w:r>
    </w:p>
    <w:p w14:paraId="41D18D09" w14:textId="77777777" w:rsidR="00D918CE" w:rsidRDefault="00D918CE" w:rsidP="00D918CE">
      <w:r>
        <w:t xml:space="preserve">              "STANDARD_CONCEPT_CAPTION": "Standard",</w:t>
      </w:r>
    </w:p>
    <w:p w14:paraId="1F1C6704" w14:textId="77777777" w:rsidR="00D918CE" w:rsidRDefault="00D918CE" w:rsidP="00D918CE">
      <w:r>
        <w:lastRenderedPageBreak/>
        <w:t xml:space="preserve">              "VOCABULARY_ID": "SNOMED"</w:t>
      </w:r>
    </w:p>
    <w:p w14:paraId="1FA8C8A4" w14:textId="77777777" w:rsidR="00D918CE" w:rsidRDefault="00D918CE" w:rsidP="00D918CE">
      <w:r>
        <w:t xml:space="preserve">            },</w:t>
      </w:r>
    </w:p>
    <w:p w14:paraId="2925FA4B" w14:textId="77777777" w:rsidR="00D918CE" w:rsidRDefault="00D918CE" w:rsidP="00D918CE">
      <w:r>
        <w:t xml:space="preserve">            "isExcluded": true,</w:t>
      </w:r>
    </w:p>
    <w:p w14:paraId="30FFEA5C" w14:textId="77777777" w:rsidR="00D918CE" w:rsidRDefault="00D918CE" w:rsidP="00D918CE">
      <w:r>
        <w:t xml:space="preserve">            "includeDescendants": true</w:t>
      </w:r>
    </w:p>
    <w:p w14:paraId="64CEA077" w14:textId="77777777" w:rsidR="00D918CE" w:rsidRDefault="00D918CE" w:rsidP="00D918CE">
      <w:r>
        <w:t xml:space="preserve">          },</w:t>
      </w:r>
    </w:p>
    <w:p w14:paraId="65EED549" w14:textId="77777777" w:rsidR="00D918CE" w:rsidRDefault="00D918CE" w:rsidP="00D918CE">
      <w:r>
        <w:t xml:space="preserve">          {</w:t>
      </w:r>
    </w:p>
    <w:p w14:paraId="16794C7B" w14:textId="77777777" w:rsidR="00D918CE" w:rsidRDefault="00D918CE" w:rsidP="00D918CE">
      <w:r>
        <w:t xml:space="preserve">            "concept": {</w:t>
      </w:r>
    </w:p>
    <w:p w14:paraId="4677C0EE" w14:textId="77777777" w:rsidR="00D918CE" w:rsidRDefault="00D918CE" w:rsidP="00D918CE">
      <w:r>
        <w:t xml:space="preserve">              "CONCEPT_CLASS_ID": "Clinical Finding",</w:t>
      </w:r>
    </w:p>
    <w:p w14:paraId="7B3157C7" w14:textId="77777777" w:rsidR="00D918CE" w:rsidRDefault="00D918CE" w:rsidP="00D918CE">
      <w:r>
        <w:t xml:space="preserve">              "CONCEPT_CODE": "91175000",</w:t>
      </w:r>
    </w:p>
    <w:p w14:paraId="2F016E05" w14:textId="77777777" w:rsidR="00D918CE" w:rsidRDefault="00D918CE" w:rsidP="00D918CE">
      <w:r>
        <w:t xml:space="preserve">              "CONCEPT_ID": 377091,</w:t>
      </w:r>
    </w:p>
    <w:p w14:paraId="64E6920D" w14:textId="77777777" w:rsidR="00D918CE" w:rsidRDefault="00D918CE" w:rsidP="00D918CE">
      <w:r>
        <w:t xml:space="preserve">              "CONCEPT_NAME": "Seizure",</w:t>
      </w:r>
    </w:p>
    <w:p w14:paraId="7C7DED90" w14:textId="77777777" w:rsidR="00D918CE" w:rsidRDefault="00D918CE" w:rsidP="00D918CE">
      <w:r>
        <w:t xml:space="preserve">              "DOMAIN_ID": "Condition",</w:t>
      </w:r>
    </w:p>
    <w:p w14:paraId="060F9C49" w14:textId="77777777" w:rsidR="00D918CE" w:rsidRDefault="00D918CE" w:rsidP="00D918CE">
      <w:r>
        <w:t xml:space="preserve">              "INVALID_REASON": "V",</w:t>
      </w:r>
    </w:p>
    <w:p w14:paraId="1FEB5072" w14:textId="77777777" w:rsidR="00D918CE" w:rsidRDefault="00D918CE" w:rsidP="00D918CE">
      <w:r>
        <w:t xml:space="preserve">              "INVALID_REASON_CAPTION": "Valid",</w:t>
      </w:r>
    </w:p>
    <w:p w14:paraId="2179FA89" w14:textId="77777777" w:rsidR="00D918CE" w:rsidRDefault="00D918CE" w:rsidP="00D918CE">
      <w:r>
        <w:t xml:space="preserve">              "STANDARD_CONCEPT": "S",</w:t>
      </w:r>
    </w:p>
    <w:p w14:paraId="5F8D1A6E" w14:textId="77777777" w:rsidR="00D918CE" w:rsidRDefault="00D918CE" w:rsidP="00D918CE">
      <w:r>
        <w:t xml:space="preserve">              "STANDARD_CONCEPT_CAPTION": "Standard",</w:t>
      </w:r>
    </w:p>
    <w:p w14:paraId="433BE4CC" w14:textId="77777777" w:rsidR="00D918CE" w:rsidRDefault="00D918CE" w:rsidP="00D918CE">
      <w:r>
        <w:t xml:space="preserve">              "VOCABULARY_ID": "SNOMED"</w:t>
      </w:r>
    </w:p>
    <w:p w14:paraId="6BC54318" w14:textId="77777777" w:rsidR="00D918CE" w:rsidRDefault="00D918CE" w:rsidP="00D918CE">
      <w:r>
        <w:t xml:space="preserve">            },</w:t>
      </w:r>
    </w:p>
    <w:p w14:paraId="09ABD985" w14:textId="77777777" w:rsidR="00D918CE" w:rsidRDefault="00D918CE" w:rsidP="00D918CE">
      <w:r>
        <w:t xml:space="preserve">            "includeDescendants": true</w:t>
      </w:r>
    </w:p>
    <w:p w14:paraId="20C48914" w14:textId="77777777" w:rsidR="00D918CE" w:rsidRDefault="00D918CE" w:rsidP="00D918CE">
      <w:r>
        <w:t xml:space="preserve">          },</w:t>
      </w:r>
    </w:p>
    <w:p w14:paraId="2ECB7BDD" w14:textId="77777777" w:rsidR="00D918CE" w:rsidRDefault="00D918CE" w:rsidP="00D918CE">
      <w:r>
        <w:t xml:space="preserve">          {</w:t>
      </w:r>
    </w:p>
    <w:p w14:paraId="4F5B9E95" w14:textId="77777777" w:rsidR="00D918CE" w:rsidRDefault="00D918CE" w:rsidP="00D918CE">
      <w:r>
        <w:t xml:space="preserve">            "concept": {</w:t>
      </w:r>
    </w:p>
    <w:p w14:paraId="08DF970B" w14:textId="77777777" w:rsidR="00D918CE" w:rsidRDefault="00D918CE" w:rsidP="00D918CE">
      <w:r>
        <w:t xml:space="preserve">              "CONCEPT_CLASS_ID": "Clinical Finding",</w:t>
      </w:r>
    </w:p>
    <w:p w14:paraId="04B23D78" w14:textId="77777777" w:rsidR="00D918CE" w:rsidRDefault="00D918CE" w:rsidP="00D918CE">
      <w:r>
        <w:t xml:space="preserve">              "CONCEPT_CODE": "432354000",</w:t>
      </w:r>
    </w:p>
    <w:p w14:paraId="44ECC81C" w14:textId="77777777" w:rsidR="00D918CE" w:rsidRDefault="00D918CE" w:rsidP="00D918CE">
      <w:r>
        <w:t xml:space="preserve">              "CONCEPT_ID": 377101,</w:t>
      </w:r>
    </w:p>
    <w:p w14:paraId="4AC5B7C2" w14:textId="77777777" w:rsidR="00D918CE" w:rsidRDefault="00D918CE" w:rsidP="00D918CE">
      <w:r>
        <w:t xml:space="preserve">              "CONCEPT_NAME": "Simple febrile seizure",</w:t>
      </w:r>
    </w:p>
    <w:p w14:paraId="1E27624C" w14:textId="77777777" w:rsidR="00D918CE" w:rsidRDefault="00D918CE" w:rsidP="00D918CE">
      <w:r>
        <w:t xml:space="preserve">              "DOMAIN_ID": "Condition",</w:t>
      </w:r>
    </w:p>
    <w:p w14:paraId="67F2C8C3" w14:textId="77777777" w:rsidR="00D918CE" w:rsidRDefault="00D918CE" w:rsidP="00D918CE">
      <w:r>
        <w:t xml:space="preserve">              "INVALID_REASON": "V",</w:t>
      </w:r>
    </w:p>
    <w:p w14:paraId="680CC1CC" w14:textId="77777777" w:rsidR="00D918CE" w:rsidRDefault="00D918CE" w:rsidP="00D918CE">
      <w:r>
        <w:t xml:space="preserve">              "INVALID_REASON_CAPTION": "Valid",</w:t>
      </w:r>
    </w:p>
    <w:p w14:paraId="4C738A99" w14:textId="77777777" w:rsidR="00D918CE" w:rsidRDefault="00D918CE" w:rsidP="00D918CE">
      <w:r>
        <w:lastRenderedPageBreak/>
        <w:t xml:space="preserve">              "STANDARD_CONCEPT": "S",</w:t>
      </w:r>
    </w:p>
    <w:p w14:paraId="0798E11C" w14:textId="77777777" w:rsidR="00D918CE" w:rsidRDefault="00D918CE" w:rsidP="00D918CE">
      <w:r>
        <w:t xml:space="preserve">              "STANDARD_CONCEPT_CAPTION": "Standard",</w:t>
      </w:r>
    </w:p>
    <w:p w14:paraId="0F009444" w14:textId="77777777" w:rsidR="00D918CE" w:rsidRDefault="00D918CE" w:rsidP="00D918CE">
      <w:r>
        <w:t xml:space="preserve">              "VOCABULARY_ID": "SNOMED"</w:t>
      </w:r>
    </w:p>
    <w:p w14:paraId="2444A4CF" w14:textId="77777777" w:rsidR="00D918CE" w:rsidRDefault="00D918CE" w:rsidP="00D918CE">
      <w:r>
        <w:t xml:space="preserve">            },</w:t>
      </w:r>
    </w:p>
    <w:p w14:paraId="78736433" w14:textId="77777777" w:rsidR="00D918CE" w:rsidRDefault="00D918CE" w:rsidP="00D918CE">
      <w:r>
        <w:t xml:space="preserve">            "isExcluded": true,</w:t>
      </w:r>
    </w:p>
    <w:p w14:paraId="7DD7F1E8" w14:textId="77777777" w:rsidR="00D918CE" w:rsidRDefault="00D918CE" w:rsidP="00D918CE">
      <w:r>
        <w:t xml:space="preserve">            "includeDescendants": true</w:t>
      </w:r>
    </w:p>
    <w:p w14:paraId="60685B5F" w14:textId="77777777" w:rsidR="00D918CE" w:rsidRDefault="00D918CE" w:rsidP="00D918CE">
      <w:r>
        <w:t xml:space="preserve">          }</w:t>
      </w:r>
    </w:p>
    <w:p w14:paraId="1E8642BA" w14:textId="77777777" w:rsidR="00D918CE" w:rsidRDefault="00D918CE" w:rsidP="00D918CE">
      <w:r>
        <w:t xml:space="preserve">        ]</w:t>
      </w:r>
    </w:p>
    <w:p w14:paraId="1FBA8CAC" w14:textId="77777777" w:rsidR="00D918CE" w:rsidRDefault="00D918CE" w:rsidP="00D918CE">
      <w:r>
        <w:t xml:space="preserve">      }</w:t>
      </w:r>
    </w:p>
    <w:p w14:paraId="52B377AD" w14:textId="77777777" w:rsidR="00D918CE" w:rsidRDefault="00D918CE" w:rsidP="00D918CE">
      <w:r>
        <w:t xml:space="preserve">    },</w:t>
      </w:r>
    </w:p>
    <w:p w14:paraId="4A0315D8" w14:textId="77777777" w:rsidR="00D918CE" w:rsidRDefault="00D918CE" w:rsidP="00D918CE">
      <w:r>
        <w:t xml:space="preserve">    {</w:t>
      </w:r>
    </w:p>
    <w:p w14:paraId="7369CBD1" w14:textId="77777777" w:rsidR="00D918CE" w:rsidRDefault="00D918CE" w:rsidP="00D918CE">
      <w:r>
        <w:t xml:space="preserve">      "id": 7,</w:t>
      </w:r>
    </w:p>
    <w:p w14:paraId="3CBD14A6" w14:textId="77777777" w:rsidR="00D918CE" w:rsidRDefault="00D918CE" w:rsidP="00D918CE">
      <w:r>
        <w:t xml:space="preserve">      "name": "September Adult Antiepeleptic Drugs",</w:t>
      </w:r>
    </w:p>
    <w:p w14:paraId="3CCE0ABB" w14:textId="77777777" w:rsidR="00D918CE" w:rsidRDefault="00D918CE" w:rsidP="00D918CE">
      <w:r>
        <w:t xml:space="preserve">      "expression": {</w:t>
      </w:r>
    </w:p>
    <w:p w14:paraId="477E8D63" w14:textId="77777777" w:rsidR="00D918CE" w:rsidRDefault="00D918CE" w:rsidP="00D918CE">
      <w:r>
        <w:t xml:space="preserve">        "items": [</w:t>
      </w:r>
    </w:p>
    <w:p w14:paraId="5D02E68E" w14:textId="77777777" w:rsidR="00D918CE" w:rsidRDefault="00D918CE" w:rsidP="00D918CE">
      <w:r>
        <w:t xml:space="preserve">          {</w:t>
      </w:r>
    </w:p>
    <w:p w14:paraId="5353BC63" w14:textId="77777777" w:rsidR="00D918CE" w:rsidRDefault="00D918CE" w:rsidP="00D918CE">
      <w:r>
        <w:t xml:space="preserve">            "concept": {</w:t>
      </w:r>
    </w:p>
    <w:p w14:paraId="4E6F03E5" w14:textId="77777777" w:rsidR="00D918CE" w:rsidRDefault="00D918CE" w:rsidP="00D918CE">
      <w:r>
        <w:t xml:space="preserve">              "CONCEPT_CLASS_ID": "Ingredient",</w:t>
      </w:r>
    </w:p>
    <w:p w14:paraId="13F5518B" w14:textId="77777777" w:rsidR="00D918CE" w:rsidRDefault="00D918CE" w:rsidP="00D918CE">
      <w:r>
        <w:t xml:space="preserve">              "CONCEPT_CODE": "2002",</w:t>
      </w:r>
    </w:p>
    <w:p w14:paraId="454603CF" w14:textId="77777777" w:rsidR="00D918CE" w:rsidRDefault="00D918CE" w:rsidP="00D918CE">
      <w:r>
        <w:t xml:space="preserve">              "CONCEPT_ID": 740275,</w:t>
      </w:r>
    </w:p>
    <w:p w14:paraId="2A0CEC86" w14:textId="77777777" w:rsidR="00D918CE" w:rsidRDefault="00D918CE" w:rsidP="00D918CE">
      <w:r>
        <w:t xml:space="preserve">              "CONCEPT_NAME": "Carbamazepine",</w:t>
      </w:r>
    </w:p>
    <w:p w14:paraId="4CDA9FBB" w14:textId="77777777" w:rsidR="00D918CE" w:rsidRDefault="00D918CE" w:rsidP="00D918CE">
      <w:r>
        <w:t xml:space="preserve">              "DOMAIN_ID": "Drug",</w:t>
      </w:r>
    </w:p>
    <w:p w14:paraId="7A2E949C" w14:textId="77777777" w:rsidR="00D918CE" w:rsidRDefault="00D918CE" w:rsidP="00D918CE">
      <w:r>
        <w:t xml:space="preserve">              "INVALID_REASON": "V",</w:t>
      </w:r>
    </w:p>
    <w:p w14:paraId="6808100B" w14:textId="77777777" w:rsidR="00D918CE" w:rsidRDefault="00D918CE" w:rsidP="00D918CE">
      <w:r>
        <w:t xml:space="preserve">              "INVALID_REASON_CAPTION": "Valid",</w:t>
      </w:r>
    </w:p>
    <w:p w14:paraId="185C5B14" w14:textId="77777777" w:rsidR="00D918CE" w:rsidRDefault="00D918CE" w:rsidP="00D918CE">
      <w:r>
        <w:t xml:space="preserve">              "STANDARD_CONCEPT": "S",</w:t>
      </w:r>
    </w:p>
    <w:p w14:paraId="2A1EC304" w14:textId="77777777" w:rsidR="00D918CE" w:rsidRDefault="00D918CE" w:rsidP="00D918CE">
      <w:r>
        <w:t xml:space="preserve">              "STANDARD_CONCEPT_CAPTION": "Standard",</w:t>
      </w:r>
    </w:p>
    <w:p w14:paraId="792C457E" w14:textId="77777777" w:rsidR="00D918CE" w:rsidRDefault="00D918CE" w:rsidP="00D918CE">
      <w:r>
        <w:t xml:space="preserve">              "VOCABULARY_ID": "RxNorm"</w:t>
      </w:r>
    </w:p>
    <w:p w14:paraId="3272F932" w14:textId="77777777" w:rsidR="00D918CE" w:rsidRDefault="00D918CE" w:rsidP="00D918CE">
      <w:r>
        <w:t xml:space="preserve">            },</w:t>
      </w:r>
    </w:p>
    <w:p w14:paraId="7FCEC7E8" w14:textId="77777777" w:rsidR="00D918CE" w:rsidRDefault="00D918CE" w:rsidP="00D918CE">
      <w:r>
        <w:t xml:space="preserve">            "includeDescendants": true</w:t>
      </w:r>
    </w:p>
    <w:p w14:paraId="3AD7F9D4" w14:textId="77777777" w:rsidR="00D918CE" w:rsidRDefault="00D918CE" w:rsidP="00D918CE">
      <w:r>
        <w:lastRenderedPageBreak/>
        <w:t xml:space="preserve">          },</w:t>
      </w:r>
    </w:p>
    <w:p w14:paraId="0A981F3F" w14:textId="77777777" w:rsidR="00D918CE" w:rsidRDefault="00D918CE" w:rsidP="00D918CE">
      <w:r>
        <w:t xml:space="preserve">          {</w:t>
      </w:r>
    </w:p>
    <w:p w14:paraId="08F37694" w14:textId="77777777" w:rsidR="00D918CE" w:rsidRDefault="00D918CE" w:rsidP="00D918CE">
      <w:r>
        <w:t xml:space="preserve">            "concept": {</w:t>
      </w:r>
    </w:p>
    <w:p w14:paraId="7F18B233" w14:textId="77777777" w:rsidR="00D918CE" w:rsidRDefault="00D918CE" w:rsidP="00D918CE">
      <w:r>
        <w:t xml:space="preserve">              "CONCEPT_CLASS_ID": "Ingredient",</w:t>
      </w:r>
    </w:p>
    <w:p w14:paraId="717955B2" w14:textId="77777777" w:rsidR="00D918CE" w:rsidRDefault="00D918CE" w:rsidP="00D918CE">
      <w:r>
        <w:t xml:space="preserve">              "CONCEPT_CODE": "2353",</w:t>
      </w:r>
    </w:p>
    <w:p w14:paraId="56D98194" w14:textId="77777777" w:rsidR="00D918CE" w:rsidRDefault="00D918CE" w:rsidP="00D918CE">
      <w:r>
        <w:t xml:space="preserve">              "CONCEPT_ID": 790253,</w:t>
      </w:r>
    </w:p>
    <w:p w14:paraId="714CE49A" w14:textId="77777777" w:rsidR="00D918CE" w:rsidRDefault="00D918CE" w:rsidP="00D918CE">
      <w:r>
        <w:t xml:space="preserve">              "CONCEPT_NAME": "clorazepate",</w:t>
      </w:r>
    </w:p>
    <w:p w14:paraId="2DEADFFB" w14:textId="77777777" w:rsidR="00D918CE" w:rsidRDefault="00D918CE" w:rsidP="00D918CE">
      <w:r>
        <w:t xml:space="preserve">              "DOMAIN_ID": "Drug",</w:t>
      </w:r>
    </w:p>
    <w:p w14:paraId="269F79BA" w14:textId="77777777" w:rsidR="00D918CE" w:rsidRDefault="00D918CE" w:rsidP="00D918CE">
      <w:r>
        <w:t xml:space="preserve">              "INVALID_REASON": "V",</w:t>
      </w:r>
    </w:p>
    <w:p w14:paraId="4F0D8A5E" w14:textId="77777777" w:rsidR="00D918CE" w:rsidRDefault="00D918CE" w:rsidP="00D918CE">
      <w:r>
        <w:t xml:space="preserve">              "INVALID_REASON_CAPTION": "Valid",</w:t>
      </w:r>
    </w:p>
    <w:p w14:paraId="55822205" w14:textId="77777777" w:rsidR="00D918CE" w:rsidRDefault="00D918CE" w:rsidP="00D918CE">
      <w:r>
        <w:t xml:space="preserve">              "STANDARD_CONCEPT": "S",</w:t>
      </w:r>
    </w:p>
    <w:p w14:paraId="7C600CE7" w14:textId="77777777" w:rsidR="00D918CE" w:rsidRDefault="00D918CE" w:rsidP="00D918CE">
      <w:r>
        <w:t xml:space="preserve">              "STANDARD_CONCEPT_CAPTION": "Standard",</w:t>
      </w:r>
    </w:p>
    <w:p w14:paraId="0BDBFA20" w14:textId="77777777" w:rsidR="00D918CE" w:rsidRDefault="00D918CE" w:rsidP="00D918CE">
      <w:r>
        <w:t xml:space="preserve">              "VOCABULARY_ID": "RxNorm"</w:t>
      </w:r>
    </w:p>
    <w:p w14:paraId="11174903" w14:textId="77777777" w:rsidR="00D918CE" w:rsidRDefault="00D918CE" w:rsidP="00D918CE">
      <w:r>
        <w:t xml:space="preserve">            },</w:t>
      </w:r>
    </w:p>
    <w:p w14:paraId="4558B216" w14:textId="77777777" w:rsidR="00D918CE" w:rsidRDefault="00D918CE" w:rsidP="00D918CE">
      <w:r>
        <w:t xml:space="preserve">            "includeDescendants": true</w:t>
      </w:r>
    </w:p>
    <w:p w14:paraId="76B4C018" w14:textId="77777777" w:rsidR="00D918CE" w:rsidRDefault="00D918CE" w:rsidP="00D918CE">
      <w:r>
        <w:t xml:space="preserve">          },</w:t>
      </w:r>
    </w:p>
    <w:p w14:paraId="0F3A4B36" w14:textId="77777777" w:rsidR="00D918CE" w:rsidRDefault="00D918CE" w:rsidP="00D918CE">
      <w:r>
        <w:t xml:space="preserve">          {</w:t>
      </w:r>
    </w:p>
    <w:p w14:paraId="4A641F13" w14:textId="77777777" w:rsidR="00D918CE" w:rsidRDefault="00D918CE" w:rsidP="00D918CE">
      <w:r>
        <w:t xml:space="preserve">            "concept": {</w:t>
      </w:r>
    </w:p>
    <w:p w14:paraId="7E08E82D" w14:textId="77777777" w:rsidR="00D918CE" w:rsidRDefault="00D918CE" w:rsidP="00D918CE">
      <w:r>
        <w:t xml:space="preserve">              "CONCEPT_CLASS_ID": "Chemical Structure",</w:t>
      </w:r>
    </w:p>
    <w:p w14:paraId="36C0031B" w14:textId="77777777" w:rsidR="00D918CE" w:rsidRDefault="00D918CE" w:rsidP="00D918CE">
      <w:r>
        <w:t xml:space="preserve">              "CONCEPT_CODE": "N0000179722",</w:t>
      </w:r>
    </w:p>
    <w:p w14:paraId="7F43E6EA" w14:textId="77777777" w:rsidR="00D918CE" w:rsidRDefault="00D918CE" w:rsidP="00D918CE">
      <w:r>
        <w:t xml:space="preserve">              "CONCEPT_ID": 40192657,</w:t>
      </w:r>
    </w:p>
    <w:p w14:paraId="6AFEA37B" w14:textId="77777777" w:rsidR="00D918CE" w:rsidRDefault="00D918CE" w:rsidP="00D918CE">
      <w:r>
        <w:t xml:space="preserve">              "CONCEPT_NAME": "Divalproex Sodium",</w:t>
      </w:r>
    </w:p>
    <w:p w14:paraId="45D284EB" w14:textId="77777777" w:rsidR="00D918CE" w:rsidRDefault="00D918CE" w:rsidP="00D918CE">
      <w:r>
        <w:t xml:space="preserve">              "DOMAIN_ID": "Drug",</w:t>
      </w:r>
    </w:p>
    <w:p w14:paraId="3842001E" w14:textId="77777777" w:rsidR="00D918CE" w:rsidRDefault="00D918CE" w:rsidP="00D918CE">
      <w:r>
        <w:t xml:space="preserve">              "INVALID_REASON": "V",</w:t>
      </w:r>
    </w:p>
    <w:p w14:paraId="570B4315" w14:textId="77777777" w:rsidR="00D918CE" w:rsidRDefault="00D918CE" w:rsidP="00D918CE">
      <w:r>
        <w:t xml:space="preserve">              "INVALID_REASON_CAPTION": "Valid",</w:t>
      </w:r>
    </w:p>
    <w:p w14:paraId="661961B5" w14:textId="77777777" w:rsidR="00D918CE" w:rsidRDefault="00D918CE" w:rsidP="00D918CE">
      <w:r>
        <w:t xml:space="preserve">              "STANDARD_CONCEPT": "N",</w:t>
      </w:r>
    </w:p>
    <w:p w14:paraId="76C637DD" w14:textId="77777777" w:rsidR="00D918CE" w:rsidRDefault="00D918CE" w:rsidP="00D918CE">
      <w:r>
        <w:t xml:space="preserve">              "STANDARD_CONCEPT_CAPTION": "Non-Standard",</w:t>
      </w:r>
    </w:p>
    <w:p w14:paraId="2D5A14B2" w14:textId="77777777" w:rsidR="00D918CE" w:rsidRDefault="00D918CE" w:rsidP="00D918CE">
      <w:r>
        <w:t xml:space="preserve">              "VOCABULARY_ID": "NDFRT"</w:t>
      </w:r>
    </w:p>
    <w:p w14:paraId="73D8AA6E" w14:textId="77777777" w:rsidR="00D918CE" w:rsidRDefault="00D918CE" w:rsidP="00D918CE">
      <w:r>
        <w:t xml:space="preserve">            },</w:t>
      </w:r>
    </w:p>
    <w:p w14:paraId="5A0F3FE3" w14:textId="77777777" w:rsidR="00D918CE" w:rsidRDefault="00D918CE" w:rsidP="00D918CE">
      <w:r>
        <w:lastRenderedPageBreak/>
        <w:t xml:space="preserve">            "includeDescendants": true</w:t>
      </w:r>
    </w:p>
    <w:p w14:paraId="1612C01C" w14:textId="77777777" w:rsidR="00D918CE" w:rsidRDefault="00D918CE" w:rsidP="00D918CE">
      <w:r>
        <w:t xml:space="preserve">          },</w:t>
      </w:r>
    </w:p>
    <w:p w14:paraId="6860A113" w14:textId="77777777" w:rsidR="00D918CE" w:rsidRDefault="00D918CE" w:rsidP="00D918CE">
      <w:r>
        <w:t xml:space="preserve">          {</w:t>
      </w:r>
    </w:p>
    <w:p w14:paraId="5E104ADD" w14:textId="77777777" w:rsidR="00D918CE" w:rsidRDefault="00D918CE" w:rsidP="00D918CE">
      <w:r>
        <w:t xml:space="preserve">            "concept": {</w:t>
      </w:r>
    </w:p>
    <w:p w14:paraId="3214EEE1" w14:textId="77777777" w:rsidR="00D918CE" w:rsidRDefault="00D918CE" w:rsidP="00D918CE">
      <w:r>
        <w:t xml:space="preserve">              "CONCEPT_CLASS_ID": "ATC 5th",</w:t>
      </w:r>
    </w:p>
    <w:p w14:paraId="681D0B79" w14:textId="77777777" w:rsidR="00D918CE" w:rsidRDefault="00D918CE" w:rsidP="00D918CE">
      <w:r>
        <w:t xml:space="preserve">              "CONCEPT_CODE": "N03AB01",</w:t>
      </w:r>
    </w:p>
    <w:p w14:paraId="3D4E03B7" w14:textId="77777777" w:rsidR="00D918CE" w:rsidRDefault="00D918CE" w:rsidP="00D918CE">
      <w:r>
        <w:t xml:space="preserve">              "CONCEPT_ID": 21604398,</w:t>
      </w:r>
    </w:p>
    <w:p w14:paraId="74F14663" w14:textId="77777777" w:rsidR="00D918CE" w:rsidRDefault="00D918CE" w:rsidP="00D918CE">
      <w:r>
        <w:t xml:space="preserve">              "CONCEPT_NAME": "ethotoin",</w:t>
      </w:r>
    </w:p>
    <w:p w14:paraId="67264C08" w14:textId="77777777" w:rsidR="00D918CE" w:rsidRDefault="00D918CE" w:rsidP="00D918CE">
      <w:r>
        <w:t xml:space="preserve">              "DOMAIN_ID": "Drug",</w:t>
      </w:r>
    </w:p>
    <w:p w14:paraId="433FC9B7" w14:textId="77777777" w:rsidR="00D918CE" w:rsidRDefault="00D918CE" w:rsidP="00D918CE">
      <w:r>
        <w:t xml:space="preserve">              "INVALID_REASON": "V",</w:t>
      </w:r>
    </w:p>
    <w:p w14:paraId="012A4029" w14:textId="77777777" w:rsidR="00D918CE" w:rsidRDefault="00D918CE" w:rsidP="00D918CE">
      <w:r>
        <w:t xml:space="preserve">              "INVALID_REASON_CAPTION": "Valid",</w:t>
      </w:r>
    </w:p>
    <w:p w14:paraId="4CEC0DBB" w14:textId="77777777" w:rsidR="00D918CE" w:rsidRDefault="00D918CE" w:rsidP="00D918CE">
      <w:r>
        <w:t xml:space="preserve">              "STANDARD_CONCEPT": "C",</w:t>
      </w:r>
    </w:p>
    <w:p w14:paraId="16D7988D" w14:textId="77777777" w:rsidR="00D918CE" w:rsidRDefault="00D918CE" w:rsidP="00D918CE">
      <w:r>
        <w:t xml:space="preserve">              "STANDARD_CONCEPT_CAPTION": "Classification",</w:t>
      </w:r>
    </w:p>
    <w:p w14:paraId="68042174" w14:textId="77777777" w:rsidR="00D918CE" w:rsidRDefault="00D918CE" w:rsidP="00D918CE">
      <w:r>
        <w:t xml:space="preserve">              "VOCABULARY_ID": "ATC"</w:t>
      </w:r>
    </w:p>
    <w:p w14:paraId="01843CE1" w14:textId="77777777" w:rsidR="00D918CE" w:rsidRDefault="00D918CE" w:rsidP="00D918CE">
      <w:r>
        <w:t xml:space="preserve">            },</w:t>
      </w:r>
    </w:p>
    <w:p w14:paraId="49204021" w14:textId="77777777" w:rsidR="00D918CE" w:rsidRDefault="00D918CE" w:rsidP="00D918CE">
      <w:r>
        <w:t xml:space="preserve">            "includeDescendants": true</w:t>
      </w:r>
    </w:p>
    <w:p w14:paraId="75491B43" w14:textId="77777777" w:rsidR="00D918CE" w:rsidRDefault="00D918CE" w:rsidP="00D918CE">
      <w:r>
        <w:t xml:space="preserve">          },</w:t>
      </w:r>
    </w:p>
    <w:p w14:paraId="10A7C683" w14:textId="77777777" w:rsidR="00D918CE" w:rsidRDefault="00D918CE" w:rsidP="00D918CE">
      <w:r>
        <w:t xml:space="preserve">          {</w:t>
      </w:r>
    </w:p>
    <w:p w14:paraId="0F775C18" w14:textId="77777777" w:rsidR="00D918CE" w:rsidRDefault="00D918CE" w:rsidP="00D918CE">
      <w:r>
        <w:t xml:space="preserve">            "concept": {</w:t>
      </w:r>
    </w:p>
    <w:p w14:paraId="7114C9A6" w14:textId="77777777" w:rsidR="00D918CE" w:rsidRDefault="00D918CE" w:rsidP="00D918CE">
      <w:r>
        <w:t xml:space="preserve">              "CONCEPT_CLASS_ID": "Ingredient",</w:t>
      </w:r>
    </w:p>
    <w:p w14:paraId="4588E9B4" w14:textId="77777777" w:rsidR="00D918CE" w:rsidRDefault="00D918CE" w:rsidP="00D918CE">
      <w:r>
        <w:t xml:space="preserve">              "CONCEPT_CODE": "24812",</w:t>
      </w:r>
    </w:p>
    <w:p w14:paraId="307A76BB" w14:textId="77777777" w:rsidR="00D918CE" w:rsidRDefault="00D918CE" w:rsidP="00D918CE">
      <w:r>
        <w:t xml:space="preserve">              "CONCEPT_ID": 795661,</w:t>
      </w:r>
    </w:p>
    <w:p w14:paraId="6529C3B1" w14:textId="77777777" w:rsidR="00D918CE" w:rsidRDefault="00D918CE" w:rsidP="00D918CE">
      <w:r>
        <w:t xml:space="preserve">              "CONCEPT_NAME": "felbamate",</w:t>
      </w:r>
    </w:p>
    <w:p w14:paraId="0E453C63" w14:textId="77777777" w:rsidR="00D918CE" w:rsidRDefault="00D918CE" w:rsidP="00D918CE">
      <w:r>
        <w:t xml:space="preserve">              "DOMAIN_ID": "Drug",</w:t>
      </w:r>
    </w:p>
    <w:p w14:paraId="112A68B3" w14:textId="77777777" w:rsidR="00D918CE" w:rsidRDefault="00D918CE" w:rsidP="00D918CE">
      <w:r>
        <w:t xml:space="preserve">              "INVALID_REASON": "V",</w:t>
      </w:r>
    </w:p>
    <w:p w14:paraId="22FF607D" w14:textId="77777777" w:rsidR="00D918CE" w:rsidRDefault="00D918CE" w:rsidP="00D918CE">
      <w:r>
        <w:t xml:space="preserve">              "INVALID_REASON_CAPTION": "Valid",</w:t>
      </w:r>
    </w:p>
    <w:p w14:paraId="3A255D7F" w14:textId="77777777" w:rsidR="00D918CE" w:rsidRDefault="00D918CE" w:rsidP="00D918CE">
      <w:r>
        <w:t xml:space="preserve">              "STANDARD_CONCEPT": "S",</w:t>
      </w:r>
    </w:p>
    <w:p w14:paraId="4680B2EB" w14:textId="77777777" w:rsidR="00D918CE" w:rsidRDefault="00D918CE" w:rsidP="00D918CE">
      <w:r>
        <w:t xml:space="preserve">              "STANDARD_CONCEPT_CAPTION": "Standard",</w:t>
      </w:r>
    </w:p>
    <w:p w14:paraId="525CBCC8" w14:textId="77777777" w:rsidR="00D918CE" w:rsidRDefault="00D918CE" w:rsidP="00D918CE">
      <w:r>
        <w:t xml:space="preserve">              "VOCABULARY_ID": "RxNorm"</w:t>
      </w:r>
    </w:p>
    <w:p w14:paraId="4AC33593" w14:textId="77777777" w:rsidR="00D918CE" w:rsidRDefault="00D918CE" w:rsidP="00D918CE">
      <w:r>
        <w:lastRenderedPageBreak/>
        <w:t xml:space="preserve">            },</w:t>
      </w:r>
    </w:p>
    <w:p w14:paraId="3DEB17FA" w14:textId="77777777" w:rsidR="00D918CE" w:rsidRDefault="00D918CE" w:rsidP="00D918CE">
      <w:r>
        <w:t xml:space="preserve">            "includeDescendants": true</w:t>
      </w:r>
    </w:p>
    <w:p w14:paraId="7F03A7E9" w14:textId="77777777" w:rsidR="00D918CE" w:rsidRDefault="00D918CE" w:rsidP="00D918CE">
      <w:r>
        <w:t xml:space="preserve">          },</w:t>
      </w:r>
    </w:p>
    <w:p w14:paraId="4A4D8A88" w14:textId="77777777" w:rsidR="00D918CE" w:rsidRDefault="00D918CE" w:rsidP="00D918CE">
      <w:r>
        <w:t xml:space="preserve">          {</w:t>
      </w:r>
    </w:p>
    <w:p w14:paraId="1BC86B09" w14:textId="77777777" w:rsidR="00D918CE" w:rsidRDefault="00D918CE" w:rsidP="00D918CE">
      <w:r>
        <w:t xml:space="preserve">            "concept": {</w:t>
      </w:r>
    </w:p>
    <w:p w14:paraId="72BEF3C3" w14:textId="77777777" w:rsidR="00D918CE" w:rsidRDefault="00D918CE" w:rsidP="00D918CE">
      <w:r>
        <w:t xml:space="preserve">              "CONCEPT_CLASS_ID": "Ingredient",</w:t>
      </w:r>
    </w:p>
    <w:p w14:paraId="229A6239" w14:textId="77777777" w:rsidR="00D918CE" w:rsidRDefault="00D918CE" w:rsidP="00D918CE">
      <w:r>
        <w:t xml:space="preserve">              "CONCEPT_CODE": "72236",</w:t>
      </w:r>
    </w:p>
    <w:p w14:paraId="17B6EB38" w14:textId="77777777" w:rsidR="00D918CE" w:rsidRDefault="00D918CE" w:rsidP="00D918CE">
      <w:r>
        <w:t xml:space="preserve">              "CONCEPT_ID": 713192,</w:t>
      </w:r>
    </w:p>
    <w:p w14:paraId="5F6A73E5" w14:textId="77777777" w:rsidR="00D918CE" w:rsidRDefault="00D918CE" w:rsidP="00D918CE">
      <w:r>
        <w:t xml:space="preserve">              "CONCEPT_NAME": "fosphenytoin",</w:t>
      </w:r>
    </w:p>
    <w:p w14:paraId="11ED0D02" w14:textId="77777777" w:rsidR="00D918CE" w:rsidRDefault="00D918CE" w:rsidP="00D918CE">
      <w:r>
        <w:t xml:space="preserve">              "DOMAIN_ID": "Drug",</w:t>
      </w:r>
    </w:p>
    <w:p w14:paraId="4E18C005" w14:textId="77777777" w:rsidR="00D918CE" w:rsidRDefault="00D918CE" w:rsidP="00D918CE">
      <w:r>
        <w:t xml:space="preserve">              "INVALID_REASON": "V",</w:t>
      </w:r>
    </w:p>
    <w:p w14:paraId="268B65CC" w14:textId="77777777" w:rsidR="00D918CE" w:rsidRDefault="00D918CE" w:rsidP="00D918CE">
      <w:r>
        <w:t xml:space="preserve">              "INVALID_REASON_CAPTION": "Valid",</w:t>
      </w:r>
    </w:p>
    <w:p w14:paraId="4CCCFEC0" w14:textId="77777777" w:rsidR="00D918CE" w:rsidRDefault="00D918CE" w:rsidP="00D918CE">
      <w:r>
        <w:t xml:space="preserve">              "STANDARD_CONCEPT": "S",</w:t>
      </w:r>
    </w:p>
    <w:p w14:paraId="6F55FC11" w14:textId="77777777" w:rsidR="00D918CE" w:rsidRDefault="00D918CE" w:rsidP="00D918CE">
      <w:r>
        <w:t xml:space="preserve">              "STANDARD_CONCEPT_CAPTION": "Standard",</w:t>
      </w:r>
    </w:p>
    <w:p w14:paraId="50B3FCBB" w14:textId="77777777" w:rsidR="00D918CE" w:rsidRDefault="00D918CE" w:rsidP="00D918CE">
      <w:r>
        <w:t xml:space="preserve">              "VOCABULARY_ID": "RxNorm"</w:t>
      </w:r>
    </w:p>
    <w:p w14:paraId="23F362C9" w14:textId="77777777" w:rsidR="00D918CE" w:rsidRDefault="00D918CE" w:rsidP="00D918CE">
      <w:r>
        <w:t xml:space="preserve">            },</w:t>
      </w:r>
    </w:p>
    <w:p w14:paraId="4B216C1F" w14:textId="77777777" w:rsidR="00D918CE" w:rsidRDefault="00D918CE" w:rsidP="00D918CE">
      <w:r>
        <w:t xml:space="preserve">            "includeDescendants": true</w:t>
      </w:r>
    </w:p>
    <w:p w14:paraId="5C3DB674" w14:textId="77777777" w:rsidR="00D918CE" w:rsidRDefault="00D918CE" w:rsidP="00D918CE">
      <w:r>
        <w:t xml:space="preserve">          },</w:t>
      </w:r>
    </w:p>
    <w:p w14:paraId="468D6E23" w14:textId="77777777" w:rsidR="00D918CE" w:rsidRDefault="00D918CE" w:rsidP="00D918CE">
      <w:r>
        <w:t xml:space="preserve">          {</w:t>
      </w:r>
    </w:p>
    <w:p w14:paraId="3AC70111" w14:textId="77777777" w:rsidR="00D918CE" w:rsidRDefault="00D918CE" w:rsidP="00D918CE">
      <w:r>
        <w:t xml:space="preserve">            "concept": {</w:t>
      </w:r>
    </w:p>
    <w:p w14:paraId="7F80C688" w14:textId="77777777" w:rsidR="00D918CE" w:rsidRDefault="00D918CE" w:rsidP="00D918CE">
      <w:r>
        <w:t xml:space="preserve">              "CONCEPT_CLASS_ID": "Ingredient",</w:t>
      </w:r>
    </w:p>
    <w:p w14:paraId="0A4D5C0D" w14:textId="77777777" w:rsidR="00D918CE" w:rsidRDefault="00D918CE" w:rsidP="00D918CE">
      <w:r>
        <w:t xml:space="preserve">              "CONCEPT_CODE": "28439",</w:t>
      </w:r>
    </w:p>
    <w:p w14:paraId="54D10FF3" w14:textId="77777777" w:rsidR="00D918CE" w:rsidRDefault="00D918CE" w:rsidP="00D918CE">
      <w:r>
        <w:t xml:space="preserve">              "CONCEPT_ID": 705103,</w:t>
      </w:r>
    </w:p>
    <w:p w14:paraId="735DC413" w14:textId="77777777" w:rsidR="00D918CE" w:rsidRDefault="00D918CE" w:rsidP="00D918CE">
      <w:r>
        <w:t xml:space="preserve">              "CONCEPT_NAME": "lamotrigine",</w:t>
      </w:r>
    </w:p>
    <w:p w14:paraId="6F381532" w14:textId="77777777" w:rsidR="00D918CE" w:rsidRDefault="00D918CE" w:rsidP="00D918CE">
      <w:r>
        <w:t xml:space="preserve">              "DOMAIN_ID": "Drug",</w:t>
      </w:r>
    </w:p>
    <w:p w14:paraId="55920896" w14:textId="77777777" w:rsidR="00D918CE" w:rsidRDefault="00D918CE" w:rsidP="00D918CE">
      <w:r>
        <w:t xml:space="preserve">              "INVALID_REASON": "V",</w:t>
      </w:r>
    </w:p>
    <w:p w14:paraId="5E605235" w14:textId="77777777" w:rsidR="00D918CE" w:rsidRDefault="00D918CE" w:rsidP="00D918CE">
      <w:r>
        <w:t xml:space="preserve">              "INVALID_REASON_CAPTION": "Valid",</w:t>
      </w:r>
    </w:p>
    <w:p w14:paraId="303EB4CA" w14:textId="77777777" w:rsidR="00D918CE" w:rsidRDefault="00D918CE" w:rsidP="00D918CE">
      <w:r>
        <w:t xml:space="preserve">              "STANDARD_CONCEPT": "S",</w:t>
      </w:r>
    </w:p>
    <w:p w14:paraId="70AA74AF" w14:textId="77777777" w:rsidR="00D918CE" w:rsidRDefault="00D918CE" w:rsidP="00D918CE">
      <w:r>
        <w:t xml:space="preserve">              "STANDARD_CONCEPT_CAPTION": "Standard",</w:t>
      </w:r>
    </w:p>
    <w:p w14:paraId="564B4C78" w14:textId="77777777" w:rsidR="00D918CE" w:rsidRDefault="00D918CE" w:rsidP="00D918CE">
      <w:r>
        <w:lastRenderedPageBreak/>
        <w:t xml:space="preserve">              "VOCABULARY_ID": "RxNorm"</w:t>
      </w:r>
    </w:p>
    <w:p w14:paraId="21C16AD7" w14:textId="77777777" w:rsidR="00D918CE" w:rsidRDefault="00D918CE" w:rsidP="00D918CE">
      <w:r>
        <w:t xml:space="preserve">            },</w:t>
      </w:r>
    </w:p>
    <w:p w14:paraId="142C8C61" w14:textId="77777777" w:rsidR="00D918CE" w:rsidRDefault="00D918CE" w:rsidP="00D918CE">
      <w:r>
        <w:t xml:space="preserve">            "includeDescendants": true</w:t>
      </w:r>
    </w:p>
    <w:p w14:paraId="0C1229A7" w14:textId="77777777" w:rsidR="00D918CE" w:rsidRDefault="00D918CE" w:rsidP="00D918CE">
      <w:r>
        <w:t xml:space="preserve">          },</w:t>
      </w:r>
    </w:p>
    <w:p w14:paraId="2FD498ED" w14:textId="77777777" w:rsidR="00D918CE" w:rsidRDefault="00D918CE" w:rsidP="00D918CE">
      <w:r>
        <w:t xml:space="preserve">          {</w:t>
      </w:r>
    </w:p>
    <w:p w14:paraId="09FB8ADA" w14:textId="77777777" w:rsidR="00D918CE" w:rsidRDefault="00D918CE" w:rsidP="00D918CE">
      <w:r>
        <w:t xml:space="preserve">            "concept": {</w:t>
      </w:r>
    </w:p>
    <w:p w14:paraId="120A7D01" w14:textId="77777777" w:rsidR="00D918CE" w:rsidRDefault="00D918CE" w:rsidP="00D918CE">
      <w:r>
        <w:t xml:space="preserve">              "CONCEPT_CLASS_ID": "Ingredient",</w:t>
      </w:r>
    </w:p>
    <w:p w14:paraId="376A3E7E" w14:textId="77777777" w:rsidR="00D918CE" w:rsidRDefault="00D918CE" w:rsidP="00D918CE">
      <w:r>
        <w:t xml:space="preserve">              "CONCEPT_CODE": "114477",</w:t>
      </w:r>
    </w:p>
    <w:p w14:paraId="01EC4B48" w14:textId="77777777" w:rsidR="00D918CE" w:rsidRDefault="00D918CE" w:rsidP="00D918CE">
      <w:r>
        <w:t xml:space="preserve">              "CONCEPT_ID": 711584,</w:t>
      </w:r>
    </w:p>
    <w:p w14:paraId="6110C506" w14:textId="77777777" w:rsidR="00D918CE" w:rsidRDefault="00D918CE" w:rsidP="00D918CE">
      <w:r>
        <w:t xml:space="preserve">              "CONCEPT_NAME": "Levetiracetam",</w:t>
      </w:r>
    </w:p>
    <w:p w14:paraId="5B63560A" w14:textId="77777777" w:rsidR="00D918CE" w:rsidRDefault="00D918CE" w:rsidP="00D918CE">
      <w:r>
        <w:t xml:space="preserve">              "DOMAIN_ID": "Drug",</w:t>
      </w:r>
    </w:p>
    <w:p w14:paraId="0CE8ACD4" w14:textId="77777777" w:rsidR="00D918CE" w:rsidRDefault="00D918CE" w:rsidP="00D918CE">
      <w:r>
        <w:t xml:space="preserve">              "INVALID_REASON": "V",</w:t>
      </w:r>
    </w:p>
    <w:p w14:paraId="553B09C5" w14:textId="77777777" w:rsidR="00D918CE" w:rsidRDefault="00D918CE" w:rsidP="00D918CE">
      <w:r>
        <w:t xml:space="preserve">              "INVALID_REASON_CAPTION": "Valid",</w:t>
      </w:r>
    </w:p>
    <w:p w14:paraId="54F2B2B7" w14:textId="77777777" w:rsidR="00D918CE" w:rsidRDefault="00D918CE" w:rsidP="00D918CE">
      <w:r>
        <w:t xml:space="preserve">              "STANDARD_CONCEPT": "S",</w:t>
      </w:r>
    </w:p>
    <w:p w14:paraId="7DBF02C0" w14:textId="77777777" w:rsidR="00D918CE" w:rsidRDefault="00D918CE" w:rsidP="00D918CE">
      <w:r>
        <w:t xml:space="preserve">              "STANDARD_CONCEPT_CAPTION": "Standard",</w:t>
      </w:r>
    </w:p>
    <w:p w14:paraId="23D96BA6" w14:textId="77777777" w:rsidR="00D918CE" w:rsidRDefault="00D918CE" w:rsidP="00D918CE">
      <w:r>
        <w:t xml:space="preserve">              "VOCABULARY_ID": "RxNorm"</w:t>
      </w:r>
    </w:p>
    <w:p w14:paraId="6703885C" w14:textId="77777777" w:rsidR="00D918CE" w:rsidRDefault="00D918CE" w:rsidP="00D918CE">
      <w:r>
        <w:t xml:space="preserve">            },</w:t>
      </w:r>
    </w:p>
    <w:p w14:paraId="0D930F16" w14:textId="77777777" w:rsidR="00D918CE" w:rsidRDefault="00D918CE" w:rsidP="00D918CE">
      <w:r>
        <w:t xml:space="preserve">            "includeDescendants": true</w:t>
      </w:r>
    </w:p>
    <w:p w14:paraId="5DB6746A" w14:textId="77777777" w:rsidR="00D918CE" w:rsidRDefault="00D918CE" w:rsidP="00D918CE">
      <w:r>
        <w:t xml:space="preserve">          },</w:t>
      </w:r>
    </w:p>
    <w:p w14:paraId="3B9CF3E7" w14:textId="77777777" w:rsidR="00D918CE" w:rsidRDefault="00D918CE" w:rsidP="00D918CE">
      <w:r>
        <w:t xml:space="preserve">          {</w:t>
      </w:r>
    </w:p>
    <w:p w14:paraId="0F45C641" w14:textId="77777777" w:rsidR="00D918CE" w:rsidRDefault="00D918CE" w:rsidP="00D918CE">
      <w:r>
        <w:t xml:space="preserve">            "concept": {</w:t>
      </w:r>
    </w:p>
    <w:p w14:paraId="02D35D38" w14:textId="77777777" w:rsidR="00D918CE" w:rsidRDefault="00D918CE" w:rsidP="00D918CE">
      <w:r>
        <w:t xml:space="preserve">              "CONCEPT_CLASS_ID": "Ingredient",</w:t>
      </w:r>
    </w:p>
    <w:p w14:paraId="01ABEA44" w14:textId="77777777" w:rsidR="00D918CE" w:rsidRDefault="00D918CE" w:rsidP="00D918CE">
      <w:r>
        <w:t xml:space="preserve">              "CONCEPT_CODE": "6758",</w:t>
      </w:r>
    </w:p>
    <w:p w14:paraId="3B46D9AB" w14:textId="77777777" w:rsidR="00D918CE" w:rsidRDefault="00D918CE" w:rsidP="00D918CE">
      <w:r>
        <w:t xml:space="preserve">              "CONCEPT_ID": 702685,</w:t>
      </w:r>
    </w:p>
    <w:p w14:paraId="281950FB" w14:textId="77777777" w:rsidR="00D918CE" w:rsidRDefault="00D918CE" w:rsidP="00D918CE">
      <w:r>
        <w:t xml:space="preserve">              "CONCEPT_NAME": "Mephobarbital",</w:t>
      </w:r>
    </w:p>
    <w:p w14:paraId="6E44738A" w14:textId="77777777" w:rsidR="00D918CE" w:rsidRDefault="00D918CE" w:rsidP="00D918CE">
      <w:r>
        <w:t xml:space="preserve">              "DOMAIN_ID": "Drug",</w:t>
      </w:r>
    </w:p>
    <w:p w14:paraId="5311647A" w14:textId="77777777" w:rsidR="00D918CE" w:rsidRDefault="00D918CE" w:rsidP="00D918CE">
      <w:r>
        <w:t xml:space="preserve">              "INVALID_REASON": "V",</w:t>
      </w:r>
    </w:p>
    <w:p w14:paraId="5D487329" w14:textId="77777777" w:rsidR="00D918CE" w:rsidRDefault="00D918CE" w:rsidP="00D918CE">
      <w:r>
        <w:t xml:space="preserve">              "INVALID_REASON_CAPTION": "Valid",</w:t>
      </w:r>
    </w:p>
    <w:p w14:paraId="3F76D9BD" w14:textId="77777777" w:rsidR="00D918CE" w:rsidRDefault="00D918CE" w:rsidP="00D918CE">
      <w:r>
        <w:t xml:space="preserve">              "STANDARD_CONCEPT": "S",</w:t>
      </w:r>
    </w:p>
    <w:p w14:paraId="4D8C0C70" w14:textId="77777777" w:rsidR="00D918CE" w:rsidRDefault="00D918CE" w:rsidP="00D918CE">
      <w:r>
        <w:lastRenderedPageBreak/>
        <w:t xml:space="preserve">              "STANDARD_CONCEPT_CAPTION": "Standard",</w:t>
      </w:r>
    </w:p>
    <w:p w14:paraId="10C60A4B" w14:textId="77777777" w:rsidR="00D918CE" w:rsidRDefault="00D918CE" w:rsidP="00D918CE">
      <w:r>
        <w:t xml:space="preserve">              "VOCABULARY_ID": "RxNorm"</w:t>
      </w:r>
    </w:p>
    <w:p w14:paraId="18859E6A" w14:textId="77777777" w:rsidR="00D918CE" w:rsidRDefault="00D918CE" w:rsidP="00D918CE">
      <w:r>
        <w:t xml:space="preserve">            },</w:t>
      </w:r>
    </w:p>
    <w:p w14:paraId="591B00B4" w14:textId="77777777" w:rsidR="00D918CE" w:rsidRDefault="00D918CE" w:rsidP="00D918CE">
      <w:r>
        <w:t xml:space="preserve">            "includeDescendants": true</w:t>
      </w:r>
    </w:p>
    <w:p w14:paraId="7BF6DC11" w14:textId="77777777" w:rsidR="00D918CE" w:rsidRDefault="00D918CE" w:rsidP="00D918CE">
      <w:r>
        <w:t xml:space="preserve">          },</w:t>
      </w:r>
    </w:p>
    <w:p w14:paraId="486580D8" w14:textId="77777777" w:rsidR="00D918CE" w:rsidRDefault="00D918CE" w:rsidP="00D918CE">
      <w:r>
        <w:t xml:space="preserve">          {</w:t>
      </w:r>
    </w:p>
    <w:p w14:paraId="790CC44B" w14:textId="77777777" w:rsidR="00D918CE" w:rsidRDefault="00D918CE" w:rsidP="00D918CE">
      <w:r>
        <w:t xml:space="preserve">            "concept": {</w:t>
      </w:r>
    </w:p>
    <w:p w14:paraId="79D36BAD" w14:textId="77777777" w:rsidR="00D918CE" w:rsidRDefault="00D918CE" w:rsidP="00D918CE">
      <w:r>
        <w:t xml:space="preserve">              "CONCEPT_CLASS_ID": "Ingredient",</w:t>
      </w:r>
    </w:p>
    <w:p w14:paraId="3ED6C48F" w14:textId="77777777" w:rsidR="00D918CE" w:rsidRDefault="00D918CE" w:rsidP="00D918CE">
      <w:r>
        <w:t xml:space="preserve">              "CONCEPT_CODE": "47858",</w:t>
      </w:r>
    </w:p>
    <w:p w14:paraId="503F6D67" w14:textId="77777777" w:rsidR="00D918CE" w:rsidRDefault="00D918CE" w:rsidP="00D918CE">
      <w:r>
        <w:t xml:space="preserve">              "CONCEPT_ID": 759401,</w:t>
      </w:r>
    </w:p>
    <w:p w14:paraId="2C54DEE3" w14:textId="77777777" w:rsidR="00D918CE" w:rsidRDefault="00D918CE" w:rsidP="00D918CE">
      <w:r>
        <w:t xml:space="preserve">              "CONCEPT_NAME": "methsuximide",</w:t>
      </w:r>
    </w:p>
    <w:p w14:paraId="4EF77578" w14:textId="77777777" w:rsidR="00D918CE" w:rsidRDefault="00D918CE" w:rsidP="00D918CE">
      <w:r>
        <w:t xml:space="preserve">              "DOMAIN_ID": "Drug",</w:t>
      </w:r>
    </w:p>
    <w:p w14:paraId="06624F9E" w14:textId="77777777" w:rsidR="00D918CE" w:rsidRDefault="00D918CE" w:rsidP="00D918CE">
      <w:r>
        <w:t xml:space="preserve">              "INVALID_REASON": "V",</w:t>
      </w:r>
    </w:p>
    <w:p w14:paraId="04951DC5" w14:textId="77777777" w:rsidR="00D918CE" w:rsidRDefault="00D918CE" w:rsidP="00D918CE">
      <w:r>
        <w:t xml:space="preserve">              "INVALID_REASON_CAPTION": "Valid",</w:t>
      </w:r>
    </w:p>
    <w:p w14:paraId="67A3B8F9" w14:textId="77777777" w:rsidR="00D918CE" w:rsidRDefault="00D918CE" w:rsidP="00D918CE">
      <w:r>
        <w:t xml:space="preserve">              "STANDARD_CONCEPT": "S",</w:t>
      </w:r>
    </w:p>
    <w:p w14:paraId="0EFC2152" w14:textId="77777777" w:rsidR="00D918CE" w:rsidRDefault="00D918CE" w:rsidP="00D918CE">
      <w:r>
        <w:t xml:space="preserve">              "STANDARD_CONCEPT_CAPTION": "Standard",</w:t>
      </w:r>
    </w:p>
    <w:p w14:paraId="7996F9BD" w14:textId="77777777" w:rsidR="00D918CE" w:rsidRDefault="00D918CE" w:rsidP="00D918CE">
      <w:r>
        <w:t xml:space="preserve">              "VOCABULARY_ID": "RxNorm"</w:t>
      </w:r>
    </w:p>
    <w:p w14:paraId="2FF7B548" w14:textId="77777777" w:rsidR="00D918CE" w:rsidRDefault="00D918CE" w:rsidP="00D918CE">
      <w:r>
        <w:t xml:space="preserve">            },</w:t>
      </w:r>
    </w:p>
    <w:p w14:paraId="4CF25B1B" w14:textId="77777777" w:rsidR="00D918CE" w:rsidRDefault="00D918CE" w:rsidP="00D918CE">
      <w:r>
        <w:t xml:space="preserve">            "includeDescendants": true</w:t>
      </w:r>
    </w:p>
    <w:p w14:paraId="089DED62" w14:textId="77777777" w:rsidR="00D918CE" w:rsidRDefault="00D918CE" w:rsidP="00D918CE">
      <w:r>
        <w:t xml:space="preserve">          },</w:t>
      </w:r>
    </w:p>
    <w:p w14:paraId="2DA88286" w14:textId="77777777" w:rsidR="00D918CE" w:rsidRDefault="00D918CE" w:rsidP="00D918CE">
      <w:r>
        <w:t xml:space="preserve">          {</w:t>
      </w:r>
    </w:p>
    <w:p w14:paraId="34A411D1" w14:textId="77777777" w:rsidR="00D918CE" w:rsidRDefault="00D918CE" w:rsidP="00D918CE">
      <w:r>
        <w:t xml:space="preserve">            "concept": {</w:t>
      </w:r>
    </w:p>
    <w:p w14:paraId="154C4F2D" w14:textId="77777777" w:rsidR="00D918CE" w:rsidRDefault="00D918CE" w:rsidP="00D918CE">
      <w:r>
        <w:t xml:space="preserve">              "CONCEPT_CLASS_ID": "ATC 5th",</w:t>
      </w:r>
    </w:p>
    <w:p w14:paraId="2B86396E" w14:textId="77777777" w:rsidR="00D918CE" w:rsidRDefault="00D918CE" w:rsidP="00D918CE">
      <w:r>
        <w:t xml:space="preserve">              "CONCEPT_CODE": "N03AF02",</w:t>
      </w:r>
    </w:p>
    <w:p w14:paraId="575600C2" w14:textId="77777777" w:rsidR="00D918CE" w:rsidRDefault="00D918CE" w:rsidP="00D918CE">
      <w:r>
        <w:t xml:space="preserve">              "CONCEPT_ID": 21604418,</w:t>
      </w:r>
    </w:p>
    <w:p w14:paraId="1967FD7A" w14:textId="77777777" w:rsidR="00D918CE" w:rsidRDefault="00D918CE" w:rsidP="00D918CE">
      <w:r>
        <w:t xml:space="preserve">              "CONCEPT_NAME": "oxcarbazepine",</w:t>
      </w:r>
    </w:p>
    <w:p w14:paraId="4573F37B" w14:textId="77777777" w:rsidR="00D918CE" w:rsidRDefault="00D918CE" w:rsidP="00D918CE">
      <w:r>
        <w:t xml:space="preserve">              "DOMAIN_ID": "Drug",</w:t>
      </w:r>
    </w:p>
    <w:p w14:paraId="0C509E70" w14:textId="77777777" w:rsidR="00D918CE" w:rsidRDefault="00D918CE" w:rsidP="00D918CE">
      <w:r>
        <w:t xml:space="preserve">              "INVALID_REASON": "V",</w:t>
      </w:r>
    </w:p>
    <w:p w14:paraId="0BDADF9F" w14:textId="77777777" w:rsidR="00D918CE" w:rsidRDefault="00D918CE" w:rsidP="00D918CE">
      <w:r>
        <w:t xml:space="preserve">              "INVALID_REASON_CAPTION": "Valid",</w:t>
      </w:r>
    </w:p>
    <w:p w14:paraId="66C17B53" w14:textId="77777777" w:rsidR="00D918CE" w:rsidRDefault="00D918CE" w:rsidP="00D918CE">
      <w:r>
        <w:lastRenderedPageBreak/>
        <w:t xml:space="preserve">              "STANDARD_CONCEPT": "C",</w:t>
      </w:r>
    </w:p>
    <w:p w14:paraId="27A51192" w14:textId="77777777" w:rsidR="00D918CE" w:rsidRDefault="00D918CE" w:rsidP="00D918CE">
      <w:r>
        <w:t xml:space="preserve">              "STANDARD_CONCEPT_CAPTION": "Classification",</w:t>
      </w:r>
    </w:p>
    <w:p w14:paraId="029FCF88" w14:textId="77777777" w:rsidR="00D918CE" w:rsidRDefault="00D918CE" w:rsidP="00D918CE">
      <w:r>
        <w:t xml:space="preserve">              "VOCABULARY_ID": "ATC"</w:t>
      </w:r>
    </w:p>
    <w:p w14:paraId="47E93E71" w14:textId="77777777" w:rsidR="00D918CE" w:rsidRDefault="00D918CE" w:rsidP="00D918CE">
      <w:r>
        <w:t xml:space="preserve">            },</w:t>
      </w:r>
    </w:p>
    <w:p w14:paraId="5A0D4B12" w14:textId="77777777" w:rsidR="00D918CE" w:rsidRDefault="00D918CE" w:rsidP="00D918CE">
      <w:r>
        <w:t xml:space="preserve">            "includeDescendants": true</w:t>
      </w:r>
    </w:p>
    <w:p w14:paraId="4B05D019" w14:textId="77777777" w:rsidR="00D918CE" w:rsidRDefault="00D918CE" w:rsidP="00D918CE">
      <w:r>
        <w:t xml:space="preserve">          },</w:t>
      </w:r>
    </w:p>
    <w:p w14:paraId="390D31C3" w14:textId="77777777" w:rsidR="00D918CE" w:rsidRDefault="00D918CE" w:rsidP="00D918CE">
      <w:r>
        <w:t xml:space="preserve">          {</w:t>
      </w:r>
    </w:p>
    <w:p w14:paraId="4A3AE825" w14:textId="77777777" w:rsidR="00D918CE" w:rsidRDefault="00D918CE" w:rsidP="00D918CE">
      <w:r>
        <w:t xml:space="preserve">            "concept": {</w:t>
      </w:r>
    </w:p>
    <w:p w14:paraId="50E8B945" w14:textId="77777777" w:rsidR="00D918CE" w:rsidRDefault="00D918CE" w:rsidP="00D918CE">
      <w:r>
        <w:t xml:space="preserve">              "CONCEPT_CLASS_ID": "Ingredient",</w:t>
      </w:r>
    </w:p>
    <w:p w14:paraId="0B186024" w14:textId="77777777" w:rsidR="00D918CE" w:rsidRDefault="00D918CE" w:rsidP="00D918CE">
      <w:r>
        <w:t xml:space="preserve">              "CONCEPT_CODE": "8183",</w:t>
      </w:r>
    </w:p>
    <w:p w14:paraId="412CF0E9" w14:textId="77777777" w:rsidR="00D918CE" w:rsidRDefault="00D918CE" w:rsidP="00D918CE">
      <w:r>
        <w:t xml:space="preserve">              "CONCEPT_ID": 740910,</w:t>
      </w:r>
    </w:p>
    <w:p w14:paraId="7422FE72" w14:textId="77777777" w:rsidR="00D918CE" w:rsidRDefault="00D918CE" w:rsidP="00D918CE">
      <w:r>
        <w:t xml:space="preserve">              "CONCEPT_NAME": "Phenytoin",</w:t>
      </w:r>
    </w:p>
    <w:p w14:paraId="7D885984" w14:textId="77777777" w:rsidR="00D918CE" w:rsidRDefault="00D918CE" w:rsidP="00D918CE">
      <w:r>
        <w:t xml:space="preserve">              "DOMAIN_ID": "Drug",</w:t>
      </w:r>
    </w:p>
    <w:p w14:paraId="72DF11C3" w14:textId="77777777" w:rsidR="00D918CE" w:rsidRDefault="00D918CE" w:rsidP="00D918CE">
      <w:r>
        <w:t xml:space="preserve">              "INVALID_REASON": "V",</w:t>
      </w:r>
    </w:p>
    <w:p w14:paraId="72B96CEF" w14:textId="77777777" w:rsidR="00D918CE" w:rsidRDefault="00D918CE" w:rsidP="00D918CE">
      <w:r>
        <w:t xml:space="preserve">              "INVALID_REASON_CAPTION": "Valid",</w:t>
      </w:r>
    </w:p>
    <w:p w14:paraId="4E94F9D8" w14:textId="77777777" w:rsidR="00D918CE" w:rsidRDefault="00D918CE" w:rsidP="00D918CE">
      <w:r>
        <w:t xml:space="preserve">              "STANDARD_CONCEPT": "S",</w:t>
      </w:r>
    </w:p>
    <w:p w14:paraId="4441B866" w14:textId="77777777" w:rsidR="00D918CE" w:rsidRDefault="00D918CE" w:rsidP="00D918CE">
      <w:r>
        <w:t xml:space="preserve">              "STANDARD_CONCEPT_CAPTION": "Standard",</w:t>
      </w:r>
    </w:p>
    <w:p w14:paraId="284BEE3C" w14:textId="77777777" w:rsidR="00D918CE" w:rsidRDefault="00D918CE" w:rsidP="00D918CE">
      <w:r>
        <w:t xml:space="preserve">              "VOCABULARY_ID": "RxNorm"</w:t>
      </w:r>
    </w:p>
    <w:p w14:paraId="03FF2AB9" w14:textId="77777777" w:rsidR="00D918CE" w:rsidRDefault="00D918CE" w:rsidP="00D918CE">
      <w:r>
        <w:t xml:space="preserve">            },</w:t>
      </w:r>
    </w:p>
    <w:p w14:paraId="6F16B426" w14:textId="77777777" w:rsidR="00D918CE" w:rsidRDefault="00D918CE" w:rsidP="00D918CE">
      <w:r>
        <w:t xml:space="preserve">            "includeDescendants": true</w:t>
      </w:r>
    </w:p>
    <w:p w14:paraId="550A17CE" w14:textId="77777777" w:rsidR="00D918CE" w:rsidRDefault="00D918CE" w:rsidP="00D918CE">
      <w:r>
        <w:t xml:space="preserve">          },</w:t>
      </w:r>
    </w:p>
    <w:p w14:paraId="7F40195E" w14:textId="77777777" w:rsidR="00D918CE" w:rsidRDefault="00D918CE" w:rsidP="00D918CE">
      <w:r>
        <w:t xml:space="preserve">          {</w:t>
      </w:r>
    </w:p>
    <w:p w14:paraId="591A1BB1" w14:textId="77777777" w:rsidR="00D918CE" w:rsidRDefault="00D918CE" w:rsidP="00D918CE">
      <w:r>
        <w:t xml:space="preserve">            "concept": {</w:t>
      </w:r>
    </w:p>
    <w:p w14:paraId="59A5288B" w14:textId="77777777" w:rsidR="00D918CE" w:rsidRDefault="00D918CE" w:rsidP="00D918CE">
      <w:r>
        <w:t xml:space="preserve">              "CONCEPT_CLASS_ID": "Ingredient",</w:t>
      </w:r>
    </w:p>
    <w:p w14:paraId="30115522" w14:textId="77777777" w:rsidR="00D918CE" w:rsidRDefault="00D918CE" w:rsidP="00D918CE">
      <w:r>
        <w:t xml:space="preserve">              "CONCEPT_CODE": "187832",</w:t>
      </w:r>
    </w:p>
    <w:p w14:paraId="23FBBDC3" w14:textId="77777777" w:rsidR="00D918CE" w:rsidRDefault="00D918CE" w:rsidP="00D918CE">
      <w:r>
        <w:t xml:space="preserve">              "CONCEPT_ID": 734354,</w:t>
      </w:r>
    </w:p>
    <w:p w14:paraId="0BABB577" w14:textId="77777777" w:rsidR="00D918CE" w:rsidRDefault="00D918CE" w:rsidP="00D918CE">
      <w:r>
        <w:t xml:space="preserve">              "CONCEPT_NAME": "pregabalin",</w:t>
      </w:r>
    </w:p>
    <w:p w14:paraId="555D3E9E" w14:textId="77777777" w:rsidR="00D918CE" w:rsidRDefault="00D918CE" w:rsidP="00D918CE">
      <w:r>
        <w:t xml:space="preserve">              "DOMAIN_ID": "Drug",</w:t>
      </w:r>
    </w:p>
    <w:p w14:paraId="75380990" w14:textId="77777777" w:rsidR="00D918CE" w:rsidRDefault="00D918CE" w:rsidP="00D918CE">
      <w:r>
        <w:t xml:space="preserve">              "INVALID_REASON": "V",</w:t>
      </w:r>
    </w:p>
    <w:p w14:paraId="01D3D52C" w14:textId="77777777" w:rsidR="00D918CE" w:rsidRDefault="00D918CE" w:rsidP="00D918CE">
      <w:r>
        <w:lastRenderedPageBreak/>
        <w:t xml:space="preserve">              "INVALID_REASON_CAPTION": "Valid",</w:t>
      </w:r>
    </w:p>
    <w:p w14:paraId="36A5B634" w14:textId="77777777" w:rsidR="00D918CE" w:rsidRDefault="00D918CE" w:rsidP="00D918CE">
      <w:r>
        <w:t xml:space="preserve">              "STANDARD_CONCEPT": "S",</w:t>
      </w:r>
    </w:p>
    <w:p w14:paraId="0E4BABBB" w14:textId="77777777" w:rsidR="00D918CE" w:rsidRDefault="00D918CE" w:rsidP="00D918CE">
      <w:r>
        <w:t xml:space="preserve">              "STANDARD_CONCEPT_CAPTION": "Standard",</w:t>
      </w:r>
    </w:p>
    <w:p w14:paraId="0807F051" w14:textId="77777777" w:rsidR="00D918CE" w:rsidRDefault="00D918CE" w:rsidP="00D918CE">
      <w:r>
        <w:t xml:space="preserve">              "VOCABULARY_ID": "RxNorm"</w:t>
      </w:r>
    </w:p>
    <w:p w14:paraId="339AFC90" w14:textId="77777777" w:rsidR="00D918CE" w:rsidRDefault="00D918CE" w:rsidP="00D918CE">
      <w:r>
        <w:t xml:space="preserve">            },</w:t>
      </w:r>
    </w:p>
    <w:p w14:paraId="5BD7EF6F" w14:textId="77777777" w:rsidR="00D918CE" w:rsidRDefault="00D918CE" w:rsidP="00D918CE">
      <w:r>
        <w:t xml:space="preserve">            "includeDescendants": true</w:t>
      </w:r>
    </w:p>
    <w:p w14:paraId="06096E56" w14:textId="77777777" w:rsidR="00D918CE" w:rsidRDefault="00D918CE" w:rsidP="00D918CE">
      <w:r>
        <w:t xml:space="preserve">          },</w:t>
      </w:r>
    </w:p>
    <w:p w14:paraId="32DA9A22" w14:textId="77777777" w:rsidR="00D918CE" w:rsidRDefault="00D918CE" w:rsidP="00D918CE">
      <w:r>
        <w:t xml:space="preserve">          {</w:t>
      </w:r>
    </w:p>
    <w:p w14:paraId="0757C95F" w14:textId="77777777" w:rsidR="00D918CE" w:rsidRDefault="00D918CE" w:rsidP="00D918CE">
      <w:r>
        <w:t xml:space="preserve">            "concept": {</w:t>
      </w:r>
    </w:p>
    <w:p w14:paraId="4DD4EBC5" w14:textId="77777777" w:rsidR="00D918CE" w:rsidRDefault="00D918CE" w:rsidP="00D918CE">
      <w:r>
        <w:t xml:space="preserve">              "CONCEPT_CLASS_ID": "Ingredient",</w:t>
      </w:r>
    </w:p>
    <w:p w14:paraId="7C65CF7C" w14:textId="77777777" w:rsidR="00D918CE" w:rsidRDefault="00D918CE" w:rsidP="00D918CE">
      <w:r>
        <w:t xml:space="preserve">              "CONCEPT_CODE": "8691",</w:t>
      </w:r>
    </w:p>
    <w:p w14:paraId="68D5CFF7" w14:textId="77777777" w:rsidR="00D918CE" w:rsidRDefault="00D918CE" w:rsidP="00D918CE">
      <w:r>
        <w:t xml:space="preserve">              "CONCEPT_ID": 751347,</w:t>
      </w:r>
    </w:p>
    <w:p w14:paraId="6D9823C0" w14:textId="77777777" w:rsidR="00D918CE" w:rsidRDefault="00D918CE" w:rsidP="00D918CE">
      <w:r>
        <w:t xml:space="preserve">              "CONCEPT_NAME": "Primidone",</w:t>
      </w:r>
    </w:p>
    <w:p w14:paraId="00A0619C" w14:textId="77777777" w:rsidR="00D918CE" w:rsidRDefault="00D918CE" w:rsidP="00D918CE">
      <w:r>
        <w:t xml:space="preserve">              "DOMAIN_ID": "Drug",</w:t>
      </w:r>
    </w:p>
    <w:p w14:paraId="23CD3DAB" w14:textId="77777777" w:rsidR="00D918CE" w:rsidRDefault="00D918CE" w:rsidP="00D918CE">
      <w:r>
        <w:t xml:space="preserve">              "INVALID_REASON": "V",</w:t>
      </w:r>
    </w:p>
    <w:p w14:paraId="13C3921B" w14:textId="77777777" w:rsidR="00D918CE" w:rsidRDefault="00D918CE" w:rsidP="00D918CE">
      <w:r>
        <w:t xml:space="preserve">              "INVALID_REASON_CAPTION": "Valid",</w:t>
      </w:r>
    </w:p>
    <w:p w14:paraId="50C8D1A3" w14:textId="77777777" w:rsidR="00D918CE" w:rsidRDefault="00D918CE" w:rsidP="00D918CE">
      <w:r>
        <w:t xml:space="preserve">              "STANDARD_CONCEPT": "S",</w:t>
      </w:r>
    </w:p>
    <w:p w14:paraId="431F48C6" w14:textId="77777777" w:rsidR="00D918CE" w:rsidRDefault="00D918CE" w:rsidP="00D918CE">
      <w:r>
        <w:t xml:space="preserve">              "STANDARD_CONCEPT_CAPTION": "Standard",</w:t>
      </w:r>
    </w:p>
    <w:p w14:paraId="22379AF7" w14:textId="77777777" w:rsidR="00D918CE" w:rsidRDefault="00D918CE" w:rsidP="00D918CE">
      <w:r>
        <w:t xml:space="preserve">              "VOCABULARY_ID": "RxNorm"</w:t>
      </w:r>
    </w:p>
    <w:p w14:paraId="4A40B0B3" w14:textId="77777777" w:rsidR="00D918CE" w:rsidRDefault="00D918CE" w:rsidP="00D918CE">
      <w:r>
        <w:t xml:space="preserve">            },</w:t>
      </w:r>
    </w:p>
    <w:p w14:paraId="2EC79AFF" w14:textId="77777777" w:rsidR="00D918CE" w:rsidRDefault="00D918CE" w:rsidP="00D918CE">
      <w:r>
        <w:t xml:space="preserve">            "includeDescendants": true</w:t>
      </w:r>
    </w:p>
    <w:p w14:paraId="3A91E58E" w14:textId="77777777" w:rsidR="00D918CE" w:rsidRDefault="00D918CE" w:rsidP="00D918CE">
      <w:r>
        <w:t xml:space="preserve">          },</w:t>
      </w:r>
    </w:p>
    <w:p w14:paraId="0A2045EA" w14:textId="77777777" w:rsidR="00D918CE" w:rsidRDefault="00D918CE" w:rsidP="00D918CE">
      <w:r>
        <w:t xml:space="preserve">          {</w:t>
      </w:r>
    </w:p>
    <w:p w14:paraId="1326E6DF" w14:textId="77777777" w:rsidR="00D918CE" w:rsidRDefault="00D918CE" w:rsidP="00D918CE">
      <w:r>
        <w:t xml:space="preserve">            "concept": {</w:t>
      </w:r>
    </w:p>
    <w:p w14:paraId="5673A9B7" w14:textId="77777777" w:rsidR="00D918CE" w:rsidRDefault="00D918CE" w:rsidP="00D918CE">
      <w:r>
        <w:t xml:space="preserve">              "CONCEPT_CLASS_ID": "Ingredient",</w:t>
      </w:r>
    </w:p>
    <w:p w14:paraId="2E42ADDE" w14:textId="77777777" w:rsidR="00D918CE" w:rsidRDefault="00D918CE" w:rsidP="00D918CE">
      <w:r>
        <w:t xml:space="preserve">              "CONCEPT_CODE": "31914",</w:t>
      </w:r>
    </w:p>
    <w:p w14:paraId="4F14F610" w14:textId="77777777" w:rsidR="00D918CE" w:rsidRDefault="00D918CE" w:rsidP="00D918CE">
      <w:r>
        <w:t xml:space="preserve">              "CONCEPT_ID": 715458,</w:t>
      </w:r>
    </w:p>
    <w:p w14:paraId="7230AA89" w14:textId="77777777" w:rsidR="00D918CE" w:rsidRDefault="00D918CE" w:rsidP="00D918CE">
      <w:r>
        <w:t xml:space="preserve">              "CONCEPT_NAME": "tiagabine",</w:t>
      </w:r>
    </w:p>
    <w:p w14:paraId="500B4B18" w14:textId="77777777" w:rsidR="00D918CE" w:rsidRDefault="00D918CE" w:rsidP="00D918CE">
      <w:r>
        <w:t xml:space="preserve">              "DOMAIN_ID": "Drug",</w:t>
      </w:r>
    </w:p>
    <w:p w14:paraId="5C4CC556" w14:textId="77777777" w:rsidR="00D918CE" w:rsidRDefault="00D918CE" w:rsidP="00D918CE">
      <w:r>
        <w:lastRenderedPageBreak/>
        <w:t xml:space="preserve">              "INVALID_REASON": "V",</w:t>
      </w:r>
    </w:p>
    <w:p w14:paraId="083B6A7C" w14:textId="77777777" w:rsidR="00D918CE" w:rsidRDefault="00D918CE" w:rsidP="00D918CE">
      <w:r>
        <w:t xml:space="preserve">              "INVALID_REASON_CAPTION": "Valid",</w:t>
      </w:r>
    </w:p>
    <w:p w14:paraId="6A70BC49" w14:textId="77777777" w:rsidR="00D918CE" w:rsidRDefault="00D918CE" w:rsidP="00D918CE">
      <w:r>
        <w:t xml:space="preserve">              "STANDARD_CONCEPT": "S",</w:t>
      </w:r>
    </w:p>
    <w:p w14:paraId="01F420ED" w14:textId="77777777" w:rsidR="00D918CE" w:rsidRDefault="00D918CE" w:rsidP="00D918CE">
      <w:r>
        <w:t xml:space="preserve">              "STANDARD_CONCEPT_CAPTION": "Standard",</w:t>
      </w:r>
    </w:p>
    <w:p w14:paraId="0D9FE6DD" w14:textId="77777777" w:rsidR="00D918CE" w:rsidRDefault="00D918CE" w:rsidP="00D918CE">
      <w:r>
        <w:t xml:space="preserve">              "VOCABULARY_ID": "RxNorm"</w:t>
      </w:r>
    </w:p>
    <w:p w14:paraId="4A6859B2" w14:textId="77777777" w:rsidR="00D918CE" w:rsidRDefault="00D918CE" w:rsidP="00D918CE">
      <w:r>
        <w:t xml:space="preserve">            },</w:t>
      </w:r>
    </w:p>
    <w:p w14:paraId="2045CEFE" w14:textId="77777777" w:rsidR="00D918CE" w:rsidRDefault="00D918CE" w:rsidP="00D918CE">
      <w:r>
        <w:t xml:space="preserve">            "includeDescendants": true</w:t>
      </w:r>
    </w:p>
    <w:p w14:paraId="3122AB22" w14:textId="77777777" w:rsidR="00D918CE" w:rsidRDefault="00D918CE" w:rsidP="00D918CE">
      <w:r>
        <w:t xml:space="preserve">          },</w:t>
      </w:r>
    </w:p>
    <w:p w14:paraId="1A0C0E6C" w14:textId="77777777" w:rsidR="00D918CE" w:rsidRDefault="00D918CE" w:rsidP="00D918CE">
      <w:r>
        <w:t xml:space="preserve">          {</w:t>
      </w:r>
    </w:p>
    <w:p w14:paraId="5B91FB42" w14:textId="77777777" w:rsidR="00D918CE" w:rsidRDefault="00D918CE" w:rsidP="00D918CE">
      <w:r>
        <w:t xml:space="preserve">            "concept": {</w:t>
      </w:r>
    </w:p>
    <w:p w14:paraId="0A60EB65" w14:textId="77777777" w:rsidR="00D918CE" w:rsidRDefault="00D918CE" w:rsidP="00D918CE">
      <w:r>
        <w:t xml:space="preserve">              "CONCEPT_CLASS_ID": "Ingredient",</w:t>
      </w:r>
    </w:p>
    <w:p w14:paraId="4333420E" w14:textId="77777777" w:rsidR="00D918CE" w:rsidRDefault="00D918CE" w:rsidP="00D918CE">
      <w:r>
        <w:t xml:space="preserve">              "CONCEPT_CODE": "38404",</w:t>
      </w:r>
    </w:p>
    <w:p w14:paraId="2079EE0D" w14:textId="77777777" w:rsidR="00D918CE" w:rsidRDefault="00D918CE" w:rsidP="00D918CE">
      <w:r>
        <w:t xml:space="preserve">              "CONCEPT_ID": 742267,</w:t>
      </w:r>
    </w:p>
    <w:p w14:paraId="00AE2FD5" w14:textId="77777777" w:rsidR="00D918CE" w:rsidRDefault="00D918CE" w:rsidP="00D918CE">
      <w:r>
        <w:t xml:space="preserve">              "CONCEPT_NAME": "topiramate",</w:t>
      </w:r>
    </w:p>
    <w:p w14:paraId="356DC051" w14:textId="77777777" w:rsidR="00D918CE" w:rsidRDefault="00D918CE" w:rsidP="00D918CE">
      <w:r>
        <w:t xml:space="preserve">              "DOMAIN_ID": "Drug",</w:t>
      </w:r>
    </w:p>
    <w:p w14:paraId="4E77B745" w14:textId="77777777" w:rsidR="00D918CE" w:rsidRDefault="00D918CE" w:rsidP="00D918CE">
      <w:r>
        <w:t xml:space="preserve">              "INVALID_REASON": "V",</w:t>
      </w:r>
    </w:p>
    <w:p w14:paraId="61BEC12F" w14:textId="77777777" w:rsidR="00D918CE" w:rsidRDefault="00D918CE" w:rsidP="00D918CE">
      <w:r>
        <w:t xml:space="preserve">              "INVALID_REASON_CAPTION": "Valid",</w:t>
      </w:r>
    </w:p>
    <w:p w14:paraId="6E061039" w14:textId="77777777" w:rsidR="00D918CE" w:rsidRDefault="00D918CE" w:rsidP="00D918CE">
      <w:r>
        <w:t xml:space="preserve">              "STANDARD_CONCEPT": "S",</w:t>
      </w:r>
    </w:p>
    <w:p w14:paraId="79A946FA" w14:textId="77777777" w:rsidR="00D918CE" w:rsidRDefault="00D918CE" w:rsidP="00D918CE">
      <w:r>
        <w:t xml:space="preserve">              "STANDARD_CONCEPT_CAPTION": "Standard",</w:t>
      </w:r>
    </w:p>
    <w:p w14:paraId="6E14D0CA" w14:textId="77777777" w:rsidR="00D918CE" w:rsidRDefault="00D918CE" w:rsidP="00D918CE">
      <w:r>
        <w:t xml:space="preserve">              "VOCABULARY_ID": "RxNorm"</w:t>
      </w:r>
    </w:p>
    <w:p w14:paraId="2F9ACBD9" w14:textId="77777777" w:rsidR="00D918CE" w:rsidRDefault="00D918CE" w:rsidP="00D918CE">
      <w:r>
        <w:t xml:space="preserve">            },</w:t>
      </w:r>
    </w:p>
    <w:p w14:paraId="608AFE0D" w14:textId="77777777" w:rsidR="00D918CE" w:rsidRDefault="00D918CE" w:rsidP="00D918CE">
      <w:r>
        <w:t xml:space="preserve">            "includeDescendants": true</w:t>
      </w:r>
    </w:p>
    <w:p w14:paraId="4F4117BB" w14:textId="77777777" w:rsidR="00D918CE" w:rsidRDefault="00D918CE" w:rsidP="00D918CE">
      <w:r>
        <w:t xml:space="preserve">          },</w:t>
      </w:r>
    </w:p>
    <w:p w14:paraId="0F384710" w14:textId="77777777" w:rsidR="00D918CE" w:rsidRDefault="00D918CE" w:rsidP="00D918CE">
      <w:r>
        <w:t xml:space="preserve">          {</w:t>
      </w:r>
    </w:p>
    <w:p w14:paraId="7D0AFA64" w14:textId="77777777" w:rsidR="00D918CE" w:rsidRDefault="00D918CE" w:rsidP="00D918CE">
      <w:r>
        <w:t xml:space="preserve">            "concept": {</w:t>
      </w:r>
    </w:p>
    <w:p w14:paraId="2934B668" w14:textId="77777777" w:rsidR="00D918CE" w:rsidRDefault="00D918CE" w:rsidP="00D918CE">
      <w:r>
        <w:t xml:space="preserve">              "CONCEPT_CLASS_ID": "Ingredient",</w:t>
      </w:r>
    </w:p>
    <w:p w14:paraId="664672CB" w14:textId="77777777" w:rsidR="00D918CE" w:rsidRDefault="00D918CE" w:rsidP="00D918CE">
      <w:r>
        <w:t xml:space="preserve">              "CONCEPT_CODE": "40254",</w:t>
      </w:r>
    </w:p>
    <w:p w14:paraId="37AECCBC" w14:textId="77777777" w:rsidR="00D918CE" w:rsidRDefault="00D918CE" w:rsidP="00D918CE">
      <w:r>
        <w:t xml:space="preserve">              "CONCEPT_ID": 745466,</w:t>
      </w:r>
    </w:p>
    <w:p w14:paraId="47F10CDB" w14:textId="77777777" w:rsidR="00D918CE" w:rsidRDefault="00D918CE" w:rsidP="00D918CE">
      <w:r>
        <w:t xml:space="preserve">              "CONCEPT_NAME": "Valproate",</w:t>
      </w:r>
    </w:p>
    <w:p w14:paraId="05870F1E" w14:textId="77777777" w:rsidR="00D918CE" w:rsidRDefault="00D918CE" w:rsidP="00D918CE">
      <w:r>
        <w:lastRenderedPageBreak/>
        <w:t xml:space="preserve">              "DOMAIN_ID": "Drug",</w:t>
      </w:r>
    </w:p>
    <w:p w14:paraId="295BB868" w14:textId="77777777" w:rsidR="00D918CE" w:rsidRDefault="00D918CE" w:rsidP="00D918CE">
      <w:r>
        <w:t xml:space="preserve">              "INVALID_REASON": "V",</w:t>
      </w:r>
    </w:p>
    <w:p w14:paraId="3EBE44B3" w14:textId="77777777" w:rsidR="00D918CE" w:rsidRDefault="00D918CE" w:rsidP="00D918CE">
      <w:r>
        <w:t xml:space="preserve">              "INVALID_REASON_CAPTION": "Valid",</w:t>
      </w:r>
    </w:p>
    <w:p w14:paraId="245E557B" w14:textId="77777777" w:rsidR="00D918CE" w:rsidRDefault="00D918CE" w:rsidP="00D918CE">
      <w:r>
        <w:t xml:space="preserve">              "STANDARD_CONCEPT": "S",</w:t>
      </w:r>
    </w:p>
    <w:p w14:paraId="520209FA" w14:textId="77777777" w:rsidR="00D918CE" w:rsidRDefault="00D918CE" w:rsidP="00D918CE">
      <w:r>
        <w:t xml:space="preserve">              "STANDARD_CONCEPT_CAPTION": "Standard",</w:t>
      </w:r>
    </w:p>
    <w:p w14:paraId="3345A1CC" w14:textId="77777777" w:rsidR="00D918CE" w:rsidRDefault="00D918CE" w:rsidP="00D918CE">
      <w:r>
        <w:t xml:space="preserve">              "VOCABULARY_ID": "RxNorm"</w:t>
      </w:r>
    </w:p>
    <w:p w14:paraId="115CF11E" w14:textId="77777777" w:rsidR="00D918CE" w:rsidRDefault="00D918CE" w:rsidP="00D918CE">
      <w:r>
        <w:t xml:space="preserve">            },</w:t>
      </w:r>
    </w:p>
    <w:p w14:paraId="359AD5DB" w14:textId="77777777" w:rsidR="00D918CE" w:rsidRDefault="00D918CE" w:rsidP="00D918CE">
      <w:r>
        <w:t xml:space="preserve">            "includeDescendants": true</w:t>
      </w:r>
    </w:p>
    <w:p w14:paraId="100AF0C1" w14:textId="77777777" w:rsidR="00D918CE" w:rsidRDefault="00D918CE" w:rsidP="00D918CE">
      <w:r>
        <w:t xml:space="preserve">          },</w:t>
      </w:r>
    </w:p>
    <w:p w14:paraId="0EC2C673" w14:textId="77777777" w:rsidR="00D918CE" w:rsidRDefault="00D918CE" w:rsidP="00D918CE">
      <w:r>
        <w:t xml:space="preserve">          {</w:t>
      </w:r>
    </w:p>
    <w:p w14:paraId="6143F54E" w14:textId="77777777" w:rsidR="00D918CE" w:rsidRDefault="00D918CE" w:rsidP="00D918CE">
      <w:r>
        <w:t xml:space="preserve">            "concept": {</w:t>
      </w:r>
    </w:p>
    <w:p w14:paraId="07268EC6" w14:textId="77777777" w:rsidR="00D918CE" w:rsidRDefault="00D918CE" w:rsidP="00D918CE">
      <w:r>
        <w:t xml:space="preserve">              "CONCEPT_CLASS_ID": "ATC 5th",</w:t>
      </w:r>
    </w:p>
    <w:p w14:paraId="6D4008CF" w14:textId="77777777" w:rsidR="00D918CE" w:rsidRDefault="00D918CE" w:rsidP="00D918CE">
      <w:r>
        <w:t xml:space="preserve">              "CONCEPT_CODE": "N03AG01",</w:t>
      </w:r>
    </w:p>
    <w:p w14:paraId="4C9EE6F5" w14:textId="77777777" w:rsidR="00D918CE" w:rsidRDefault="00D918CE" w:rsidP="00D918CE">
      <w:r>
        <w:t xml:space="preserve">              "CONCEPT_ID": 21604422,</w:t>
      </w:r>
    </w:p>
    <w:p w14:paraId="070F254A" w14:textId="77777777" w:rsidR="00D918CE" w:rsidRDefault="00D918CE" w:rsidP="00D918CE">
      <w:r>
        <w:t xml:space="preserve">              "CONCEPT_NAME": "valproic acid",</w:t>
      </w:r>
    </w:p>
    <w:p w14:paraId="6B164B04" w14:textId="77777777" w:rsidR="00D918CE" w:rsidRDefault="00D918CE" w:rsidP="00D918CE">
      <w:r>
        <w:t xml:space="preserve">              "DOMAIN_ID": "Drug",</w:t>
      </w:r>
    </w:p>
    <w:p w14:paraId="5148CF10" w14:textId="77777777" w:rsidR="00D918CE" w:rsidRDefault="00D918CE" w:rsidP="00D918CE">
      <w:r>
        <w:t xml:space="preserve">              "INVALID_REASON": "V",</w:t>
      </w:r>
    </w:p>
    <w:p w14:paraId="713C8754" w14:textId="77777777" w:rsidR="00D918CE" w:rsidRDefault="00D918CE" w:rsidP="00D918CE">
      <w:r>
        <w:t xml:space="preserve">              "INVALID_REASON_CAPTION": "Valid",</w:t>
      </w:r>
    </w:p>
    <w:p w14:paraId="3A209EA6" w14:textId="77777777" w:rsidR="00D918CE" w:rsidRDefault="00D918CE" w:rsidP="00D918CE">
      <w:r>
        <w:t xml:space="preserve">              "STANDARD_CONCEPT": "C",</w:t>
      </w:r>
    </w:p>
    <w:p w14:paraId="107306F9" w14:textId="77777777" w:rsidR="00D918CE" w:rsidRDefault="00D918CE" w:rsidP="00D918CE">
      <w:r>
        <w:t xml:space="preserve">              "STANDARD_CONCEPT_CAPTION": "Classification",</w:t>
      </w:r>
    </w:p>
    <w:p w14:paraId="27DF2892" w14:textId="77777777" w:rsidR="00D918CE" w:rsidRDefault="00D918CE" w:rsidP="00D918CE">
      <w:r>
        <w:t xml:space="preserve">              "VOCABULARY_ID": "ATC"</w:t>
      </w:r>
    </w:p>
    <w:p w14:paraId="37241FAA" w14:textId="77777777" w:rsidR="00D918CE" w:rsidRDefault="00D918CE" w:rsidP="00D918CE">
      <w:r>
        <w:t xml:space="preserve">            },</w:t>
      </w:r>
    </w:p>
    <w:p w14:paraId="7FDF8031" w14:textId="77777777" w:rsidR="00D918CE" w:rsidRDefault="00D918CE" w:rsidP="00D918CE">
      <w:r>
        <w:t xml:space="preserve">            "includeDescendants": true</w:t>
      </w:r>
    </w:p>
    <w:p w14:paraId="3C45C3EC" w14:textId="77777777" w:rsidR="00D918CE" w:rsidRDefault="00D918CE" w:rsidP="00D918CE">
      <w:r>
        <w:t xml:space="preserve">          },</w:t>
      </w:r>
    </w:p>
    <w:p w14:paraId="5B7A12C5" w14:textId="77777777" w:rsidR="00D918CE" w:rsidRDefault="00D918CE" w:rsidP="00D918CE">
      <w:r>
        <w:t xml:space="preserve">          {</w:t>
      </w:r>
    </w:p>
    <w:p w14:paraId="752EE7D4" w14:textId="77777777" w:rsidR="00D918CE" w:rsidRDefault="00D918CE" w:rsidP="00D918CE">
      <w:r>
        <w:t xml:space="preserve">            "concept": {</w:t>
      </w:r>
    </w:p>
    <w:p w14:paraId="2380AF2C" w14:textId="77777777" w:rsidR="00D918CE" w:rsidRDefault="00D918CE" w:rsidP="00D918CE">
      <w:r>
        <w:t xml:space="preserve">              "CONCEPT_CLASS_ID": "ATC 5th",</w:t>
      </w:r>
    </w:p>
    <w:p w14:paraId="1ACCE7E7" w14:textId="77777777" w:rsidR="00D918CE" w:rsidRDefault="00D918CE" w:rsidP="00D918CE">
      <w:r>
        <w:t xml:space="preserve">              "CONCEPT_CODE": "N03AX15",</w:t>
      </w:r>
    </w:p>
    <w:p w14:paraId="41E9563F" w14:textId="77777777" w:rsidR="00D918CE" w:rsidRDefault="00D918CE" w:rsidP="00D918CE">
      <w:r>
        <w:t xml:space="preserve">              "CONCEPT_ID": 21604437,</w:t>
      </w:r>
    </w:p>
    <w:p w14:paraId="2F9E73BF" w14:textId="77777777" w:rsidR="00D918CE" w:rsidRDefault="00D918CE" w:rsidP="00D918CE">
      <w:r>
        <w:lastRenderedPageBreak/>
        <w:t xml:space="preserve">              "CONCEPT_NAME": "zonisamide",</w:t>
      </w:r>
    </w:p>
    <w:p w14:paraId="6CCB3D73" w14:textId="77777777" w:rsidR="00D918CE" w:rsidRDefault="00D918CE" w:rsidP="00D918CE">
      <w:r>
        <w:t xml:space="preserve">              "DOMAIN_ID": "Drug",</w:t>
      </w:r>
    </w:p>
    <w:p w14:paraId="4C016787" w14:textId="77777777" w:rsidR="00D918CE" w:rsidRDefault="00D918CE" w:rsidP="00D918CE">
      <w:r>
        <w:t xml:space="preserve">              "INVALID_REASON": "V",</w:t>
      </w:r>
    </w:p>
    <w:p w14:paraId="6CED7E88" w14:textId="77777777" w:rsidR="00D918CE" w:rsidRDefault="00D918CE" w:rsidP="00D918CE">
      <w:r>
        <w:t xml:space="preserve">              "INVALID_REASON_CAPTION": "Valid",</w:t>
      </w:r>
    </w:p>
    <w:p w14:paraId="6E1C1519" w14:textId="77777777" w:rsidR="00D918CE" w:rsidRDefault="00D918CE" w:rsidP="00D918CE">
      <w:r>
        <w:t xml:space="preserve">              "STANDARD_CONCEPT": "C",</w:t>
      </w:r>
    </w:p>
    <w:p w14:paraId="46625D4A" w14:textId="77777777" w:rsidR="00D918CE" w:rsidRDefault="00D918CE" w:rsidP="00D918CE">
      <w:r>
        <w:t xml:space="preserve">              "STANDARD_CONCEPT_CAPTION": "Classification",</w:t>
      </w:r>
    </w:p>
    <w:p w14:paraId="46A1A770" w14:textId="77777777" w:rsidR="00D918CE" w:rsidRDefault="00D918CE" w:rsidP="00D918CE">
      <w:r>
        <w:t xml:space="preserve">              "VOCABULARY_ID": "ATC"</w:t>
      </w:r>
    </w:p>
    <w:p w14:paraId="42A15F6F" w14:textId="77777777" w:rsidR="00D918CE" w:rsidRDefault="00D918CE" w:rsidP="00D918CE">
      <w:r>
        <w:t xml:space="preserve">            },</w:t>
      </w:r>
    </w:p>
    <w:p w14:paraId="43D706CE" w14:textId="77777777" w:rsidR="00D918CE" w:rsidRDefault="00D918CE" w:rsidP="00D918CE">
      <w:r>
        <w:t xml:space="preserve">            "includeDescendants": true</w:t>
      </w:r>
    </w:p>
    <w:p w14:paraId="2B2CF2BD" w14:textId="77777777" w:rsidR="00D918CE" w:rsidRDefault="00D918CE" w:rsidP="00D918CE">
      <w:r>
        <w:t xml:space="preserve">          }</w:t>
      </w:r>
    </w:p>
    <w:p w14:paraId="766917B2" w14:textId="77777777" w:rsidR="00D918CE" w:rsidRDefault="00D918CE" w:rsidP="00D918CE">
      <w:r>
        <w:t xml:space="preserve">        ]</w:t>
      </w:r>
    </w:p>
    <w:p w14:paraId="38BEFC1A" w14:textId="77777777" w:rsidR="00D918CE" w:rsidRDefault="00D918CE" w:rsidP="00D918CE">
      <w:r>
        <w:t xml:space="preserve">      }</w:t>
      </w:r>
    </w:p>
    <w:p w14:paraId="11DA55C7" w14:textId="77777777" w:rsidR="00D918CE" w:rsidRDefault="00D918CE" w:rsidP="00D918CE">
      <w:r>
        <w:t xml:space="preserve">    },</w:t>
      </w:r>
    </w:p>
    <w:p w14:paraId="00196F17" w14:textId="77777777" w:rsidR="00D918CE" w:rsidRDefault="00D918CE" w:rsidP="00D918CE">
      <w:r>
        <w:t xml:space="preserve">    {</w:t>
      </w:r>
    </w:p>
    <w:p w14:paraId="6AC776E1" w14:textId="77777777" w:rsidR="00D918CE" w:rsidRDefault="00D918CE" w:rsidP="00D918CE">
      <w:r>
        <w:t xml:space="preserve">      "id": 8,</w:t>
      </w:r>
    </w:p>
    <w:p w14:paraId="0128986B" w14:textId="77777777" w:rsidR="00D918CE" w:rsidRDefault="00D918CE" w:rsidP="00D918CE">
      <w:r>
        <w:t xml:space="preserve">      "name": "Inpatient Adult Epilepsy Afebrile",</w:t>
      </w:r>
    </w:p>
    <w:p w14:paraId="0D6BF9BF" w14:textId="77777777" w:rsidR="00D918CE" w:rsidRDefault="00D918CE" w:rsidP="00D918CE">
      <w:r>
        <w:t xml:space="preserve">      "expression": {</w:t>
      </w:r>
    </w:p>
    <w:p w14:paraId="0258C2B3" w14:textId="77777777" w:rsidR="00D918CE" w:rsidRDefault="00D918CE" w:rsidP="00D918CE">
      <w:r>
        <w:t xml:space="preserve">        "items": [</w:t>
      </w:r>
    </w:p>
    <w:p w14:paraId="2231EF62" w14:textId="77777777" w:rsidR="00D918CE" w:rsidRDefault="00D918CE" w:rsidP="00D918CE">
      <w:r>
        <w:t xml:space="preserve">          {</w:t>
      </w:r>
    </w:p>
    <w:p w14:paraId="70B95416" w14:textId="77777777" w:rsidR="00D918CE" w:rsidRDefault="00D918CE" w:rsidP="00D918CE">
      <w:r>
        <w:t xml:space="preserve">            "concept": {</w:t>
      </w:r>
    </w:p>
    <w:p w14:paraId="10DBC226" w14:textId="77777777" w:rsidR="00D918CE" w:rsidRDefault="00D918CE" w:rsidP="00D918CE">
      <w:r>
        <w:t xml:space="preserve">              "CONCEPT_CLASS_ID": "Clinical Finding",</w:t>
      </w:r>
    </w:p>
    <w:p w14:paraId="59B3E81F" w14:textId="77777777" w:rsidR="00D918CE" w:rsidRDefault="00D918CE" w:rsidP="00D918CE">
      <w:r>
        <w:t xml:space="preserve">              "CONCEPT_CODE": "84757009",</w:t>
      </w:r>
    </w:p>
    <w:p w14:paraId="65DCCF91" w14:textId="77777777" w:rsidR="00D918CE" w:rsidRDefault="00D918CE" w:rsidP="00D918CE">
      <w:r>
        <w:t xml:space="preserve">              "CONCEPT_ID": 380378,</w:t>
      </w:r>
    </w:p>
    <w:p w14:paraId="6313D380" w14:textId="77777777" w:rsidR="00D918CE" w:rsidRDefault="00D918CE" w:rsidP="00D918CE">
      <w:r>
        <w:t xml:space="preserve">              "CONCEPT_NAME": "Epilepsy",</w:t>
      </w:r>
    </w:p>
    <w:p w14:paraId="0AA5CFF0" w14:textId="77777777" w:rsidR="00D918CE" w:rsidRDefault="00D918CE" w:rsidP="00D918CE">
      <w:r>
        <w:t xml:space="preserve">              "DOMAIN_ID": "Condition",</w:t>
      </w:r>
    </w:p>
    <w:p w14:paraId="1626D606" w14:textId="77777777" w:rsidR="00D918CE" w:rsidRDefault="00D918CE" w:rsidP="00D918CE">
      <w:r>
        <w:t xml:space="preserve">              "INVALID_REASON": "V",</w:t>
      </w:r>
    </w:p>
    <w:p w14:paraId="6AED619E" w14:textId="77777777" w:rsidR="00D918CE" w:rsidRDefault="00D918CE" w:rsidP="00D918CE">
      <w:r>
        <w:t xml:space="preserve">              "INVALID_REASON_CAPTION": "Valid",</w:t>
      </w:r>
    </w:p>
    <w:p w14:paraId="2FC6E881" w14:textId="77777777" w:rsidR="00D918CE" w:rsidRDefault="00D918CE" w:rsidP="00D918CE">
      <w:r>
        <w:t xml:space="preserve">              "STANDARD_CONCEPT": "S",</w:t>
      </w:r>
    </w:p>
    <w:p w14:paraId="7CD26B4F" w14:textId="77777777" w:rsidR="00D918CE" w:rsidRDefault="00D918CE" w:rsidP="00D918CE">
      <w:r>
        <w:t xml:space="preserve">              "STANDARD_CONCEPT_CAPTION": "Standard",</w:t>
      </w:r>
    </w:p>
    <w:p w14:paraId="2F6BBCB9" w14:textId="77777777" w:rsidR="00D918CE" w:rsidRDefault="00D918CE" w:rsidP="00D918CE">
      <w:r>
        <w:lastRenderedPageBreak/>
        <w:t xml:space="preserve">              "VOCABULARY_ID": "SNOMED"</w:t>
      </w:r>
    </w:p>
    <w:p w14:paraId="5333C4F8" w14:textId="77777777" w:rsidR="00D918CE" w:rsidRDefault="00D918CE" w:rsidP="00D918CE">
      <w:r>
        <w:t xml:space="preserve">            },</w:t>
      </w:r>
    </w:p>
    <w:p w14:paraId="04184E0A" w14:textId="77777777" w:rsidR="00D918CE" w:rsidRDefault="00D918CE" w:rsidP="00D918CE">
      <w:r>
        <w:t xml:space="preserve">            "includeDescendants": true</w:t>
      </w:r>
    </w:p>
    <w:p w14:paraId="33769759" w14:textId="77777777" w:rsidR="00D918CE" w:rsidRDefault="00D918CE" w:rsidP="00D918CE">
      <w:r>
        <w:t xml:space="preserve">          },</w:t>
      </w:r>
    </w:p>
    <w:p w14:paraId="6798F045" w14:textId="77777777" w:rsidR="00D918CE" w:rsidRDefault="00D918CE" w:rsidP="00D918CE">
      <w:r>
        <w:t xml:space="preserve">          {</w:t>
      </w:r>
    </w:p>
    <w:p w14:paraId="71467715" w14:textId="77777777" w:rsidR="00D918CE" w:rsidRDefault="00D918CE" w:rsidP="00D918CE">
      <w:r>
        <w:t xml:space="preserve">            "concept": {</w:t>
      </w:r>
    </w:p>
    <w:p w14:paraId="37534FAC" w14:textId="77777777" w:rsidR="00D918CE" w:rsidRDefault="00D918CE" w:rsidP="00D918CE">
      <w:r>
        <w:t xml:space="preserve">              "CONCEPT_CLASS_ID": "Clinical Finding",</w:t>
      </w:r>
    </w:p>
    <w:p w14:paraId="12245AD2" w14:textId="77777777" w:rsidR="00D918CE" w:rsidRDefault="00D918CE" w:rsidP="00D918CE">
      <w:r>
        <w:t xml:space="preserve">              "CONCEPT_CODE": "41497008",</w:t>
      </w:r>
    </w:p>
    <w:p w14:paraId="17BCDBE5" w14:textId="77777777" w:rsidR="00D918CE" w:rsidRDefault="00D918CE" w:rsidP="00D918CE">
      <w:r>
        <w:t xml:space="preserve">              "CONCEPT_ID": 444413,</w:t>
      </w:r>
    </w:p>
    <w:p w14:paraId="434C9D1C" w14:textId="77777777" w:rsidR="00D918CE" w:rsidRDefault="00D918CE" w:rsidP="00D918CE">
      <w:r>
        <w:t xml:space="preserve">              "CONCEPT_NAME": "Febrile convulsion",</w:t>
      </w:r>
    </w:p>
    <w:p w14:paraId="6D34087F" w14:textId="77777777" w:rsidR="00D918CE" w:rsidRDefault="00D918CE" w:rsidP="00D918CE">
      <w:r>
        <w:t xml:space="preserve">              "DOMAIN_ID": "Condition",</w:t>
      </w:r>
    </w:p>
    <w:p w14:paraId="0036DB5D" w14:textId="77777777" w:rsidR="00D918CE" w:rsidRDefault="00D918CE" w:rsidP="00D918CE">
      <w:r>
        <w:t xml:space="preserve">              "INVALID_REASON": "V",</w:t>
      </w:r>
    </w:p>
    <w:p w14:paraId="538A2F90" w14:textId="77777777" w:rsidR="00D918CE" w:rsidRDefault="00D918CE" w:rsidP="00D918CE">
      <w:r>
        <w:t xml:space="preserve">              "INVALID_REASON_CAPTION": "Valid",</w:t>
      </w:r>
    </w:p>
    <w:p w14:paraId="774F8AAA" w14:textId="77777777" w:rsidR="00D918CE" w:rsidRDefault="00D918CE" w:rsidP="00D918CE">
      <w:r>
        <w:t xml:space="preserve">              "STANDARD_CONCEPT": "S",</w:t>
      </w:r>
    </w:p>
    <w:p w14:paraId="4187A4CD" w14:textId="77777777" w:rsidR="00D918CE" w:rsidRDefault="00D918CE" w:rsidP="00D918CE">
      <w:r>
        <w:t xml:space="preserve">              "STANDARD_CONCEPT_CAPTION": "Standard",</w:t>
      </w:r>
    </w:p>
    <w:p w14:paraId="0BCA2EDB" w14:textId="77777777" w:rsidR="00D918CE" w:rsidRDefault="00D918CE" w:rsidP="00D918CE">
      <w:r>
        <w:t xml:space="preserve">              "VOCABULARY_ID": "SNOMED"</w:t>
      </w:r>
    </w:p>
    <w:p w14:paraId="66744DFD" w14:textId="77777777" w:rsidR="00D918CE" w:rsidRDefault="00D918CE" w:rsidP="00D918CE">
      <w:r>
        <w:t xml:space="preserve">            },</w:t>
      </w:r>
    </w:p>
    <w:p w14:paraId="16E0D93A" w14:textId="77777777" w:rsidR="00D918CE" w:rsidRDefault="00D918CE" w:rsidP="00D918CE">
      <w:r>
        <w:t xml:space="preserve">            "isExcluded": true,</w:t>
      </w:r>
    </w:p>
    <w:p w14:paraId="4AFA3247" w14:textId="77777777" w:rsidR="00D918CE" w:rsidRDefault="00D918CE" w:rsidP="00D918CE">
      <w:r>
        <w:t xml:space="preserve">            "includeDescendants": true</w:t>
      </w:r>
    </w:p>
    <w:p w14:paraId="7B67AE13" w14:textId="77777777" w:rsidR="00D918CE" w:rsidRDefault="00D918CE" w:rsidP="00D918CE">
      <w:r>
        <w:t xml:space="preserve">          },</w:t>
      </w:r>
    </w:p>
    <w:p w14:paraId="538DF867" w14:textId="77777777" w:rsidR="00D918CE" w:rsidRDefault="00D918CE" w:rsidP="00D918CE">
      <w:r>
        <w:t xml:space="preserve">          {</w:t>
      </w:r>
    </w:p>
    <w:p w14:paraId="087F57AB" w14:textId="77777777" w:rsidR="00D918CE" w:rsidRDefault="00D918CE" w:rsidP="00D918CE">
      <w:r>
        <w:t xml:space="preserve">            "concept": {</w:t>
      </w:r>
    </w:p>
    <w:p w14:paraId="18530334" w14:textId="77777777" w:rsidR="00D918CE" w:rsidRDefault="00D918CE" w:rsidP="00D918CE">
      <w:r>
        <w:t xml:space="preserve">              "CONCEPT_CLASS_ID": "Clinical Finding",</w:t>
      </w:r>
    </w:p>
    <w:p w14:paraId="43AEB1B0" w14:textId="77777777" w:rsidR="00D918CE" w:rsidRDefault="00D918CE" w:rsidP="00D918CE">
      <w:r>
        <w:t xml:space="preserve">              "CONCEPT_CODE": "699688008",</w:t>
      </w:r>
    </w:p>
    <w:p w14:paraId="1FE397F0" w14:textId="77777777" w:rsidR="00D918CE" w:rsidRDefault="00D918CE" w:rsidP="00D918CE">
      <w:r>
        <w:t xml:space="preserve">              "CONCEPT_ID": 44783583,</w:t>
      </w:r>
    </w:p>
    <w:p w14:paraId="79489459" w14:textId="77777777" w:rsidR="00D918CE" w:rsidRDefault="00D918CE" w:rsidP="00D918CE">
      <w:r>
        <w:t xml:space="preserve">              "CONCEPT_NAME": "Generalized epilepsy with febrile seizures plus",</w:t>
      </w:r>
    </w:p>
    <w:p w14:paraId="70700314" w14:textId="77777777" w:rsidR="00D918CE" w:rsidRDefault="00D918CE" w:rsidP="00D918CE">
      <w:r>
        <w:t xml:space="preserve">              "DOMAIN_ID": "Condition",</w:t>
      </w:r>
    </w:p>
    <w:p w14:paraId="14331413" w14:textId="77777777" w:rsidR="00D918CE" w:rsidRDefault="00D918CE" w:rsidP="00D918CE">
      <w:r>
        <w:t xml:space="preserve">              "INVALID_REASON": "V",</w:t>
      </w:r>
    </w:p>
    <w:p w14:paraId="0695CF7C" w14:textId="77777777" w:rsidR="00D918CE" w:rsidRDefault="00D918CE" w:rsidP="00D918CE">
      <w:r>
        <w:t xml:space="preserve">              "INVALID_REASON_CAPTION": "Valid",</w:t>
      </w:r>
    </w:p>
    <w:p w14:paraId="3C456C76" w14:textId="77777777" w:rsidR="00D918CE" w:rsidRDefault="00D918CE" w:rsidP="00D918CE">
      <w:r>
        <w:lastRenderedPageBreak/>
        <w:t xml:space="preserve">              "STANDARD_CONCEPT": "S",</w:t>
      </w:r>
    </w:p>
    <w:p w14:paraId="4E5ECF58" w14:textId="77777777" w:rsidR="00D918CE" w:rsidRDefault="00D918CE" w:rsidP="00D918CE">
      <w:r>
        <w:t xml:space="preserve">              "STANDARD_CONCEPT_CAPTION": "Standard",</w:t>
      </w:r>
    </w:p>
    <w:p w14:paraId="26455310" w14:textId="77777777" w:rsidR="00D918CE" w:rsidRDefault="00D918CE" w:rsidP="00D918CE">
      <w:r>
        <w:t xml:space="preserve">              "VOCABULARY_ID": "SNOMED"</w:t>
      </w:r>
    </w:p>
    <w:p w14:paraId="4C905C76" w14:textId="77777777" w:rsidR="00D918CE" w:rsidRDefault="00D918CE" w:rsidP="00D918CE">
      <w:r>
        <w:t xml:space="preserve">            },</w:t>
      </w:r>
    </w:p>
    <w:p w14:paraId="5937F7ED" w14:textId="77777777" w:rsidR="00D918CE" w:rsidRDefault="00D918CE" w:rsidP="00D918CE">
      <w:r>
        <w:t xml:space="preserve">            "isExcluded": true,</w:t>
      </w:r>
    </w:p>
    <w:p w14:paraId="532F2FDD" w14:textId="77777777" w:rsidR="00D918CE" w:rsidRDefault="00D918CE" w:rsidP="00D918CE">
      <w:r>
        <w:t xml:space="preserve">            "includeDescendants": true</w:t>
      </w:r>
    </w:p>
    <w:p w14:paraId="544C1949" w14:textId="77777777" w:rsidR="00D918CE" w:rsidRDefault="00D918CE" w:rsidP="00D918CE">
      <w:r>
        <w:t xml:space="preserve">          },</w:t>
      </w:r>
    </w:p>
    <w:p w14:paraId="0672E3DC" w14:textId="77777777" w:rsidR="00D918CE" w:rsidRDefault="00D918CE" w:rsidP="00D918CE">
      <w:r>
        <w:t xml:space="preserve">          {</w:t>
      </w:r>
    </w:p>
    <w:p w14:paraId="009C1657" w14:textId="77777777" w:rsidR="00D918CE" w:rsidRDefault="00D918CE" w:rsidP="00D918CE">
      <w:r>
        <w:t xml:space="preserve">            "concept": {</w:t>
      </w:r>
    </w:p>
    <w:p w14:paraId="7F11A98B" w14:textId="77777777" w:rsidR="00D918CE" w:rsidRDefault="00D918CE" w:rsidP="00D918CE">
      <w:r>
        <w:t xml:space="preserve">              "CONCEPT_CLASS_ID": "Clinical Finding",</w:t>
      </w:r>
    </w:p>
    <w:p w14:paraId="63A24490" w14:textId="77777777" w:rsidR="00D918CE" w:rsidRDefault="00D918CE" w:rsidP="00D918CE">
      <w:r>
        <w:t xml:space="preserve">              "CONCEPT_CODE": "432354000",</w:t>
      </w:r>
    </w:p>
    <w:p w14:paraId="632D327C" w14:textId="77777777" w:rsidR="00D918CE" w:rsidRDefault="00D918CE" w:rsidP="00D918CE">
      <w:r>
        <w:t xml:space="preserve">              "CONCEPT_ID": 377101,</w:t>
      </w:r>
    </w:p>
    <w:p w14:paraId="57F6A7A5" w14:textId="77777777" w:rsidR="00D918CE" w:rsidRDefault="00D918CE" w:rsidP="00D918CE">
      <w:r>
        <w:t xml:space="preserve">              "CONCEPT_NAME": "Simple febrile seizure",</w:t>
      </w:r>
    </w:p>
    <w:p w14:paraId="2C8A54A9" w14:textId="77777777" w:rsidR="00D918CE" w:rsidRDefault="00D918CE" w:rsidP="00D918CE">
      <w:r>
        <w:t xml:space="preserve">              "DOMAIN_ID": "Condition",</w:t>
      </w:r>
    </w:p>
    <w:p w14:paraId="51DEAA90" w14:textId="77777777" w:rsidR="00D918CE" w:rsidRDefault="00D918CE" w:rsidP="00D918CE">
      <w:r>
        <w:t xml:space="preserve">              "INVALID_REASON": "V",</w:t>
      </w:r>
    </w:p>
    <w:p w14:paraId="664247FA" w14:textId="77777777" w:rsidR="00D918CE" w:rsidRDefault="00D918CE" w:rsidP="00D918CE">
      <w:r>
        <w:t xml:space="preserve">              "INVALID_REASON_CAPTION": "Valid",</w:t>
      </w:r>
    </w:p>
    <w:p w14:paraId="17D030B8" w14:textId="77777777" w:rsidR="00D918CE" w:rsidRDefault="00D918CE" w:rsidP="00D918CE">
      <w:r>
        <w:t xml:space="preserve">              "STANDARD_CONCEPT": "S",</w:t>
      </w:r>
    </w:p>
    <w:p w14:paraId="28E9AFBA" w14:textId="77777777" w:rsidR="00D918CE" w:rsidRDefault="00D918CE" w:rsidP="00D918CE">
      <w:r>
        <w:t xml:space="preserve">              "STANDARD_CONCEPT_CAPTION": "Standard",</w:t>
      </w:r>
    </w:p>
    <w:p w14:paraId="280744D8" w14:textId="77777777" w:rsidR="00D918CE" w:rsidRDefault="00D918CE" w:rsidP="00D918CE">
      <w:r>
        <w:t xml:space="preserve">              "VOCABULARY_ID": "SNOMED"</w:t>
      </w:r>
    </w:p>
    <w:p w14:paraId="39E8D6E1" w14:textId="77777777" w:rsidR="00D918CE" w:rsidRDefault="00D918CE" w:rsidP="00D918CE">
      <w:r>
        <w:t xml:space="preserve">            },</w:t>
      </w:r>
    </w:p>
    <w:p w14:paraId="3488495C" w14:textId="77777777" w:rsidR="00D918CE" w:rsidRDefault="00D918CE" w:rsidP="00D918CE">
      <w:r>
        <w:t xml:space="preserve">            "isExcluded": true,</w:t>
      </w:r>
    </w:p>
    <w:p w14:paraId="6B731D2B" w14:textId="77777777" w:rsidR="00D918CE" w:rsidRDefault="00D918CE" w:rsidP="00D918CE">
      <w:r>
        <w:t xml:space="preserve">            "includeDescendants": true</w:t>
      </w:r>
    </w:p>
    <w:p w14:paraId="3A32F727" w14:textId="77777777" w:rsidR="00D918CE" w:rsidRDefault="00D918CE" w:rsidP="00D918CE">
      <w:r>
        <w:t xml:space="preserve">          }</w:t>
      </w:r>
    </w:p>
    <w:p w14:paraId="504068CF" w14:textId="77777777" w:rsidR="00D918CE" w:rsidRDefault="00D918CE" w:rsidP="00D918CE">
      <w:r>
        <w:t xml:space="preserve">        ]</w:t>
      </w:r>
    </w:p>
    <w:p w14:paraId="5201BEA4" w14:textId="77777777" w:rsidR="00D918CE" w:rsidRDefault="00D918CE" w:rsidP="00D918CE">
      <w:r>
        <w:t xml:space="preserve">      }</w:t>
      </w:r>
    </w:p>
    <w:p w14:paraId="27FB7392" w14:textId="77777777" w:rsidR="00D918CE" w:rsidRDefault="00D918CE" w:rsidP="00D918CE">
      <w:r>
        <w:t xml:space="preserve">    },</w:t>
      </w:r>
    </w:p>
    <w:p w14:paraId="748D6148" w14:textId="77777777" w:rsidR="00D918CE" w:rsidRDefault="00D918CE" w:rsidP="00D918CE">
      <w:r>
        <w:t xml:space="preserve">    {</w:t>
      </w:r>
    </w:p>
    <w:p w14:paraId="6ED9FEAA" w14:textId="77777777" w:rsidR="00D918CE" w:rsidRDefault="00D918CE" w:rsidP="00D918CE">
      <w:r>
        <w:t xml:space="preserve">      "id": 9,</w:t>
      </w:r>
    </w:p>
    <w:p w14:paraId="3C0BB52C" w14:textId="77777777" w:rsidR="00D918CE" w:rsidRDefault="00D918CE" w:rsidP="00D918CE">
      <w:r>
        <w:t xml:space="preserve">      "name": "Inpatient Epilepsy BYE",</w:t>
      </w:r>
    </w:p>
    <w:p w14:paraId="283224BD" w14:textId="77777777" w:rsidR="00D918CE" w:rsidRDefault="00D918CE" w:rsidP="00D918CE">
      <w:r>
        <w:lastRenderedPageBreak/>
        <w:t xml:space="preserve">      "expression": {</w:t>
      </w:r>
    </w:p>
    <w:p w14:paraId="26B832A4" w14:textId="77777777" w:rsidR="00D918CE" w:rsidRDefault="00D918CE" w:rsidP="00D918CE">
      <w:r>
        <w:t xml:space="preserve">        "items": [</w:t>
      </w:r>
    </w:p>
    <w:p w14:paraId="037B781A" w14:textId="77777777" w:rsidR="00D918CE" w:rsidRDefault="00D918CE" w:rsidP="00D918CE">
      <w:r>
        <w:t xml:space="preserve">          {</w:t>
      </w:r>
    </w:p>
    <w:p w14:paraId="32BB2B9A" w14:textId="77777777" w:rsidR="00D918CE" w:rsidRDefault="00D918CE" w:rsidP="00D918CE">
      <w:r>
        <w:t xml:space="preserve">            "concept": {</w:t>
      </w:r>
    </w:p>
    <w:p w14:paraId="51848896" w14:textId="77777777" w:rsidR="00D918CE" w:rsidRDefault="00D918CE" w:rsidP="00D918CE">
      <w:r>
        <w:t xml:space="preserve">              "CONCEPT_CLASS_ID": "Clinical Finding",</w:t>
      </w:r>
    </w:p>
    <w:p w14:paraId="6478D3EF" w14:textId="77777777" w:rsidR="00D918CE" w:rsidRDefault="00D918CE" w:rsidP="00D918CE">
      <w:r>
        <w:t xml:space="preserve">              "CONCEPT_CODE": "407675009",</w:t>
      </w:r>
    </w:p>
    <w:p w14:paraId="0A6751D1" w14:textId="77777777" w:rsidR="00D918CE" w:rsidRDefault="00D918CE" w:rsidP="00D918CE">
      <w:r>
        <w:t xml:space="preserve">              "CONCEPT_ID": 4236312,</w:t>
      </w:r>
    </w:p>
    <w:p w14:paraId="38BA782C" w14:textId="77777777" w:rsidR="00D918CE" w:rsidRDefault="00D918CE" w:rsidP="00D918CE">
      <w:r>
        <w:t xml:space="preserve">              "CONCEPT_NAME": "Complex partial epileptic seizure",</w:t>
      </w:r>
    </w:p>
    <w:p w14:paraId="64A10121" w14:textId="77777777" w:rsidR="00D918CE" w:rsidRDefault="00D918CE" w:rsidP="00D918CE">
      <w:r>
        <w:t xml:space="preserve">              "DOMAIN_ID": "Condition",</w:t>
      </w:r>
    </w:p>
    <w:p w14:paraId="0FB54454" w14:textId="77777777" w:rsidR="00D918CE" w:rsidRDefault="00D918CE" w:rsidP="00D918CE">
      <w:r>
        <w:t xml:space="preserve">              "INVALID_REASON": "V",</w:t>
      </w:r>
    </w:p>
    <w:p w14:paraId="380B0F3A" w14:textId="77777777" w:rsidR="00D918CE" w:rsidRDefault="00D918CE" w:rsidP="00D918CE">
      <w:r>
        <w:t xml:space="preserve">              "INVALID_REASON_CAPTION": "Valid",</w:t>
      </w:r>
    </w:p>
    <w:p w14:paraId="1B53ED34" w14:textId="77777777" w:rsidR="00D918CE" w:rsidRDefault="00D918CE" w:rsidP="00D918CE">
      <w:r>
        <w:t xml:space="preserve">              "STANDARD_CONCEPT": "S",</w:t>
      </w:r>
    </w:p>
    <w:p w14:paraId="7DBFA227" w14:textId="77777777" w:rsidR="00D918CE" w:rsidRDefault="00D918CE" w:rsidP="00D918CE">
      <w:r>
        <w:t xml:space="preserve">              "STANDARD_CONCEPT_CAPTION": "Standard",</w:t>
      </w:r>
    </w:p>
    <w:p w14:paraId="3BBCB033" w14:textId="77777777" w:rsidR="00D918CE" w:rsidRDefault="00D918CE" w:rsidP="00D918CE">
      <w:r>
        <w:t xml:space="preserve">              "VOCABULARY_ID": "SNOMED"</w:t>
      </w:r>
    </w:p>
    <w:p w14:paraId="50C05C15" w14:textId="77777777" w:rsidR="00D918CE" w:rsidRDefault="00D918CE" w:rsidP="00D918CE">
      <w:r>
        <w:t xml:space="preserve">            }</w:t>
      </w:r>
    </w:p>
    <w:p w14:paraId="7E997D5F" w14:textId="77777777" w:rsidR="00D918CE" w:rsidRDefault="00D918CE" w:rsidP="00D918CE">
      <w:r>
        <w:t xml:space="preserve">          },</w:t>
      </w:r>
    </w:p>
    <w:p w14:paraId="616BAD5B" w14:textId="77777777" w:rsidR="00D918CE" w:rsidRDefault="00D918CE" w:rsidP="00D918CE">
      <w:r>
        <w:t xml:space="preserve">          {</w:t>
      </w:r>
    </w:p>
    <w:p w14:paraId="7AE66208" w14:textId="77777777" w:rsidR="00D918CE" w:rsidRDefault="00D918CE" w:rsidP="00D918CE">
      <w:r>
        <w:t xml:space="preserve">            "concept": {</w:t>
      </w:r>
    </w:p>
    <w:p w14:paraId="734BD546" w14:textId="77777777" w:rsidR="00D918CE" w:rsidRDefault="00D918CE" w:rsidP="00D918CE">
      <w:r>
        <w:t xml:space="preserve">              "CONCEPT_CLASS_ID": "Clinical Finding",</w:t>
      </w:r>
    </w:p>
    <w:p w14:paraId="3F41CEBF" w14:textId="77777777" w:rsidR="00D918CE" w:rsidRDefault="00D918CE" w:rsidP="00D918CE">
      <w:r>
        <w:t xml:space="preserve">              "CONCEPT_CODE": "84757009",</w:t>
      </w:r>
    </w:p>
    <w:p w14:paraId="5AA55A04" w14:textId="77777777" w:rsidR="00D918CE" w:rsidRDefault="00D918CE" w:rsidP="00D918CE">
      <w:r>
        <w:t xml:space="preserve">              "CONCEPT_ID": 380378,</w:t>
      </w:r>
    </w:p>
    <w:p w14:paraId="147B231F" w14:textId="77777777" w:rsidR="00D918CE" w:rsidRDefault="00D918CE" w:rsidP="00D918CE">
      <w:r>
        <w:t xml:space="preserve">              "CONCEPT_NAME": "Epilepsy",</w:t>
      </w:r>
    </w:p>
    <w:p w14:paraId="52FF23AB" w14:textId="77777777" w:rsidR="00D918CE" w:rsidRDefault="00D918CE" w:rsidP="00D918CE">
      <w:r>
        <w:t xml:space="preserve">              "DOMAIN_ID": "Condition",</w:t>
      </w:r>
    </w:p>
    <w:p w14:paraId="210834EF" w14:textId="77777777" w:rsidR="00D918CE" w:rsidRDefault="00D918CE" w:rsidP="00D918CE">
      <w:r>
        <w:t xml:space="preserve">              "INVALID_REASON": "V",</w:t>
      </w:r>
    </w:p>
    <w:p w14:paraId="52E3782F" w14:textId="77777777" w:rsidR="00D918CE" w:rsidRDefault="00D918CE" w:rsidP="00D918CE">
      <w:r>
        <w:t xml:space="preserve">              "INVALID_REASON_CAPTION": "Valid",</w:t>
      </w:r>
    </w:p>
    <w:p w14:paraId="7B868839" w14:textId="77777777" w:rsidR="00D918CE" w:rsidRDefault="00D918CE" w:rsidP="00D918CE">
      <w:r>
        <w:t xml:space="preserve">              "STANDARD_CONCEPT": "S",</w:t>
      </w:r>
    </w:p>
    <w:p w14:paraId="7324FB26" w14:textId="77777777" w:rsidR="00D918CE" w:rsidRDefault="00D918CE" w:rsidP="00D918CE">
      <w:r>
        <w:t xml:space="preserve">              "STANDARD_CONCEPT_CAPTION": "Standard",</w:t>
      </w:r>
    </w:p>
    <w:p w14:paraId="6CC3D82A" w14:textId="77777777" w:rsidR="00D918CE" w:rsidRDefault="00D918CE" w:rsidP="00D918CE">
      <w:r>
        <w:t xml:space="preserve">              "VOCABULARY_ID": "SNOMED"</w:t>
      </w:r>
    </w:p>
    <w:p w14:paraId="3048AABC" w14:textId="77777777" w:rsidR="00D918CE" w:rsidRDefault="00D918CE" w:rsidP="00D918CE">
      <w:r>
        <w:t xml:space="preserve">            },</w:t>
      </w:r>
    </w:p>
    <w:p w14:paraId="6ECAC24A" w14:textId="77777777" w:rsidR="00D918CE" w:rsidRDefault="00D918CE" w:rsidP="00D918CE">
      <w:r>
        <w:lastRenderedPageBreak/>
        <w:t xml:space="preserve">            "includeDescendants": true</w:t>
      </w:r>
    </w:p>
    <w:p w14:paraId="738C8279" w14:textId="77777777" w:rsidR="00D918CE" w:rsidRDefault="00D918CE" w:rsidP="00D918CE">
      <w:r>
        <w:t xml:space="preserve">          },</w:t>
      </w:r>
    </w:p>
    <w:p w14:paraId="707643E1" w14:textId="77777777" w:rsidR="00D918CE" w:rsidRDefault="00D918CE" w:rsidP="00D918CE">
      <w:r>
        <w:t xml:space="preserve">          {</w:t>
      </w:r>
    </w:p>
    <w:p w14:paraId="04170C8C" w14:textId="77777777" w:rsidR="00D918CE" w:rsidRDefault="00D918CE" w:rsidP="00D918CE">
      <w:r>
        <w:t xml:space="preserve">            "concept": {</w:t>
      </w:r>
    </w:p>
    <w:p w14:paraId="03490971" w14:textId="77777777" w:rsidR="00D918CE" w:rsidRDefault="00D918CE" w:rsidP="00D918CE">
      <w:r>
        <w:t xml:space="preserve">              "CONCEPT_CLASS_ID": "Clinical Finding",</w:t>
      </w:r>
    </w:p>
    <w:p w14:paraId="23FBD878" w14:textId="77777777" w:rsidR="00D918CE" w:rsidRDefault="00D918CE" w:rsidP="00D918CE">
      <w:r>
        <w:t xml:space="preserve">              "CONCEPT_CODE": "100941000119100",</w:t>
      </w:r>
    </w:p>
    <w:p w14:paraId="0FAC31B7" w14:textId="77777777" w:rsidR="00D918CE" w:rsidRDefault="00D918CE" w:rsidP="00D918CE">
      <w:r>
        <w:t xml:space="preserve">              "CONCEPT_ID": 45757050,</w:t>
      </w:r>
    </w:p>
    <w:p w14:paraId="5BFBF3D9" w14:textId="77777777" w:rsidR="00D918CE" w:rsidRDefault="00D918CE" w:rsidP="00D918CE">
      <w:r>
        <w:t xml:space="preserve">              "CONCEPT_NAME": "Epilepsy in mother complicating pregnancy",</w:t>
      </w:r>
    </w:p>
    <w:p w14:paraId="6BC6B8C7" w14:textId="77777777" w:rsidR="00D918CE" w:rsidRDefault="00D918CE" w:rsidP="00D918CE">
      <w:r>
        <w:t xml:space="preserve">              "DOMAIN_ID": "Condition",</w:t>
      </w:r>
    </w:p>
    <w:p w14:paraId="41AB882E" w14:textId="77777777" w:rsidR="00D918CE" w:rsidRDefault="00D918CE" w:rsidP="00D918CE">
      <w:r>
        <w:t xml:space="preserve">              "INVALID_REASON": "V",</w:t>
      </w:r>
    </w:p>
    <w:p w14:paraId="6C94171D" w14:textId="77777777" w:rsidR="00D918CE" w:rsidRDefault="00D918CE" w:rsidP="00D918CE">
      <w:r>
        <w:t xml:space="preserve">              "INVALID_REASON_CAPTION": "Valid",</w:t>
      </w:r>
    </w:p>
    <w:p w14:paraId="08479B8A" w14:textId="77777777" w:rsidR="00D918CE" w:rsidRDefault="00D918CE" w:rsidP="00D918CE">
      <w:r>
        <w:t xml:space="preserve">              "STANDARD_CONCEPT": "S",</w:t>
      </w:r>
    </w:p>
    <w:p w14:paraId="3E26B51B" w14:textId="77777777" w:rsidR="00D918CE" w:rsidRDefault="00D918CE" w:rsidP="00D918CE">
      <w:r>
        <w:t xml:space="preserve">              "STANDARD_CONCEPT_CAPTION": "Standard",</w:t>
      </w:r>
    </w:p>
    <w:p w14:paraId="6DFE9A95" w14:textId="77777777" w:rsidR="00D918CE" w:rsidRDefault="00D918CE" w:rsidP="00D918CE">
      <w:r>
        <w:t xml:space="preserve">              "VOCABULARY_ID": "SNOMED"</w:t>
      </w:r>
    </w:p>
    <w:p w14:paraId="5B7D34CC" w14:textId="77777777" w:rsidR="00D918CE" w:rsidRDefault="00D918CE" w:rsidP="00D918CE">
      <w:r>
        <w:t xml:space="preserve">            },</w:t>
      </w:r>
    </w:p>
    <w:p w14:paraId="6D5F5AE3" w14:textId="77777777" w:rsidR="00D918CE" w:rsidRDefault="00D918CE" w:rsidP="00D918CE">
      <w:r>
        <w:t xml:space="preserve">            "isExcluded": true,</w:t>
      </w:r>
    </w:p>
    <w:p w14:paraId="7E2E9C10" w14:textId="77777777" w:rsidR="00D918CE" w:rsidRDefault="00D918CE" w:rsidP="00D918CE">
      <w:r>
        <w:t xml:space="preserve">            "includeDescendants": true</w:t>
      </w:r>
    </w:p>
    <w:p w14:paraId="5D261DB4" w14:textId="77777777" w:rsidR="00D918CE" w:rsidRDefault="00D918CE" w:rsidP="00D918CE">
      <w:r>
        <w:t xml:space="preserve">          },</w:t>
      </w:r>
    </w:p>
    <w:p w14:paraId="1A4E6107" w14:textId="77777777" w:rsidR="00D918CE" w:rsidRDefault="00D918CE" w:rsidP="00D918CE">
      <w:r>
        <w:t xml:space="preserve">          {</w:t>
      </w:r>
    </w:p>
    <w:p w14:paraId="4BED0CD4" w14:textId="77777777" w:rsidR="00D918CE" w:rsidRDefault="00D918CE" w:rsidP="00D918CE">
      <w:r>
        <w:t xml:space="preserve">            "concept": {</w:t>
      </w:r>
    </w:p>
    <w:p w14:paraId="6011FF33" w14:textId="77777777" w:rsidR="00D918CE" w:rsidRDefault="00D918CE" w:rsidP="00D918CE">
      <w:r>
        <w:t xml:space="preserve">              "CONCEPT_CLASS_ID": "Clinical Finding",</w:t>
      </w:r>
    </w:p>
    <w:p w14:paraId="2D782DBB" w14:textId="77777777" w:rsidR="00D918CE" w:rsidRDefault="00D918CE" w:rsidP="00D918CE">
      <w:r>
        <w:t xml:space="preserve">              "CONCEPT_CODE": "41497008",</w:t>
      </w:r>
    </w:p>
    <w:p w14:paraId="767F2F7A" w14:textId="77777777" w:rsidR="00D918CE" w:rsidRDefault="00D918CE" w:rsidP="00D918CE">
      <w:r>
        <w:t xml:space="preserve">              "CONCEPT_ID": 444413,</w:t>
      </w:r>
    </w:p>
    <w:p w14:paraId="084D65A4" w14:textId="77777777" w:rsidR="00D918CE" w:rsidRDefault="00D918CE" w:rsidP="00D918CE">
      <w:r>
        <w:t xml:space="preserve">              "CONCEPT_NAME": "Febrile convulsion",</w:t>
      </w:r>
    </w:p>
    <w:p w14:paraId="1C41040B" w14:textId="77777777" w:rsidR="00D918CE" w:rsidRDefault="00D918CE" w:rsidP="00D918CE">
      <w:r>
        <w:t xml:space="preserve">              "DOMAIN_ID": "Condition",</w:t>
      </w:r>
    </w:p>
    <w:p w14:paraId="0544EE12" w14:textId="77777777" w:rsidR="00D918CE" w:rsidRDefault="00D918CE" w:rsidP="00D918CE">
      <w:r>
        <w:t xml:space="preserve">              "INVALID_REASON": "V",</w:t>
      </w:r>
    </w:p>
    <w:p w14:paraId="406DD45F" w14:textId="77777777" w:rsidR="00D918CE" w:rsidRDefault="00D918CE" w:rsidP="00D918CE">
      <w:r>
        <w:t xml:space="preserve">              "INVALID_REASON_CAPTION": "Valid",</w:t>
      </w:r>
    </w:p>
    <w:p w14:paraId="50792451" w14:textId="77777777" w:rsidR="00D918CE" w:rsidRDefault="00D918CE" w:rsidP="00D918CE">
      <w:r>
        <w:t xml:space="preserve">              "STANDARD_CONCEPT": "S",</w:t>
      </w:r>
    </w:p>
    <w:p w14:paraId="52730F2A" w14:textId="77777777" w:rsidR="00D918CE" w:rsidRDefault="00D918CE" w:rsidP="00D918CE">
      <w:r>
        <w:t xml:space="preserve">              "STANDARD_CONCEPT_CAPTION": "Standard",</w:t>
      </w:r>
    </w:p>
    <w:p w14:paraId="2319B300" w14:textId="77777777" w:rsidR="00D918CE" w:rsidRDefault="00D918CE" w:rsidP="00D918CE">
      <w:r>
        <w:lastRenderedPageBreak/>
        <w:t xml:space="preserve">              "VOCABULARY_ID": "SNOMED"</w:t>
      </w:r>
    </w:p>
    <w:p w14:paraId="2BF4BA54" w14:textId="77777777" w:rsidR="00D918CE" w:rsidRDefault="00D918CE" w:rsidP="00D918CE">
      <w:r>
        <w:t xml:space="preserve">            },</w:t>
      </w:r>
    </w:p>
    <w:p w14:paraId="669CEC40" w14:textId="77777777" w:rsidR="00D918CE" w:rsidRDefault="00D918CE" w:rsidP="00D918CE">
      <w:r>
        <w:t xml:space="preserve">            "isExcluded": true,</w:t>
      </w:r>
    </w:p>
    <w:p w14:paraId="2D2034E2" w14:textId="77777777" w:rsidR="00D918CE" w:rsidRDefault="00D918CE" w:rsidP="00D918CE">
      <w:r>
        <w:t xml:space="preserve">            "includeDescendants": true</w:t>
      </w:r>
    </w:p>
    <w:p w14:paraId="47998F94" w14:textId="77777777" w:rsidR="00D918CE" w:rsidRDefault="00D918CE" w:rsidP="00D918CE">
      <w:r>
        <w:t xml:space="preserve">          },</w:t>
      </w:r>
    </w:p>
    <w:p w14:paraId="6925F38F" w14:textId="77777777" w:rsidR="00D918CE" w:rsidRDefault="00D918CE" w:rsidP="00D918CE">
      <w:r>
        <w:t xml:space="preserve">          {</w:t>
      </w:r>
    </w:p>
    <w:p w14:paraId="6FFDAA22" w14:textId="77777777" w:rsidR="00D918CE" w:rsidRDefault="00D918CE" w:rsidP="00D918CE">
      <w:r>
        <w:t xml:space="preserve">            "concept": {</w:t>
      </w:r>
    </w:p>
    <w:p w14:paraId="7174DDD9" w14:textId="77777777" w:rsidR="00D918CE" w:rsidRDefault="00D918CE" w:rsidP="00D918CE">
      <w:r>
        <w:t xml:space="preserve">              "CONCEPT_CLASS_ID": "Clinical Finding",</w:t>
      </w:r>
    </w:p>
    <w:p w14:paraId="2B6FC5A5" w14:textId="77777777" w:rsidR="00D918CE" w:rsidRDefault="00D918CE" w:rsidP="00D918CE">
      <w:r>
        <w:t xml:space="preserve">              "CONCEPT_CODE": "699688008",</w:t>
      </w:r>
    </w:p>
    <w:p w14:paraId="79FE0F7F" w14:textId="77777777" w:rsidR="00D918CE" w:rsidRDefault="00D918CE" w:rsidP="00D918CE">
      <w:r>
        <w:t xml:space="preserve">              "CONCEPT_ID": 44783583,</w:t>
      </w:r>
    </w:p>
    <w:p w14:paraId="22A5830F" w14:textId="77777777" w:rsidR="00D918CE" w:rsidRDefault="00D918CE" w:rsidP="00D918CE">
      <w:r>
        <w:t xml:space="preserve">              "CONCEPT_NAME": "Generalized epilepsy with febrile seizures plus",</w:t>
      </w:r>
    </w:p>
    <w:p w14:paraId="42A19D1B" w14:textId="77777777" w:rsidR="00D918CE" w:rsidRDefault="00D918CE" w:rsidP="00D918CE">
      <w:r>
        <w:t xml:space="preserve">              "DOMAIN_ID": "Condition",</w:t>
      </w:r>
    </w:p>
    <w:p w14:paraId="4D14F9A9" w14:textId="77777777" w:rsidR="00D918CE" w:rsidRDefault="00D918CE" w:rsidP="00D918CE">
      <w:r>
        <w:t xml:space="preserve">              "INVALID_REASON": "V",</w:t>
      </w:r>
    </w:p>
    <w:p w14:paraId="38BAB4F7" w14:textId="77777777" w:rsidR="00D918CE" w:rsidRDefault="00D918CE" w:rsidP="00D918CE">
      <w:r>
        <w:t xml:space="preserve">              "INVALID_REASON_CAPTION": "Valid",</w:t>
      </w:r>
    </w:p>
    <w:p w14:paraId="6DBD4923" w14:textId="77777777" w:rsidR="00D918CE" w:rsidRDefault="00D918CE" w:rsidP="00D918CE">
      <w:r>
        <w:t xml:space="preserve">              "STANDARD_CONCEPT": "S",</w:t>
      </w:r>
    </w:p>
    <w:p w14:paraId="11ABA2A7" w14:textId="77777777" w:rsidR="00D918CE" w:rsidRDefault="00D918CE" w:rsidP="00D918CE">
      <w:r>
        <w:t xml:space="preserve">              "STANDARD_CONCEPT_CAPTION": "Standard",</w:t>
      </w:r>
    </w:p>
    <w:p w14:paraId="008B998B" w14:textId="77777777" w:rsidR="00D918CE" w:rsidRDefault="00D918CE" w:rsidP="00D918CE">
      <w:r>
        <w:t xml:space="preserve">              "VOCABULARY_ID": "SNOMED"</w:t>
      </w:r>
    </w:p>
    <w:p w14:paraId="068E17CE" w14:textId="77777777" w:rsidR="00D918CE" w:rsidRDefault="00D918CE" w:rsidP="00D918CE">
      <w:r>
        <w:t xml:space="preserve">            },</w:t>
      </w:r>
    </w:p>
    <w:p w14:paraId="1433F70E" w14:textId="77777777" w:rsidR="00D918CE" w:rsidRDefault="00D918CE" w:rsidP="00D918CE">
      <w:r>
        <w:t xml:space="preserve">            "isExcluded": true,</w:t>
      </w:r>
    </w:p>
    <w:p w14:paraId="2899A26C" w14:textId="77777777" w:rsidR="00D918CE" w:rsidRDefault="00D918CE" w:rsidP="00D918CE">
      <w:r>
        <w:t xml:space="preserve">            "includeDescendants": true</w:t>
      </w:r>
    </w:p>
    <w:p w14:paraId="28F8C4A3" w14:textId="77777777" w:rsidR="00D918CE" w:rsidRDefault="00D918CE" w:rsidP="00D918CE">
      <w:r>
        <w:t xml:space="preserve">          },</w:t>
      </w:r>
    </w:p>
    <w:p w14:paraId="6A9C5E21" w14:textId="77777777" w:rsidR="00D918CE" w:rsidRDefault="00D918CE" w:rsidP="00D918CE">
      <w:r>
        <w:t xml:space="preserve">          {</w:t>
      </w:r>
    </w:p>
    <w:p w14:paraId="0BD40BAE" w14:textId="77777777" w:rsidR="00D918CE" w:rsidRDefault="00D918CE" w:rsidP="00D918CE">
      <w:r>
        <w:t xml:space="preserve">            "concept": {</w:t>
      </w:r>
    </w:p>
    <w:p w14:paraId="60D0D712" w14:textId="77777777" w:rsidR="00D918CE" w:rsidRDefault="00D918CE" w:rsidP="00D918CE">
      <w:r>
        <w:t xml:space="preserve">              "CONCEPT_CLASS_ID": "Clinical Finding",</w:t>
      </w:r>
    </w:p>
    <w:p w14:paraId="46D7A49B" w14:textId="77777777" w:rsidR="00D918CE" w:rsidRDefault="00D918CE" w:rsidP="00D918CE">
      <w:r>
        <w:t xml:space="preserve">              "CONCEPT_CODE": "68091000119102",</w:t>
      </w:r>
    </w:p>
    <w:p w14:paraId="59D2AAB2" w14:textId="77777777" w:rsidR="00D918CE" w:rsidRDefault="00D918CE" w:rsidP="00D918CE">
      <w:r>
        <w:t xml:space="preserve">              "CONCEPT_ID": 43531630,</w:t>
      </w:r>
    </w:p>
    <w:p w14:paraId="01EB4715" w14:textId="77777777" w:rsidR="00D918CE" w:rsidRDefault="00D918CE" w:rsidP="00D918CE">
      <w:r>
        <w:t xml:space="preserve">              "CONCEPT_NAME": "Intractable absence seizures",</w:t>
      </w:r>
    </w:p>
    <w:p w14:paraId="3A12B0FE" w14:textId="77777777" w:rsidR="00D918CE" w:rsidRDefault="00D918CE" w:rsidP="00D918CE">
      <w:r>
        <w:t xml:space="preserve">              "DOMAIN_ID": "Condition",</w:t>
      </w:r>
    </w:p>
    <w:p w14:paraId="7A1CDB3C" w14:textId="77777777" w:rsidR="00D918CE" w:rsidRDefault="00D918CE" w:rsidP="00D918CE">
      <w:r>
        <w:t xml:space="preserve">              "INVALID_REASON": "V",</w:t>
      </w:r>
    </w:p>
    <w:p w14:paraId="40139145" w14:textId="77777777" w:rsidR="00D918CE" w:rsidRDefault="00D918CE" w:rsidP="00D918CE">
      <w:r>
        <w:lastRenderedPageBreak/>
        <w:t xml:space="preserve">              "INVALID_REASON_CAPTION": "Valid",</w:t>
      </w:r>
    </w:p>
    <w:p w14:paraId="49B8E34D" w14:textId="77777777" w:rsidR="00D918CE" w:rsidRDefault="00D918CE" w:rsidP="00D918CE">
      <w:r>
        <w:t xml:space="preserve">              "STANDARD_CONCEPT": "S",</w:t>
      </w:r>
    </w:p>
    <w:p w14:paraId="54F4D5A4" w14:textId="77777777" w:rsidR="00D918CE" w:rsidRDefault="00D918CE" w:rsidP="00D918CE">
      <w:r>
        <w:t xml:space="preserve">              "STANDARD_CONCEPT_CAPTION": "Standard",</w:t>
      </w:r>
    </w:p>
    <w:p w14:paraId="4FB4D828" w14:textId="77777777" w:rsidR="00D918CE" w:rsidRDefault="00D918CE" w:rsidP="00D918CE">
      <w:r>
        <w:t xml:space="preserve">              "VOCABULARY_ID": "SNOMED"</w:t>
      </w:r>
    </w:p>
    <w:p w14:paraId="67D55FBA" w14:textId="77777777" w:rsidR="00D918CE" w:rsidRDefault="00D918CE" w:rsidP="00D918CE">
      <w:r>
        <w:t xml:space="preserve">            }</w:t>
      </w:r>
    </w:p>
    <w:p w14:paraId="7FC663AB" w14:textId="77777777" w:rsidR="00D918CE" w:rsidRDefault="00D918CE" w:rsidP="00D918CE">
      <w:r>
        <w:t xml:space="preserve">          },</w:t>
      </w:r>
    </w:p>
    <w:p w14:paraId="78EA960C" w14:textId="77777777" w:rsidR="00D918CE" w:rsidRDefault="00D918CE" w:rsidP="00D918CE">
      <w:r>
        <w:t xml:space="preserve">          {</w:t>
      </w:r>
    </w:p>
    <w:p w14:paraId="5A8B3F2C" w14:textId="77777777" w:rsidR="00D918CE" w:rsidRDefault="00D918CE" w:rsidP="00D918CE">
      <w:r>
        <w:t xml:space="preserve">            "concept": {</w:t>
      </w:r>
    </w:p>
    <w:p w14:paraId="2B035BB8" w14:textId="77777777" w:rsidR="00D918CE" w:rsidRDefault="00D918CE" w:rsidP="00D918CE">
      <w:r>
        <w:t xml:space="preserve">              "CONCEPT_CLASS_ID": "Clinical Finding",</w:t>
      </w:r>
    </w:p>
    <w:p w14:paraId="3AE2686D" w14:textId="77777777" w:rsidR="00D918CE" w:rsidRDefault="00D918CE" w:rsidP="00D918CE">
      <w:r>
        <w:t xml:space="preserve">              "CONCEPT_CODE": "290881000119103",</w:t>
      </w:r>
    </w:p>
    <w:p w14:paraId="1ACCFB7C" w14:textId="77777777" w:rsidR="00D918CE" w:rsidRDefault="00D918CE" w:rsidP="00D918CE">
      <w:r>
        <w:t xml:space="preserve">              "CONCEPT_ID": 46270370,</w:t>
      </w:r>
    </w:p>
    <w:p w14:paraId="44D88E60" w14:textId="77777777" w:rsidR="00D918CE" w:rsidRDefault="00D918CE" w:rsidP="00D918CE">
      <w:r>
        <w:t xml:space="preserve">              "CONCEPT_NAME": "Refractory infantile spasms co-occurrent with status epilepticus",</w:t>
      </w:r>
    </w:p>
    <w:p w14:paraId="42DAD9E8" w14:textId="77777777" w:rsidR="00D918CE" w:rsidRDefault="00D918CE" w:rsidP="00D918CE">
      <w:r>
        <w:t xml:space="preserve">              "DOMAIN_ID": "Condition",</w:t>
      </w:r>
    </w:p>
    <w:p w14:paraId="60E67BBC" w14:textId="77777777" w:rsidR="00D918CE" w:rsidRDefault="00D918CE" w:rsidP="00D918CE">
      <w:r>
        <w:t xml:space="preserve">              "INVALID_REASON": "V",</w:t>
      </w:r>
    </w:p>
    <w:p w14:paraId="0525CF11" w14:textId="77777777" w:rsidR="00D918CE" w:rsidRDefault="00D918CE" w:rsidP="00D918CE">
      <w:r>
        <w:t xml:space="preserve">              "INVALID_REASON_CAPTION": "Valid",</w:t>
      </w:r>
    </w:p>
    <w:p w14:paraId="168564A5" w14:textId="77777777" w:rsidR="00D918CE" w:rsidRDefault="00D918CE" w:rsidP="00D918CE">
      <w:r>
        <w:t xml:space="preserve">              "STANDARD_CONCEPT": "S",</w:t>
      </w:r>
    </w:p>
    <w:p w14:paraId="1672BA87" w14:textId="77777777" w:rsidR="00D918CE" w:rsidRDefault="00D918CE" w:rsidP="00D918CE">
      <w:r>
        <w:t xml:space="preserve">              "STANDARD_CONCEPT_CAPTION": "Standard",</w:t>
      </w:r>
    </w:p>
    <w:p w14:paraId="4A6A8371" w14:textId="77777777" w:rsidR="00D918CE" w:rsidRDefault="00D918CE" w:rsidP="00D918CE">
      <w:r>
        <w:t xml:space="preserve">              "VOCABULARY_ID": "SNOMED"</w:t>
      </w:r>
    </w:p>
    <w:p w14:paraId="73415AF1" w14:textId="77777777" w:rsidR="00D918CE" w:rsidRDefault="00D918CE" w:rsidP="00D918CE">
      <w:r>
        <w:t xml:space="preserve">            },</w:t>
      </w:r>
    </w:p>
    <w:p w14:paraId="2D4AC809" w14:textId="77777777" w:rsidR="00D918CE" w:rsidRDefault="00D918CE" w:rsidP="00D918CE">
      <w:r>
        <w:t xml:space="preserve">            "isExcluded": true,</w:t>
      </w:r>
    </w:p>
    <w:p w14:paraId="28E8DE1B" w14:textId="77777777" w:rsidR="00D918CE" w:rsidRDefault="00D918CE" w:rsidP="00D918CE">
      <w:r>
        <w:t xml:space="preserve">            "includeDescendants": true</w:t>
      </w:r>
    </w:p>
    <w:p w14:paraId="089D8DAD" w14:textId="77777777" w:rsidR="00D918CE" w:rsidRDefault="00D918CE" w:rsidP="00D918CE">
      <w:r>
        <w:t xml:space="preserve">          },</w:t>
      </w:r>
    </w:p>
    <w:p w14:paraId="1F50CD7D" w14:textId="77777777" w:rsidR="00D918CE" w:rsidRDefault="00D918CE" w:rsidP="00D918CE">
      <w:r>
        <w:t xml:space="preserve">          {</w:t>
      </w:r>
    </w:p>
    <w:p w14:paraId="79E7EB41" w14:textId="77777777" w:rsidR="00D918CE" w:rsidRDefault="00D918CE" w:rsidP="00D918CE">
      <w:r>
        <w:t xml:space="preserve">            "concept": {</w:t>
      </w:r>
    </w:p>
    <w:p w14:paraId="51391B51" w14:textId="77777777" w:rsidR="00D918CE" w:rsidRDefault="00D918CE" w:rsidP="00D918CE">
      <w:r>
        <w:t xml:space="preserve">              "CONCEPT_CLASS_ID": "Clinical Finding",</w:t>
      </w:r>
    </w:p>
    <w:p w14:paraId="16D9D243" w14:textId="77777777" w:rsidR="00D918CE" w:rsidRDefault="00D918CE" w:rsidP="00D918CE">
      <w:r>
        <w:t xml:space="preserve">              "CONCEPT_CODE": "128613002",</w:t>
      </w:r>
    </w:p>
    <w:p w14:paraId="3D641408" w14:textId="77777777" w:rsidR="00D918CE" w:rsidRDefault="00D918CE" w:rsidP="00D918CE">
      <w:r>
        <w:t xml:space="preserve">              "CONCEPT_ID": 4029498,</w:t>
      </w:r>
    </w:p>
    <w:p w14:paraId="43613985" w14:textId="77777777" w:rsidR="00D918CE" w:rsidRDefault="00D918CE" w:rsidP="00D918CE">
      <w:r>
        <w:t xml:space="preserve">              "CONCEPT_NAME": "Seizure disorder",</w:t>
      </w:r>
    </w:p>
    <w:p w14:paraId="03E86927" w14:textId="77777777" w:rsidR="00D918CE" w:rsidRDefault="00D918CE" w:rsidP="00D918CE">
      <w:r>
        <w:t xml:space="preserve">              "DOMAIN_ID": "Condition",</w:t>
      </w:r>
    </w:p>
    <w:p w14:paraId="0616BBBD" w14:textId="77777777" w:rsidR="00D918CE" w:rsidRDefault="00D918CE" w:rsidP="00D918CE">
      <w:r>
        <w:lastRenderedPageBreak/>
        <w:t xml:space="preserve">              "INVALID_REASON": "V",</w:t>
      </w:r>
    </w:p>
    <w:p w14:paraId="312CE879" w14:textId="77777777" w:rsidR="00D918CE" w:rsidRDefault="00D918CE" w:rsidP="00D918CE">
      <w:r>
        <w:t xml:space="preserve">              "INVALID_REASON_CAPTION": "Valid",</w:t>
      </w:r>
    </w:p>
    <w:p w14:paraId="22DF473F" w14:textId="77777777" w:rsidR="00D918CE" w:rsidRDefault="00D918CE" w:rsidP="00D918CE">
      <w:r>
        <w:t xml:space="preserve">              "STANDARD_CONCEPT": "S",</w:t>
      </w:r>
    </w:p>
    <w:p w14:paraId="6ABCF4D4" w14:textId="77777777" w:rsidR="00D918CE" w:rsidRDefault="00D918CE" w:rsidP="00D918CE">
      <w:r>
        <w:t xml:space="preserve">              "STANDARD_CONCEPT_CAPTION": "Standard",</w:t>
      </w:r>
    </w:p>
    <w:p w14:paraId="6E096B04" w14:textId="77777777" w:rsidR="00D918CE" w:rsidRDefault="00D918CE" w:rsidP="00D918CE">
      <w:r>
        <w:t xml:space="preserve">              "VOCABULARY_ID": "SNOMED"</w:t>
      </w:r>
    </w:p>
    <w:p w14:paraId="7A5B57E9" w14:textId="77777777" w:rsidR="00D918CE" w:rsidRDefault="00D918CE" w:rsidP="00D918CE">
      <w:r>
        <w:t xml:space="preserve">            }</w:t>
      </w:r>
    </w:p>
    <w:p w14:paraId="1D486F5F" w14:textId="77777777" w:rsidR="00D918CE" w:rsidRDefault="00D918CE" w:rsidP="00D918CE">
      <w:r>
        <w:t xml:space="preserve">          },</w:t>
      </w:r>
    </w:p>
    <w:p w14:paraId="7EE54E5F" w14:textId="77777777" w:rsidR="00D918CE" w:rsidRDefault="00D918CE" w:rsidP="00D918CE">
      <w:r>
        <w:t xml:space="preserve">          {</w:t>
      </w:r>
    </w:p>
    <w:p w14:paraId="3DFCA1ED" w14:textId="77777777" w:rsidR="00D918CE" w:rsidRDefault="00D918CE" w:rsidP="00D918CE">
      <w:r>
        <w:t xml:space="preserve">            "concept": {</w:t>
      </w:r>
    </w:p>
    <w:p w14:paraId="1FDCCE0D" w14:textId="77777777" w:rsidR="00D918CE" w:rsidRDefault="00D918CE" w:rsidP="00D918CE">
      <w:r>
        <w:t xml:space="preserve">              "CONCEPT_CLASS_ID": "Clinical Finding",</w:t>
      </w:r>
    </w:p>
    <w:p w14:paraId="74D9911A" w14:textId="77777777" w:rsidR="00D918CE" w:rsidRDefault="00D918CE" w:rsidP="00D918CE">
      <w:r>
        <w:t xml:space="preserve">              "CONCEPT_CODE": "432354000",</w:t>
      </w:r>
    </w:p>
    <w:p w14:paraId="59A07E1E" w14:textId="77777777" w:rsidR="00D918CE" w:rsidRDefault="00D918CE" w:rsidP="00D918CE">
      <w:r>
        <w:t xml:space="preserve">              "CONCEPT_ID": 377101,</w:t>
      </w:r>
    </w:p>
    <w:p w14:paraId="7D131F7C" w14:textId="77777777" w:rsidR="00D918CE" w:rsidRDefault="00D918CE" w:rsidP="00D918CE">
      <w:r>
        <w:t xml:space="preserve">              "CONCEPT_NAME": "Simple febrile seizure",</w:t>
      </w:r>
    </w:p>
    <w:p w14:paraId="61ABC909" w14:textId="77777777" w:rsidR="00D918CE" w:rsidRDefault="00D918CE" w:rsidP="00D918CE">
      <w:r>
        <w:t xml:space="preserve">              "DOMAIN_ID": "Condition",</w:t>
      </w:r>
    </w:p>
    <w:p w14:paraId="164C5B2E" w14:textId="77777777" w:rsidR="00D918CE" w:rsidRDefault="00D918CE" w:rsidP="00D918CE">
      <w:r>
        <w:t xml:space="preserve">              "INVALID_REASON": "V",</w:t>
      </w:r>
    </w:p>
    <w:p w14:paraId="0A529F53" w14:textId="77777777" w:rsidR="00D918CE" w:rsidRDefault="00D918CE" w:rsidP="00D918CE">
      <w:r>
        <w:t xml:space="preserve">              "INVALID_REASON_CAPTION": "Valid",</w:t>
      </w:r>
    </w:p>
    <w:p w14:paraId="1EB6DBB1" w14:textId="77777777" w:rsidR="00D918CE" w:rsidRDefault="00D918CE" w:rsidP="00D918CE">
      <w:r>
        <w:t xml:space="preserve">              "STANDARD_CONCEPT": "S",</w:t>
      </w:r>
    </w:p>
    <w:p w14:paraId="6816D30A" w14:textId="77777777" w:rsidR="00D918CE" w:rsidRDefault="00D918CE" w:rsidP="00D918CE">
      <w:r>
        <w:t xml:space="preserve">              "STANDARD_CONCEPT_CAPTION": "Standard",</w:t>
      </w:r>
    </w:p>
    <w:p w14:paraId="4EAB1A3F" w14:textId="77777777" w:rsidR="00D918CE" w:rsidRDefault="00D918CE" w:rsidP="00D918CE">
      <w:r>
        <w:t xml:space="preserve">              "VOCABULARY_ID": "SNOMED"</w:t>
      </w:r>
    </w:p>
    <w:p w14:paraId="151AC725" w14:textId="77777777" w:rsidR="00D918CE" w:rsidRDefault="00D918CE" w:rsidP="00D918CE">
      <w:r>
        <w:t xml:space="preserve">            },</w:t>
      </w:r>
    </w:p>
    <w:p w14:paraId="3F568B44" w14:textId="77777777" w:rsidR="00D918CE" w:rsidRDefault="00D918CE" w:rsidP="00D918CE">
      <w:r>
        <w:t xml:space="preserve">            "isExcluded": true,</w:t>
      </w:r>
    </w:p>
    <w:p w14:paraId="76298BB6" w14:textId="77777777" w:rsidR="00D918CE" w:rsidRDefault="00D918CE" w:rsidP="00D918CE">
      <w:r>
        <w:t xml:space="preserve">            "includeDescendants": true</w:t>
      </w:r>
    </w:p>
    <w:p w14:paraId="32E1C76B" w14:textId="77777777" w:rsidR="00D918CE" w:rsidRDefault="00D918CE" w:rsidP="00D918CE">
      <w:r>
        <w:t xml:space="preserve">          }</w:t>
      </w:r>
    </w:p>
    <w:p w14:paraId="1AAC28EB" w14:textId="77777777" w:rsidR="00D918CE" w:rsidRDefault="00D918CE" w:rsidP="00D918CE">
      <w:r>
        <w:t xml:space="preserve">        ]</w:t>
      </w:r>
    </w:p>
    <w:p w14:paraId="59AA7911" w14:textId="77777777" w:rsidR="00D918CE" w:rsidRDefault="00D918CE" w:rsidP="00D918CE">
      <w:r>
        <w:t xml:space="preserve">      }</w:t>
      </w:r>
    </w:p>
    <w:p w14:paraId="7BF355C4" w14:textId="77777777" w:rsidR="00D918CE" w:rsidRDefault="00D918CE" w:rsidP="00D918CE">
      <w:r>
        <w:t xml:space="preserve">    },</w:t>
      </w:r>
    </w:p>
    <w:p w14:paraId="412E432E" w14:textId="77777777" w:rsidR="00D918CE" w:rsidRDefault="00D918CE" w:rsidP="00D918CE">
      <w:r>
        <w:t xml:space="preserve">    {</w:t>
      </w:r>
    </w:p>
    <w:p w14:paraId="26D402AB" w14:textId="77777777" w:rsidR="00D918CE" w:rsidRDefault="00D918CE" w:rsidP="00D918CE">
      <w:r>
        <w:t xml:space="preserve">      "id": 10,</w:t>
      </w:r>
    </w:p>
    <w:p w14:paraId="2E77347C" w14:textId="77777777" w:rsidR="00D918CE" w:rsidRDefault="00D918CE" w:rsidP="00D918CE">
      <w:r>
        <w:t xml:space="preserve">      "name": "Inpatient Epilepsy BEY",</w:t>
      </w:r>
    </w:p>
    <w:p w14:paraId="2E255523" w14:textId="77777777" w:rsidR="00D918CE" w:rsidRDefault="00D918CE" w:rsidP="00D918CE">
      <w:r>
        <w:lastRenderedPageBreak/>
        <w:t xml:space="preserve">      "expression": {</w:t>
      </w:r>
    </w:p>
    <w:p w14:paraId="693FDC41" w14:textId="77777777" w:rsidR="00D918CE" w:rsidRDefault="00D918CE" w:rsidP="00D918CE">
      <w:r>
        <w:t xml:space="preserve">        "items": [</w:t>
      </w:r>
    </w:p>
    <w:p w14:paraId="51F1A0D3" w14:textId="77777777" w:rsidR="00D918CE" w:rsidRDefault="00D918CE" w:rsidP="00D918CE">
      <w:r>
        <w:t xml:space="preserve">          {</w:t>
      </w:r>
    </w:p>
    <w:p w14:paraId="3DB3981E" w14:textId="77777777" w:rsidR="00D918CE" w:rsidRDefault="00D918CE" w:rsidP="00D918CE">
      <w:r>
        <w:t xml:space="preserve">            "concept": {</w:t>
      </w:r>
    </w:p>
    <w:p w14:paraId="2DDF8C18" w14:textId="77777777" w:rsidR="00D918CE" w:rsidRDefault="00D918CE" w:rsidP="00D918CE">
      <w:r>
        <w:t xml:space="preserve">              "CONCEPT_CLASS_ID": "Clinical Finding",</w:t>
      </w:r>
    </w:p>
    <w:p w14:paraId="740E3C59" w14:textId="77777777" w:rsidR="00D918CE" w:rsidRDefault="00D918CE" w:rsidP="00D918CE">
      <w:r>
        <w:t xml:space="preserve">              "CONCEPT_CODE": "407675009",</w:t>
      </w:r>
    </w:p>
    <w:p w14:paraId="612E150C" w14:textId="77777777" w:rsidR="00D918CE" w:rsidRDefault="00D918CE" w:rsidP="00D918CE">
      <w:r>
        <w:t xml:space="preserve">              "CONCEPT_ID": 4236312,</w:t>
      </w:r>
    </w:p>
    <w:p w14:paraId="3FEA4ACC" w14:textId="77777777" w:rsidR="00D918CE" w:rsidRDefault="00D918CE" w:rsidP="00D918CE">
      <w:r>
        <w:t xml:space="preserve">              "CONCEPT_NAME": "Complex partial epileptic seizure",</w:t>
      </w:r>
    </w:p>
    <w:p w14:paraId="1A443AFF" w14:textId="77777777" w:rsidR="00D918CE" w:rsidRDefault="00D918CE" w:rsidP="00D918CE">
      <w:r>
        <w:t xml:space="preserve">              "DOMAIN_ID": "Condition",</w:t>
      </w:r>
    </w:p>
    <w:p w14:paraId="4697F5AB" w14:textId="77777777" w:rsidR="00D918CE" w:rsidRDefault="00D918CE" w:rsidP="00D918CE">
      <w:r>
        <w:t xml:space="preserve">              "INVALID_REASON": "V",</w:t>
      </w:r>
    </w:p>
    <w:p w14:paraId="4EB88154" w14:textId="77777777" w:rsidR="00D918CE" w:rsidRDefault="00D918CE" w:rsidP="00D918CE">
      <w:r>
        <w:t xml:space="preserve">              "INVALID_REASON_CAPTION": "Valid",</w:t>
      </w:r>
    </w:p>
    <w:p w14:paraId="1746560D" w14:textId="77777777" w:rsidR="00D918CE" w:rsidRDefault="00D918CE" w:rsidP="00D918CE">
      <w:r>
        <w:t xml:space="preserve">              "STANDARD_CONCEPT": "S",</w:t>
      </w:r>
    </w:p>
    <w:p w14:paraId="005FDEBC" w14:textId="77777777" w:rsidR="00D918CE" w:rsidRDefault="00D918CE" w:rsidP="00D918CE">
      <w:r>
        <w:t xml:space="preserve">              "STANDARD_CONCEPT_CAPTION": "Standard",</w:t>
      </w:r>
    </w:p>
    <w:p w14:paraId="78F073A3" w14:textId="77777777" w:rsidR="00D918CE" w:rsidRDefault="00D918CE" w:rsidP="00D918CE">
      <w:r>
        <w:t xml:space="preserve">              "VOCABULARY_ID": "SNOMED"</w:t>
      </w:r>
    </w:p>
    <w:p w14:paraId="3B912DE7" w14:textId="77777777" w:rsidR="00D918CE" w:rsidRDefault="00D918CE" w:rsidP="00D918CE">
      <w:r>
        <w:t xml:space="preserve">            }</w:t>
      </w:r>
    </w:p>
    <w:p w14:paraId="4B9AB82E" w14:textId="77777777" w:rsidR="00D918CE" w:rsidRDefault="00D918CE" w:rsidP="00D918CE">
      <w:r>
        <w:t xml:space="preserve">          },</w:t>
      </w:r>
    </w:p>
    <w:p w14:paraId="09989E92" w14:textId="77777777" w:rsidR="00D918CE" w:rsidRDefault="00D918CE" w:rsidP="00D918CE">
      <w:r>
        <w:t xml:space="preserve">          {</w:t>
      </w:r>
    </w:p>
    <w:p w14:paraId="3F08030F" w14:textId="77777777" w:rsidR="00D918CE" w:rsidRDefault="00D918CE" w:rsidP="00D918CE">
      <w:r>
        <w:t xml:space="preserve">            "concept": {</w:t>
      </w:r>
    </w:p>
    <w:p w14:paraId="316A1CE2" w14:textId="77777777" w:rsidR="00D918CE" w:rsidRDefault="00D918CE" w:rsidP="00D918CE">
      <w:r>
        <w:t xml:space="preserve">              "CONCEPT_CLASS_ID": "Clinical Finding",</w:t>
      </w:r>
    </w:p>
    <w:p w14:paraId="4EE2DA0D" w14:textId="77777777" w:rsidR="00D918CE" w:rsidRDefault="00D918CE" w:rsidP="00D918CE">
      <w:r>
        <w:t xml:space="preserve">              "CONCEPT_CODE": "84757009",</w:t>
      </w:r>
    </w:p>
    <w:p w14:paraId="6FD3F74B" w14:textId="77777777" w:rsidR="00D918CE" w:rsidRDefault="00D918CE" w:rsidP="00D918CE">
      <w:r>
        <w:t xml:space="preserve">              "CONCEPT_ID": 380378,</w:t>
      </w:r>
    </w:p>
    <w:p w14:paraId="31C2D888" w14:textId="77777777" w:rsidR="00D918CE" w:rsidRDefault="00D918CE" w:rsidP="00D918CE">
      <w:r>
        <w:t xml:space="preserve">              "CONCEPT_NAME": "Epilepsy",</w:t>
      </w:r>
    </w:p>
    <w:p w14:paraId="1AF99C9F" w14:textId="77777777" w:rsidR="00D918CE" w:rsidRDefault="00D918CE" w:rsidP="00D918CE">
      <w:r>
        <w:t xml:space="preserve">              "DOMAIN_ID": "Condition",</w:t>
      </w:r>
    </w:p>
    <w:p w14:paraId="74FA309D" w14:textId="77777777" w:rsidR="00D918CE" w:rsidRDefault="00D918CE" w:rsidP="00D918CE">
      <w:r>
        <w:t xml:space="preserve">              "INVALID_REASON": "V",</w:t>
      </w:r>
    </w:p>
    <w:p w14:paraId="3D27E15C" w14:textId="77777777" w:rsidR="00D918CE" w:rsidRDefault="00D918CE" w:rsidP="00D918CE">
      <w:r>
        <w:t xml:space="preserve">              "INVALID_REASON_CAPTION": "Valid",</w:t>
      </w:r>
    </w:p>
    <w:p w14:paraId="3DFD56AC" w14:textId="77777777" w:rsidR="00D918CE" w:rsidRDefault="00D918CE" w:rsidP="00D918CE">
      <w:r>
        <w:t xml:space="preserve">              "STANDARD_CONCEPT": "S",</w:t>
      </w:r>
    </w:p>
    <w:p w14:paraId="3AF2CC91" w14:textId="77777777" w:rsidR="00D918CE" w:rsidRDefault="00D918CE" w:rsidP="00D918CE">
      <w:r>
        <w:t xml:space="preserve">              "STANDARD_CONCEPT_CAPTION": "Standard",</w:t>
      </w:r>
    </w:p>
    <w:p w14:paraId="0F9EA67A" w14:textId="77777777" w:rsidR="00D918CE" w:rsidRDefault="00D918CE" w:rsidP="00D918CE">
      <w:r>
        <w:t xml:space="preserve">              "VOCABULARY_ID": "SNOMED"</w:t>
      </w:r>
    </w:p>
    <w:p w14:paraId="54655AF4" w14:textId="77777777" w:rsidR="00D918CE" w:rsidRDefault="00D918CE" w:rsidP="00D918CE">
      <w:r>
        <w:t xml:space="preserve">            },</w:t>
      </w:r>
    </w:p>
    <w:p w14:paraId="4F5F2B2A" w14:textId="77777777" w:rsidR="00D918CE" w:rsidRDefault="00D918CE" w:rsidP="00D918CE">
      <w:r>
        <w:lastRenderedPageBreak/>
        <w:t xml:space="preserve">            "includeDescendants": true</w:t>
      </w:r>
    </w:p>
    <w:p w14:paraId="1107D303" w14:textId="77777777" w:rsidR="00D918CE" w:rsidRDefault="00D918CE" w:rsidP="00D918CE">
      <w:r>
        <w:t xml:space="preserve">          },</w:t>
      </w:r>
    </w:p>
    <w:p w14:paraId="7436CB04" w14:textId="77777777" w:rsidR="00D918CE" w:rsidRDefault="00D918CE" w:rsidP="00D918CE">
      <w:r>
        <w:t xml:space="preserve">          {</w:t>
      </w:r>
    </w:p>
    <w:p w14:paraId="751749BE" w14:textId="77777777" w:rsidR="00D918CE" w:rsidRDefault="00D918CE" w:rsidP="00D918CE">
      <w:r>
        <w:t xml:space="preserve">            "concept": {</w:t>
      </w:r>
    </w:p>
    <w:p w14:paraId="1974F071" w14:textId="77777777" w:rsidR="00D918CE" w:rsidRDefault="00D918CE" w:rsidP="00D918CE">
      <w:r>
        <w:t xml:space="preserve">              "CONCEPT_CLASS_ID": "Clinical Finding",</w:t>
      </w:r>
    </w:p>
    <w:p w14:paraId="3638E09D" w14:textId="77777777" w:rsidR="00D918CE" w:rsidRDefault="00D918CE" w:rsidP="00D918CE">
      <w:r>
        <w:t xml:space="preserve">              "CONCEPT_CODE": "100941000119100",</w:t>
      </w:r>
    </w:p>
    <w:p w14:paraId="3F0DBE67" w14:textId="77777777" w:rsidR="00D918CE" w:rsidRDefault="00D918CE" w:rsidP="00D918CE">
      <w:r>
        <w:t xml:space="preserve">              "CONCEPT_ID": 45757050,</w:t>
      </w:r>
    </w:p>
    <w:p w14:paraId="0D4E4751" w14:textId="77777777" w:rsidR="00D918CE" w:rsidRDefault="00D918CE" w:rsidP="00D918CE">
      <w:r>
        <w:t xml:space="preserve">              "CONCEPT_NAME": "Epilepsy in mother complicating pregnancy",</w:t>
      </w:r>
    </w:p>
    <w:p w14:paraId="0F12B65C" w14:textId="77777777" w:rsidR="00D918CE" w:rsidRDefault="00D918CE" w:rsidP="00D918CE">
      <w:r>
        <w:t xml:space="preserve">              "DOMAIN_ID": "Condition",</w:t>
      </w:r>
    </w:p>
    <w:p w14:paraId="5BEAA948" w14:textId="77777777" w:rsidR="00D918CE" w:rsidRDefault="00D918CE" w:rsidP="00D918CE">
      <w:r>
        <w:t xml:space="preserve">              "INVALID_REASON": "V",</w:t>
      </w:r>
    </w:p>
    <w:p w14:paraId="546D2265" w14:textId="77777777" w:rsidR="00D918CE" w:rsidRDefault="00D918CE" w:rsidP="00D918CE">
      <w:r>
        <w:t xml:space="preserve">              "INVALID_REASON_CAPTION": "Valid",</w:t>
      </w:r>
    </w:p>
    <w:p w14:paraId="79CD6477" w14:textId="77777777" w:rsidR="00D918CE" w:rsidRDefault="00D918CE" w:rsidP="00D918CE">
      <w:r>
        <w:t xml:space="preserve">              "STANDARD_CONCEPT": "S",</w:t>
      </w:r>
    </w:p>
    <w:p w14:paraId="57941906" w14:textId="77777777" w:rsidR="00D918CE" w:rsidRDefault="00D918CE" w:rsidP="00D918CE">
      <w:r>
        <w:t xml:space="preserve">              "STANDARD_CONCEPT_CAPTION": "Standard",</w:t>
      </w:r>
    </w:p>
    <w:p w14:paraId="6790D551" w14:textId="77777777" w:rsidR="00D918CE" w:rsidRDefault="00D918CE" w:rsidP="00D918CE">
      <w:r>
        <w:t xml:space="preserve">              "VOCABULARY_ID": "SNOMED"</w:t>
      </w:r>
    </w:p>
    <w:p w14:paraId="3A5471F9" w14:textId="77777777" w:rsidR="00D918CE" w:rsidRDefault="00D918CE" w:rsidP="00D918CE">
      <w:r>
        <w:t xml:space="preserve">            },</w:t>
      </w:r>
    </w:p>
    <w:p w14:paraId="54A5265C" w14:textId="77777777" w:rsidR="00D918CE" w:rsidRDefault="00D918CE" w:rsidP="00D918CE">
      <w:r>
        <w:t xml:space="preserve">            "isExcluded": true,</w:t>
      </w:r>
    </w:p>
    <w:p w14:paraId="5EBD8D82" w14:textId="77777777" w:rsidR="00D918CE" w:rsidRDefault="00D918CE" w:rsidP="00D918CE">
      <w:r>
        <w:t xml:space="preserve">            "includeDescendants": true</w:t>
      </w:r>
    </w:p>
    <w:p w14:paraId="28EA9842" w14:textId="77777777" w:rsidR="00D918CE" w:rsidRDefault="00D918CE" w:rsidP="00D918CE">
      <w:r>
        <w:t xml:space="preserve">          },</w:t>
      </w:r>
    </w:p>
    <w:p w14:paraId="4ADFE242" w14:textId="77777777" w:rsidR="00D918CE" w:rsidRDefault="00D918CE" w:rsidP="00D918CE">
      <w:r>
        <w:t xml:space="preserve">          {</w:t>
      </w:r>
    </w:p>
    <w:p w14:paraId="09F7E65B" w14:textId="77777777" w:rsidR="00D918CE" w:rsidRDefault="00D918CE" w:rsidP="00D918CE">
      <w:r>
        <w:t xml:space="preserve">            "concept": {</w:t>
      </w:r>
    </w:p>
    <w:p w14:paraId="064CE583" w14:textId="77777777" w:rsidR="00D918CE" w:rsidRDefault="00D918CE" w:rsidP="00D918CE">
      <w:r>
        <w:t xml:space="preserve">              "CONCEPT_CLASS_ID": "Clinical Finding",</w:t>
      </w:r>
    </w:p>
    <w:p w14:paraId="4F0D8BC2" w14:textId="77777777" w:rsidR="00D918CE" w:rsidRDefault="00D918CE" w:rsidP="00D918CE">
      <w:r>
        <w:t xml:space="preserve">              "CONCEPT_CODE": "41497008",</w:t>
      </w:r>
    </w:p>
    <w:p w14:paraId="55B78205" w14:textId="77777777" w:rsidR="00D918CE" w:rsidRDefault="00D918CE" w:rsidP="00D918CE">
      <w:r>
        <w:t xml:space="preserve">              "CONCEPT_ID": 444413,</w:t>
      </w:r>
    </w:p>
    <w:p w14:paraId="7C03CCE9" w14:textId="77777777" w:rsidR="00D918CE" w:rsidRDefault="00D918CE" w:rsidP="00D918CE">
      <w:r>
        <w:t xml:space="preserve">              "CONCEPT_NAME": "Febrile convulsion",</w:t>
      </w:r>
    </w:p>
    <w:p w14:paraId="38D8F158" w14:textId="77777777" w:rsidR="00D918CE" w:rsidRDefault="00D918CE" w:rsidP="00D918CE">
      <w:r>
        <w:t xml:space="preserve">              "DOMAIN_ID": "Condition",</w:t>
      </w:r>
    </w:p>
    <w:p w14:paraId="75AF899E" w14:textId="77777777" w:rsidR="00D918CE" w:rsidRDefault="00D918CE" w:rsidP="00D918CE">
      <w:r>
        <w:t xml:space="preserve">              "INVALID_REASON": "V",</w:t>
      </w:r>
    </w:p>
    <w:p w14:paraId="6A3F6BA1" w14:textId="77777777" w:rsidR="00D918CE" w:rsidRDefault="00D918CE" w:rsidP="00D918CE">
      <w:r>
        <w:t xml:space="preserve">              "INVALID_REASON_CAPTION": "Valid",</w:t>
      </w:r>
    </w:p>
    <w:p w14:paraId="1E10FBCC" w14:textId="77777777" w:rsidR="00D918CE" w:rsidRDefault="00D918CE" w:rsidP="00D918CE">
      <w:r>
        <w:t xml:space="preserve">              "STANDARD_CONCEPT": "S",</w:t>
      </w:r>
    </w:p>
    <w:p w14:paraId="0C9881B3" w14:textId="77777777" w:rsidR="00D918CE" w:rsidRDefault="00D918CE" w:rsidP="00D918CE">
      <w:r>
        <w:t xml:space="preserve">              "STANDARD_CONCEPT_CAPTION": "Standard",</w:t>
      </w:r>
    </w:p>
    <w:p w14:paraId="51B47988" w14:textId="77777777" w:rsidR="00D918CE" w:rsidRDefault="00D918CE" w:rsidP="00D918CE">
      <w:r>
        <w:lastRenderedPageBreak/>
        <w:t xml:space="preserve">              "VOCABULARY_ID": "SNOMED"</w:t>
      </w:r>
    </w:p>
    <w:p w14:paraId="13A73784" w14:textId="77777777" w:rsidR="00D918CE" w:rsidRDefault="00D918CE" w:rsidP="00D918CE">
      <w:r>
        <w:t xml:space="preserve">            },</w:t>
      </w:r>
    </w:p>
    <w:p w14:paraId="11098604" w14:textId="77777777" w:rsidR="00D918CE" w:rsidRDefault="00D918CE" w:rsidP="00D918CE">
      <w:r>
        <w:t xml:space="preserve">            "isExcluded": true,</w:t>
      </w:r>
    </w:p>
    <w:p w14:paraId="356710BC" w14:textId="77777777" w:rsidR="00D918CE" w:rsidRDefault="00D918CE" w:rsidP="00D918CE">
      <w:r>
        <w:t xml:space="preserve">            "includeDescendants": true</w:t>
      </w:r>
    </w:p>
    <w:p w14:paraId="4DF9C880" w14:textId="77777777" w:rsidR="00D918CE" w:rsidRDefault="00D918CE" w:rsidP="00D918CE">
      <w:r>
        <w:t xml:space="preserve">          },</w:t>
      </w:r>
    </w:p>
    <w:p w14:paraId="028DA5EE" w14:textId="77777777" w:rsidR="00D918CE" w:rsidRDefault="00D918CE" w:rsidP="00D918CE">
      <w:r>
        <w:t xml:space="preserve">          {</w:t>
      </w:r>
    </w:p>
    <w:p w14:paraId="0F233D42" w14:textId="77777777" w:rsidR="00D918CE" w:rsidRDefault="00D918CE" w:rsidP="00D918CE">
      <w:r>
        <w:t xml:space="preserve">            "concept": {</w:t>
      </w:r>
    </w:p>
    <w:p w14:paraId="55F1BD62" w14:textId="77777777" w:rsidR="00D918CE" w:rsidRDefault="00D918CE" w:rsidP="00D918CE">
      <w:r>
        <w:t xml:space="preserve">              "CONCEPT_CLASS_ID": "Clinical Finding",</w:t>
      </w:r>
    </w:p>
    <w:p w14:paraId="35FB301E" w14:textId="77777777" w:rsidR="00D918CE" w:rsidRDefault="00D918CE" w:rsidP="00D918CE">
      <w:r>
        <w:t xml:space="preserve">              "CONCEPT_CODE": "699688008",</w:t>
      </w:r>
    </w:p>
    <w:p w14:paraId="0071CEBC" w14:textId="77777777" w:rsidR="00D918CE" w:rsidRDefault="00D918CE" w:rsidP="00D918CE">
      <w:r>
        <w:t xml:space="preserve">              "CONCEPT_ID": 44783583,</w:t>
      </w:r>
    </w:p>
    <w:p w14:paraId="2914C1FD" w14:textId="77777777" w:rsidR="00D918CE" w:rsidRDefault="00D918CE" w:rsidP="00D918CE">
      <w:r>
        <w:t xml:space="preserve">              "CONCEPT_NAME": "Generalized epilepsy with febrile seizures plus",</w:t>
      </w:r>
    </w:p>
    <w:p w14:paraId="1C62C986" w14:textId="77777777" w:rsidR="00D918CE" w:rsidRDefault="00D918CE" w:rsidP="00D918CE">
      <w:r>
        <w:t xml:space="preserve">              "DOMAIN_ID": "Condition",</w:t>
      </w:r>
    </w:p>
    <w:p w14:paraId="14D9EB04" w14:textId="77777777" w:rsidR="00D918CE" w:rsidRDefault="00D918CE" w:rsidP="00D918CE">
      <w:r>
        <w:t xml:space="preserve">              "INVALID_REASON": "V",</w:t>
      </w:r>
    </w:p>
    <w:p w14:paraId="0719C5AC" w14:textId="77777777" w:rsidR="00D918CE" w:rsidRDefault="00D918CE" w:rsidP="00D918CE">
      <w:r>
        <w:t xml:space="preserve">              "INVALID_REASON_CAPTION": "Valid",</w:t>
      </w:r>
    </w:p>
    <w:p w14:paraId="02C0FEB7" w14:textId="77777777" w:rsidR="00D918CE" w:rsidRDefault="00D918CE" w:rsidP="00D918CE">
      <w:r>
        <w:t xml:space="preserve">              "STANDARD_CONCEPT": "S",</w:t>
      </w:r>
    </w:p>
    <w:p w14:paraId="40F8562F" w14:textId="77777777" w:rsidR="00D918CE" w:rsidRDefault="00D918CE" w:rsidP="00D918CE">
      <w:r>
        <w:t xml:space="preserve">              "STANDARD_CONCEPT_CAPTION": "Standard",</w:t>
      </w:r>
    </w:p>
    <w:p w14:paraId="120F24E8" w14:textId="77777777" w:rsidR="00D918CE" w:rsidRDefault="00D918CE" w:rsidP="00D918CE">
      <w:r>
        <w:t xml:space="preserve">              "VOCABULARY_ID": "SNOMED"</w:t>
      </w:r>
    </w:p>
    <w:p w14:paraId="6A078037" w14:textId="77777777" w:rsidR="00D918CE" w:rsidRDefault="00D918CE" w:rsidP="00D918CE">
      <w:r>
        <w:t xml:space="preserve">            },</w:t>
      </w:r>
    </w:p>
    <w:p w14:paraId="3CCEB711" w14:textId="77777777" w:rsidR="00D918CE" w:rsidRDefault="00D918CE" w:rsidP="00D918CE">
      <w:r>
        <w:t xml:space="preserve">            "isExcluded": true,</w:t>
      </w:r>
    </w:p>
    <w:p w14:paraId="6151CF08" w14:textId="77777777" w:rsidR="00D918CE" w:rsidRDefault="00D918CE" w:rsidP="00D918CE">
      <w:r>
        <w:t xml:space="preserve">            "includeDescendants": true</w:t>
      </w:r>
    </w:p>
    <w:p w14:paraId="1A80472A" w14:textId="77777777" w:rsidR="00D918CE" w:rsidRDefault="00D918CE" w:rsidP="00D918CE">
      <w:r>
        <w:t xml:space="preserve">          },</w:t>
      </w:r>
    </w:p>
    <w:p w14:paraId="4636E741" w14:textId="77777777" w:rsidR="00D918CE" w:rsidRDefault="00D918CE" w:rsidP="00D918CE">
      <w:r>
        <w:t xml:space="preserve">          {</w:t>
      </w:r>
    </w:p>
    <w:p w14:paraId="43529004" w14:textId="77777777" w:rsidR="00D918CE" w:rsidRDefault="00D918CE" w:rsidP="00D918CE">
      <w:r>
        <w:t xml:space="preserve">            "concept": {</w:t>
      </w:r>
    </w:p>
    <w:p w14:paraId="516BB667" w14:textId="77777777" w:rsidR="00D918CE" w:rsidRDefault="00D918CE" w:rsidP="00D918CE">
      <w:r>
        <w:t xml:space="preserve">              "CONCEPT_CLASS_ID": "Clinical Finding",</w:t>
      </w:r>
    </w:p>
    <w:p w14:paraId="2C417C2A" w14:textId="77777777" w:rsidR="00D918CE" w:rsidRDefault="00D918CE" w:rsidP="00D918CE">
      <w:r>
        <w:t xml:space="preserve">              "CONCEPT_CODE": "68091000119102",</w:t>
      </w:r>
    </w:p>
    <w:p w14:paraId="67451C90" w14:textId="77777777" w:rsidR="00D918CE" w:rsidRDefault="00D918CE" w:rsidP="00D918CE">
      <w:r>
        <w:t xml:space="preserve">              "CONCEPT_ID": 43531630,</w:t>
      </w:r>
    </w:p>
    <w:p w14:paraId="6165C130" w14:textId="77777777" w:rsidR="00D918CE" w:rsidRDefault="00D918CE" w:rsidP="00D918CE">
      <w:r>
        <w:t xml:space="preserve">              "CONCEPT_NAME": "Intractable absence seizures",</w:t>
      </w:r>
    </w:p>
    <w:p w14:paraId="17B13877" w14:textId="77777777" w:rsidR="00D918CE" w:rsidRDefault="00D918CE" w:rsidP="00D918CE">
      <w:r>
        <w:t xml:space="preserve">              "DOMAIN_ID": "Condition",</w:t>
      </w:r>
    </w:p>
    <w:p w14:paraId="04CFE189" w14:textId="77777777" w:rsidR="00D918CE" w:rsidRDefault="00D918CE" w:rsidP="00D918CE">
      <w:r>
        <w:t xml:space="preserve">              "INVALID_REASON": "V",</w:t>
      </w:r>
    </w:p>
    <w:p w14:paraId="360BF001" w14:textId="77777777" w:rsidR="00D918CE" w:rsidRDefault="00D918CE" w:rsidP="00D918CE">
      <w:r>
        <w:lastRenderedPageBreak/>
        <w:t xml:space="preserve">              "INVALID_REASON_CAPTION": "Valid",</w:t>
      </w:r>
    </w:p>
    <w:p w14:paraId="030328CA" w14:textId="77777777" w:rsidR="00D918CE" w:rsidRDefault="00D918CE" w:rsidP="00D918CE">
      <w:r>
        <w:t xml:space="preserve">              "STANDARD_CONCEPT": "S",</w:t>
      </w:r>
    </w:p>
    <w:p w14:paraId="2B40795E" w14:textId="77777777" w:rsidR="00D918CE" w:rsidRDefault="00D918CE" w:rsidP="00D918CE">
      <w:r>
        <w:t xml:space="preserve">              "STANDARD_CONCEPT_CAPTION": "Standard",</w:t>
      </w:r>
    </w:p>
    <w:p w14:paraId="637CD687" w14:textId="77777777" w:rsidR="00D918CE" w:rsidRDefault="00D918CE" w:rsidP="00D918CE">
      <w:r>
        <w:t xml:space="preserve">              "VOCABULARY_ID": "SNOMED"</w:t>
      </w:r>
    </w:p>
    <w:p w14:paraId="473EDF8B" w14:textId="77777777" w:rsidR="00D918CE" w:rsidRDefault="00D918CE" w:rsidP="00D918CE">
      <w:r>
        <w:t xml:space="preserve">            }</w:t>
      </w:r>
    </w:p>
    <w:p w14:paraId="5212C3EB" w14:textId="77777777" w:rsidR="00D918CE" w:rsidRDefault="00D918CE" w:rsidP="00D918CE">
      <w:r>
        <w:t xml:space="preserve">          },</w:t>
      </w:r>
    </w:p>
    <w:p w14:paraId="34F2E1D8" w14:textId="77777777" w:rsidR="00D918CE" w:rsidRDefault="00D918CE" w:rsidP="00D918CE">
      <w:r>
        <w:t xml:space="preserve">          {</w:t>
      </w:r>
    </w:p>
    <w:p w14:paraId="64CEDC48" w14:textId="77777777" w:rsidR="00D918CE" w:rsidRDefault="00D918CE" w:rsidP="00D918CE">
      <w:r>
        <w:t xml:space="preserve">            "concept": {</w:t>
      </w:r>
    </w:p>
    <w:p w14:paraId="6EE59490" w14:textId="77777777" w:rsidR="00D918CE" w:rsidRDefault="00D918CE" w:rsidP="00D918CE">
      <w:r>
        <w:t xml:space="preserve">              "CONCEPT_CLASS_ID": "Clinical Finding",</w:t>
      </w:r>
    </w:p>
    <w:p w14:paraId="7881536B" w14:textId="77777777" w:rsidR="00D918CE" w:rsidRDefault="00D918CE" w:rsidP="00D918CE">
      <w:r>
        <w:t xml:space="preserve">              "CONCEPT_CODE": "290881000119103",</w:t>
      </w:r>
    </w:p>
    <w:p w14:paraId="146A1A7F" w14:textId="77777777" w:rsidR="00D918CE" w:rsidRDefault="00D918CE" w:rsidP="00D918CE">
      <w:r>
        <w:t xml:space="preserve">              "CONCEPT_ID": 46270370,</w:t>
      </w:r>
    </w:p>
    <w:p w14:paraId="45873FE5" w14:textId="77777777" w:rsidR="00D918CE" w:rsidRDefault="00D918CE" w:rsidP="00D918CE">
      <w:r>
        <w:t xml:space="preserve">              "CONCEPT_NAME": "Refractory infantile spasms co-occurrent with status epilepticus",</w:t>
      </w:r>
    </w:p>
    <w:p w14:paraId="70AB1226" w14:textId="77777777" w:rsidR="00D918CE" w:rsidRDefault="00D918CE" w:rsidP="00D918CE">
      <w:r>
        <w:t xml:space="preserve">              "DOMAIN_ID": "Condition",</w:t>
      </w:r>
    </w:p>
    <w:p w14:paraId="6DE43376" w14:textId="77777777" w:rsidR="00D918CE" w:rsidRDefault="00D918CE" w:rsidP="00D918CE">
      <w:r>
        <w:t xml:space="preserve">              "INVALID_REASON": "V",</w:t>
      </w:r>
    </w:p>
    <w:p w14:paraId="66973937" w14:textId="77777777" w:rsidR="00D918CE" w:rsidRDefault="00D918CE" w:rsidP="00D918CE">
      <w:r>
        <w:t xml:space="preserve">              "INVALID_REASON_CAPTION": "Valid",</w:t>
      </w:r>
    </w:p>
    <w:p w14:paraId="527ADCDA" w14:textId="77777777" w:rsidR="00D918CE" w:rsidRDefault="00D918CE" w:rsidP="00D918CE">
      <w:r>
        <w:t xml:space="preserve">              "STANDARD_CONCEPT": "S",</w:t>
      </w:r>
    </w:p>
    <w:p w14:paraId="4E778A49" w14:textId="77777777" w:rsidR="00D918CE" w:rsidRDefault="00D918CE" w:rsidP="00D918CE">
      <w:r>
        <w:t xml:space="preserve">              "STANDARD_CONCEPT_CAPTION": "Standard",</w:t>
      </w:r>
    </w:p>
    <w:p w14:paraId="5B00EC5B" w14:textId="77777777" w:rsidR="00D918CE" w:rsidRDefault="00D918CE" w:rsidP="00D918CE">
      <w:r>
        <w:t xml:space="preserve">              "VOCABULARY_ID": "SNOMED"</w:t>
      </w:r>
    </w:p>
    <w:p w14:paraId="4D785718" w14:textId="77777777" w:rsidR="00D918CE" w:rsidRDefault="00D918CE" w:rsidP="00D918CE">
      <w:r>
        <w:t xml:space="preserve">            },</w:t>
      </w:r>
    </w:p>
    <w:p w14:paraId="1CB20D1C" w14:textId="77777777" w:rsidR="00D918CE" w:rsidRDefault="00D918CE" w:rsidP="00D918CE">
      <w:r>
        <w:t xml:space="preserve">            "isExcluded": true,</w:t>
      </w:r>
    </w:p>
    <w:p w14:paraId="75ADB965" w14:textId="77777777" w:rsidR="00D918CE" w:rsidRDefault="00D918CE" w:rsidP="00D918CE">
      <w:r>
        <w:t xml:space="preserve">            "includeDescendants": true</w:t>
      </w:r>
    </w:p>
    <w:p w14:paraId="24AE49CF" w14:textId="77777777" w:rsidR="00D918CE" w:rsidRDefault="00D918CE" w:rsidP="00D918CE">
      <w:r>
        <w:t xml:space="preserve">          },</w:t>
      </w:r>
    </w:p>
    <w:p w14:paraId="4D525640" w14:textId="77777777" w:rsidR="00D918CE" w:rsidRDefault="00D918CE" w:rsidP="00D918CE">
      <w:r>
        <w:t xml:space="preserve">          {</w:t>
      </w:r>
    </w:p>
    <w:p w14:paraId="6AC3BD19" w14:textId="77777777" w:rsidR="00D918CE" w:rsidRDefault="00D918CE" w:rsidP="00D918CE">
      <w:r>
        <w:t xml:space="preserve">            "concept": {</w:t>
      </w:r>
    </w:p>
    <w:p w14:paraId="723A5ED7" w14:textId="77777777" w:rsidR="00D918CE" w:rsidRDefault="00D918CE" w:rsidP="00D918CE">
      <w:r>
        <w:t xml:space="preserve">              "CONCEPT_CLASS_ID": "Clinical Finding",</w:t>
      </w:r>
    </w:p>
    <w:p w14:paraId="44555A7D" w14:textId="77777777" w:rsidR="00D918CE" w:rsidRDefault="00D918CE" w:rsidP="00D918CE">
      <w:r>
        <w:t xml:space="preserve">              "CONCEPT_CODE": "128613002",</w:t>
      </w:r>
    </w:p>
    <w:p w14:paraId="197D34F8" w14:textId="77777777" w:rsidR="00D918CE" w:rsidRDefault="00D918CE" w:rsidP="00D918CE">
      <w:r>
        <w:t xml:space="preserve">              "CONCEPT_ID": 4029498,</w:t>
      </w:r>
    </w:p>
    <w:p w14:paraId="7365D379" w14:textId="77777777" w:rsidR="00D918CE" w:rsidRDefault="00D918CE" w:rsidP="00D918CE">
      <w:r>
        <w:t xml:space="preserve">              "CONCEPT_NAME": "Seizure disorder",</w:t>
      </w:r>
    </w:p>
    <w:p w14:paraId="246ED0CE" w14:textId="77777777" w:rsidR="00D918CE" w:rsidRDefault="00D918CE" w:rsidP="00D918CE">
      <w:r>
        <w:t xml:space="preserve">              "DOMAIN_ID": "Condition",</w:t>
      </w:r>
    </w:p>
    <w:p w14:paraId="4A4D2E73" w14:textId="77777777" w:rsidR="00D918CE" w:rsidRDefault="00D918CE" w:rsidP="00D918CE">
      <w:r>
        <w:lastRenderedPageBreak/>
        <w:t xml:space="preserve">              "INVALID_REASON": "V",</w:t>
      </w:r>
    </w:p>
    <w:p w14:paraId="0DFBD3C9" w14:textId="77777777" w:rsidR="00D918CE" w:rsidRDefault="00D918CE" w:rsidP="00D918CE">
      <w:r>
        <w:t xml:space="preserve">              "INVALID_REASON_CAPTION": "Valid",</w:t>
      </w:r>
    </w:p>
    <w:p w14:paraId="10F88FFA" w14:textId="77777777" w:rsidR="00D918CE" w:rsidRDefault="00D918CE" w:rsidP="00D918CE">
      <w:r>
        <w:t xml:space="preserve">              "STANDARD_CONCEPT": "S",</w:t>
      </w:r>
    </w:p>
    <w:p w14:paraId="2AB82803" w14:textId="77777777" w:rsidR="00D918CE" w:rsidRDefault="00D918CE" w:rsidP="00D918CE">
      <w:r>
        <w:t xml:space="preserve">              "STANDARD_CONCEPT_CAPTION": "Standard",</w:t>
      </w:r>
    </w:p>
    <w:p w14:paraId="75E3CBC9" w14:textId="77777777" w:rsidR="00D918CE" w:rsidRDefault="00D918CE" w:rsidP="00D918CE">
      <w:r>
        <w:t xml:space="preserve">              "VOCABULARY_ID": "SNOMED"</w:t>
      </w:r>
    </w:p>
    <w:p w14:paraId="3F0DCFE9" w14:textId="77777777" w:rsidR="00D918CE" w:rsidRDefault="00D918CE" w:rsidP="00D918CE">
      <w:r>
        <w:t xml:space="preserve">            }</w:t>
      </w:r>
    </w:p>
    <w:p w14:paraId="0FEDFB15" w14:textId="77777777" w:rsidR="00D918CE" w:rsidRDefault="00D918CE" w:rsidP="00D918CE">
      <w:r>
        <w:t xml:space="preserve">          },</w:t>
      </w:r>
    </w:p>
    <w:p w14:paraId="37C61B83" w14:textId="77777777" w:rsidR="00D918CE" w:rsidRDefault="00D918CE" w:rsidP="00D918CE">
      <w:r>
        <w:t xml:space="preserve">          {</w:t>
      </w:r>
    </w:p>
    <w:p w14:paraId="461A43FC" w14:textId="77777777" w:rsidR="00D918CE" w:rsidRDefault="00D918CE" w:rsidP="00D918CE">
      <w:r>
        <w:t xml:space="preserve">            "concept": {</w:t>
      </w:r>
    </w:p>
    <w:p w14:paraId="78AEFAC0" w14:textId="77777777" w:rsidR="00D918CE" w:rsidRDefault="00D918CE" w:rsidP="00D918CE">
      <w:r>
        <w:t xml:space="preserve">              "CONCEPT_CLASS_ID": "Clinical Finding",</w:t>
      </w:r>
    </w:p>
    <w:p w14:paraId="6BD6A0A4" w14:textId="77777777" w:rsidR="00D918CE" w:rsidRDefault="00D918CE" w:rsidP="00D918CE">
      <w:r>
        <w:t xml:space="preserve">              "CONCEPT_CODE": "432354000",</w:t>
      </w:r>
    </w:p>
    <w:p w14:paraId="23DDAE63" w14:textId="77777777" w:rsidR="00D918CE" w:rsidRDefault="00D918CE" w:rsidP="00D918CE">
      <w:r>
        <w:t xml:space="preserve">              "CONCEPT_ID": 377101,</w:t>
      </w:r>
    </w:p>
    <w:p w14:paraId="0A77DAB8" w14:textId="77777777" w:rsidR="00D918CE" w:rsidRDefault="00D918CE" w:rsidP="00D918CE">
      <w:r>
        <w:t xml:space="preserve">              "CONCEPT_NAME": "Simple febrile seizure",</w:t>
      </w:r>
    </w:p>
    <w:p w14:paraId="330E74A6" w14:textId="77777777" w:rsidR="00D918CE" w:rsidRDefault="00D918CE" w:rsidP="00D918CE">
      <w:r>
        <w:t xml:space="preserve">              "DOMAIN_ID": "Condition",</w:t>
      </w:r>
    </w:p>
    <w:p w14:paraId="4C9DD9CC" w14:textId="77777777" w:rsidR="00D918CE" w:rsidRDefault="00D918CE" w:rsidP="00D918CE">
      <w:r>
        <w:t xml:space="preserve">              "INVALID_REASON": "V",</w:t>
      </w:r>
    </w:p>
    <w:p w14:paraId="5EB94A9D" w14:textId="77777777" w:rsidR="00D918CE" w:rsidRDefault="00D918CE" w:rsidP="00D918CE">
      <w:r>
        <w:t xml:space="preserve">              "INVALID_REASON_CAPTION": "Valid",</w:t>
      </w:r>
    </w:p>
    <w:p w14:paraId="05704B45" w14:textId="77777777" w:rsidR="00D918CE" w:rsidRDefault="00D918CE" w:rsidP="00D918CE">
      <w:r>
        <w:t xml:space="preserve">              "STANDARD_CONCEPT": "S",</w:t>
      </w:r>
    </w:p>
    <w:p w14:paraId="40044E90" w14:textId="77777777" w:rsidR="00D918CE" w:rsidRDefault="00D918CE" w:rsidP="00D918CE">
      <w:r>
        <w:t xml:space="preserve">              "STANDARD_CONCEPT_CAPTION": "Standard",</w:t>
      </w:r>
    </w:p>
    <w:p w14:paraId="0046C282" w14:textId="77777777" w:rsidR="00D918CE" w:rsidRDefault="00D918CE" w:rsidP="00D918CE">
      <w:r>
        <w:t xml:space="preserve">              "VOCABULARY_ID": "SNOMED"</w:t>
      </w:r>
    </w:p>
    <w:p w14:paraId="35A0A0B0" w14:textId="77777777" w:rsidR="00D918CE" w:rsidRDefault="00D918CE" w:rsidP="00D918CE">
      <w:r>
        <w:t xml:space="preserve">            },</w:t>
      </w:r>
    </w:p>
    <w:p w14:paraId="6E4140E6" w14:textId="77777777" w:rsidR="00D918CE" w:rsidRDefault="00D918CE" w:rsidP="00D918CE">
      <w:r>
        <w:t xml:space="preserve">            "isExcluded": true,</w:t>
      </w:r>
    </w:p>
    <w:p w14:paraId="5863B249" w14:textId="77777777" w:rsidR="00D918CE" w:rsidRDefault="00D918CE" w:rsidP="00D918CE">
      <w:r>
        <w:t xml:space="preserve">            "includeDescendants": true</w:t>
      </w:r>
    </w:p>
    <w:p w14:paraId="03BB88BE" w14:textId="77777777" w:rsidR="00D918CE" w:rsidRDefault="00D918CE" w:rsidP="00D918CE">
      <w:r>
        <w:t xml:space="preserve">          }</w:t>
      </w:r>
    </w:p>
    <w:p w14:paraId="4C799BEB" w14:textId="77777777" w:rsidR="00D918CE" w:rsidRDefault="00D918CE" w:rsidP="00D918CE">
      <w:r>
        <w:t xml:space="preserve">        ]</w:t>
      </w:r>
    </w:p>
    <w:p w14:paraId="705F575E" w14:textId="77777777" w:rsidR="00D918CE" w:rsidRDefault="00D918CE" w:rsidP="00D918CE">
      <w:r>
        <w:t xml:space="preserve">      }</w:t>
      </w:r>
    </w:p>
    <w:p w14:paraId="14A7988D" w14:textId="77777777" w:rsidR="00D918CE" w:rsidRDefault="00D918CE" w:rsidP="00D918CE">
      <w:r>
        <w:t xml:space="preserve">    },</w:t>
      </w:r>
    </w:p>
    <w:p w14:paraId="7C94262C" w14:textId="77777777" w:rsidR="00D918CE" w:rsidRDefault="00D918CE" w:rsidP="00D918CE">
      <w:r>
        <w:t xml:space="preserve">    {</w:t>
      </w:r>
    </w:p>
    <w:p w14:paraId="5A8954BA" w14:textId="77777777" w:rsidR="00D918CE" w:rsidRDefault="00D918CE" w:rsidP="00D918CE">
      <w:r>
        <w:t xml:space="preserve">      "id": 11,</w:t>
      </w:r>
    </w:p>
    <w:p w14:paraId="61844F64" w14:textId="77777777" w:rsidR="00D918CE" w:rsidRDefault="00D918CE" w:rsidP="00D918CE">
      <w:r>
        <w:t xml:space="preserve">      "name": "April Adult Antiepeleptic Drugs",</w:t>
      </w:r>
    </w:p>
    <w:p w14:paraId="2BE697C8" w14:textId="77777777" w:rsidR="00D918CE" w:rsidRDefault="00D918CE" w:rsidP="00D918CE">
      <w:r>
        <w:lastRenderedPageBreak/>
        <w:t xml:space="preserve">      "expression": {</w:t>
      </w:r>
    </w:p>
    <w:p w14:paraId="48598F13" w14:textId="77777777" w:rsidR="00D918CE" w:rsidRDefault="00D918CE" w:rsidP="00D918CE">
      <w:r>
        <w:t xml:space="preserve">        "items": [</w:t>
      </w:r>
    </w:p>
    <w:p w14:paraId="2ED2A751" w14:textId="77777777" w:rsidR="00D918CE" w:rsidRDefault="00D918CE" w:rsidP="00D918CE">
      <w:r>
        <w:t xml:space="preserve">          {</w:t>
      </w:r>
    </w:p>
    <w:p w14:paraId="626998FA" w14:textId="77777777" w:rsidR="00D918CE" w:rsidRDefault="00D918CE" w:rsidP="00D918CE">
      <w:r>
        <w:t xml:space="preserve">            "concept": {</w:t>
      </w:r>
    </w:p>
    <w:p w14:paraId="081EA4C3" w14:textId="77777777" w:rsidR="00D918CE" w:rsidRDefault="00D918CE" w:rsidP="00D918CE">
      <w:r>
        <w:t xml:space="preserve">              "CONCEPT_CLASS_ID": "Ingredient",</w:t>
      </w:r>
    </w:p>
    <w:p w14:paraId="1AA37C92" w14:textId="77777777" w:rsidR="00D918CE" w:rsidRDefault="00D918CE" w:rsidP="00D918CE">
      <w:r>
        <w:t xml:space="preserve">              "CONCEPT_CODE": "2002",</w:t>
      </w:r>
    </w:p>
    <w:p w14:paraId="0CEEBB91" w14:textId="77777777" w:rsidR="00D918CE" w:rsidRDefault="00D918CE" w:rsidP="00D918CE">
      <w:r>
        <w:t xml:space="preserve">              "CONCEPT_ID": 740275,</w:t>
      </w:r>
    </w:p>
    <w:p w14:paraId="3D9E6AF0" w14:textId="77777777" w:rsidR="00D918CE" w:rsidRDefault="00D918CE" w:rsidP="00D918CE">
      <w:r>
        <w:t xml:space="preserve">              "CONCEPT_NAME": "carbamazepine",</w:t>
      </w:r>
    </w:p>
    <w:p w14:paraId="01795B0C" w14:textId="77777777" w:rsidR="00D918CE" w:rsidRDefault="00D918CE" w:rsidP="00D918CE">
      <w:r>
        <w:t xml:space="preserve">              "DOMAIN_ID": "Drug",</w:t>
      </w:r>
    </w:p>
    <w:p w14:paraId="27A69761" w14:textId="77777777" w:rsidR="00D918CE" w:rsidRDefault="00D918CE" w:rsidP="00D918CE">
      <w:r>
        <w:t xml:space="preserve">              "INVALID_REASON": "V",</w:t>
      </w:r>
    </w:p>
    <w:p w14:paraId="3D0A2AAC" w14:textId="77777777" w:rsidR="00D918CE" w:rsidRDefault="00D918CE" w:rsidP="00D918CE">
      <w:r>
        <w:t xml:space="preserve">              "INVALID_REASON_CAPTION": "Valid",</w:t>
      </w:r>
    </w:p>
    <w:p w14:paraId="4A13E3EF" w14:textId="77777777" w:rsidR="00D918CE" w:rsidRDefault="00D918CE" w:rsidP="00D918CE">
      <w:r>
        <w:t xml:space="preserve">              "STANDARD_CONCEPT": "S",</w:t>
      </w:r>
    </w:p>
    <w:p w14:paraId="781C2914" w14:textId="77777777" w:rsidR="00D918CE" w:rsidRDefault="00D918CE" w:rsidP="00D918CE">
      <w:r>
        <w:t xml:space="preserve">              "STANDARD_CONCEPT_CAPTION": "Standard",</w:t>
      </w:r>
    </w:p>
    <w:p w14:paraId="6B60DBA0" w14:textId="77777777" w:rsidR="00D918CE" w:rsidRDefault="00D918CE" w:rsidP="00D918CE">
      <w:r>
        <w:t xml:space="preserve">              "VOCABULARY_ID": "RxNorm"</w:t>
      </w:r>
    </w:p>
    <w:p w14:paraId="7DD67099" w14:textId="77777777" w:rsidR="00D918CE" w:rsidRDefault="00D918CE" w:rsidP="00D918CE">
      <w:r>
        <w:t xml:space="preserve">            },</w:t>
      </w:r>
    </w:p>
    <w:p w14:paraId="26AA97F1" w14:textId="77777777" w:rsidR="00D918CE" w:rsidRDefault="00D918CE" w:rsidP="00D918CE">
      <w:r>
        <w:t xml:space="preserve">            "includeDescendants": true</w:t>
      </w:r>
    </w:p>
    <w:p w14:paraId="7993C3DA" w14:textId="77777777" w:rsidR="00D918CE" w:rsidRDefault="00D918CE" w:rsidP="00D918CE">
      <w:r>
        <w:t xml:space="preserve">          },</w:t>
      </w:r>
    </w:p>
    <w:p w14:paraId="34CD7117" w14:textId="77777777" w:rsidR="00D918CE" w:rsidRDefault="00D918CE" w:rsidP="00D918CE">
      <w:r>
        <w:t xml:space="preserve">          {</w:t>
      </w:r>
    </w:p>
    <w:p w14:paraId="4878529A" w14:textId="77777777" w:rsidR="00D918CE" w:rsidRDefault="00D918CE" w:rsidP="00D918CE">
      <w:r>
        <w:t xml:space="preserve">            "concept": {</w:t>
      </w:r>
    </w:p>
    <w:p w14:paraId="4B05B037" w14:textId="77777777" w:rsidR="00D918CE" w:rsidRDefault="00D918CE" w:rsidP="00D918CE">
      <w:r>
        <w:t xml:space="preserve">              "CONCEPT_CLASS_ID": "Ingredient",</w:t>
      </w:r>
    </w:p>
    <w:p w14:paraId="344618C1" w14:textId="77777777" w:rsidR="00D918CE" w:rsidRDefault="00D918CE" w:rsidP="00D918CE">
      <w:r>
        <w:t xml:space="preserve">              "CONCEPT_CODE": "2353",</w:t>
      </w:r>
    </w:p>
    <w:p w14:paraId="003077BD" w14:textId="77777777" w:rsidR="00D918CE" w:rsidRDefault="00D918CE" w:rsidP="00D918CE">
      <w:r>
        <w:t xml:space="preserve">              "CONCEPT_ID": 790253,</w:t>
      </w:r>
    </w:p>
    <w:p w14:paraId="5E6E360C" w14:textId="77777777" w:rsidR="00D918CE" w:rsidRDefault="00D918CE" w:rsidP="00D918CE">
      <w:r>
        <w:t xml:space="preserve">              "CONCEPT_NAME": "clorazepate",</w:t>
      </w:r>
    </w:p>
    <w:p w14:paraId="451C4087" w14:textId="77777777" w:rsidR="00D918CE" w:rsidRDefault="00D918CE" w:rsidP="00D918CE">
      <w:r>
        <w:t xml:space="preserve">              "DOMAIN_ID": "Drug",</w:t>
      </w:r>
    </w:p>
    <w:p w14:paraId="67E45EEC" w14:textId="77777777" w:rsidR="00D918CE" w:rsidRDefault="00D918CE" w:rsidP="00D918CE">
      <w:r>
        <w:t xml:space="preserve">              "INVALID_REASON": "V",</w:t>
      </w:r>
    </w:p>
    <w:p w14:paraId="3F1A6272" w14:textId="77777777" w:rsidR="00D918CE" w:rsidRDefault="00D918CE" w:rsidP="00D918CE">
      <w:r>
        <w:t xml:space="preserve">              "INVALID_REASON_CAPTION": "Valid",</w:t>
      </w:r>
    </w:p>
    <w:p w14:paraId="723F79AA" w14:textId="77777777" w:rsidR="00D918CE" w:rsidRDefault="00D918CE" w:rsidP="00D918CE">
      <w:r>
        <w:t xml:space="preserve">              "STANDARD_CONCEPT": "S",</w:t>
      </w:r>
    </w:p>
    <w:p w14:paraId="082B6F30" w14:textId="77777777" w:rsidR="00D918CE" w:rsidRDefault="00D918CE" w:rsidP="00D918CE">
      <w:r>
        <w:t xml:space="preserve">              "STANDARD_CONCEPT_CAPTION": "Standard",</w:t>
      </w:r>
    </w:p>
    <w:p w14:paraId="055544CE" w14:textId="77777777" w:rsidR="00D918CE" w:rsidRDefault="00D918CE" w:rsidP="00D918CE">
      <w:r>
        <w:t xml:space="preserve">              "VOCABULARY_ID": "RxNorm"</w:t>
      </w:r>
    </w:p>
    <w:p w14:paraId="333D4770" w14:textId="77777777" w:rsidR="00D918CE" w:rsidRDefault="00D918CE" w:rsidP="00D918CE">
      <w:r>
        <w:lastRenderedPageBreak/>
        <w:t xml:space="preserve">            },</w:t>
      </w:r>
    </w:p>
    <w:p w14:paraId="50EA5ACB" w14:textId="77777777" w:rsidR="00D918CE" w:rsidRDefault="00D918CE" w:rsidP="00D918CE">
      <w:r>
        <w:t xml:space="preserve">            "includeDescendants": true</w:t>
      </w:r>
    </w:p>
    <w:p w14:paraId="49AA060C" w14:textId="77777777" w:rsidR="00D918CE" w:rsidRDefault="00D918CE" w:rsidP="00D918CE">
      <w:r>
        <w:t xml:space="preserve">          },</w:t>
      </w:r>
    </w:p>
    <w:p w14:paraId="1AB6CE35" w14:textId="77777777" w:rsidR="00D918CE" w:rsidRDefault="00D918CE" w:rsidP="00D918CE">
      <w:r>
        <w:t xml:space="preserve">          {</w:t>
      </w:r>
    </w:p>
    <w:p w14:paraId="7211848B" w14:textId="77777777" w:rsidR="00D918CE" w:rsidRDefault="00D918CE" w:rsidP="00D918CE">
      <w:r>
        <w:t xml:space="preserve">            "concept": {</w:t>
      </w:r>
    </w:p>
    <w:p w14:paraId="2516B8AA" w14:textId="77777777" w:rsidR="00D918CE" w:rsidRDefault="00D918CE" w:rsidP="00D918CE">
      <w:r>
        <w:t xml:space="preserve">              "CONCEPT_CLASS_ID": "Chemical Structure",</w:t>
      </w:r>
    </w:p>
    <w:p w14:paraId="73B72872" w14:textId="77777777" w:rsidR="00D918CE" w:rsidRDefault="00D918CE" w:rsidP="00D918CE">
      <w:r>
        <w:t xml:space="preserve">              "CONCEPT_CODE": "N0000179722",</w:t>
      </w:r>
    </w:p>
    <w:p w14:paraId="5497A3AF" w14:textId="77777777" w:rsidR="00D918CE" w:rsidRDefault="00D918CE" w:rsidP="00D918CE">
      <w:r>
        <w:t xml:space="preserve">              "CONCEPT_ID": 40192657,</w:t>
      </w:r>
    </w:p>
    <w:p w14:paraId="586F5D98" w14:textId="77777777" w:rsidR="00D918CE" w:rsidRDefault="00D918CE" w:rsidP="00D918CE">
      <w:r>
        <w:t xml:space="preserve">              "CONCEPT_NAME": "Divalproex Sodium",</w:t>
      </w:r>
    </w:p>
    <w:p w14:paraId="43667513" w14:textId="77777777" w:rsidR="00D918CE" w:rsidRDefault="00D918CE" w:rsidP="00D918CE">
      <w:r>
        <w:t xml:space="preserve">              "DOMAIN_ID": "Drug",</w:t>
      </w:r>
    </w:p>
    <w:p w14:paraId="4CA6201C" w14:textId="77777777" w:rsidR="00D918CE" w:rsidRDefault="00D918CE" w:rsidP="00D918CE">
      <w:r>
        <w:t xml:space="preserve">              "INVALID_REASON": "V",</w:t>
      </w:r>
    </w:p>
    <w:p w14:paraId="1C2AB395" w14:textId="77777777" w:rsidR="00D918CE" w:rsidRDefault="00D918CE" w:rsidP="00D918CE">
      <w:r>
        <w:t xml:space="preserve">              "INVALID_REASON_CAPTION": "Valid",</w:t>
      </w:r>
    </w:p>
    <w:p w14:paraId="2D3813B4" w14:textId="77777777" w:rsidR="00D918CE" w:rsidRDefault="00D918CE" w:rsidP="00D918CE">
      <w:r>
        <w:t xml:space="preserve">              "STANDARD_CONCEPT": "N",</w:t>
      </w:r>
    </w:p>
    <w:p w14:paraId="5B58992F" w14:textId="77777777" w:rsidR="00D918CE" w:rsidRDefault="00D918CE" w:rsidP="00D918CE">
      <w:r>
        <w:t xml:space="preserve">              "STANDARD_CONCEPT_CAPTION": "Non-Standard",</w:t>
      </w:r>
    </w:p>
    <w:p w14:paraId="70F99423" w14:textId="77777777" w:rsidR="00D918CE" w:rsidRDefault="00D918CE" w:rsidP="00D918CE">
      <w:r>
        <w:t xml:space="preserve">              "VOCABULARY_ID": "NDFRT"</w:t>
      </w:r>
    </w:p>
    <w:p w14:paraId="31B4EA6B" w14:textId="77777777" w:rsidR="00D918CE" w:rsidRDefault="00D918CE" w:rsidP="00D918CE">
      <w:r>
        <w:t xml:space="preserve">            },</w:t>
      </w:r>
    </w:p>
    <w:p w14:paraId="0491CD56" w14:textId="77777777" w:rsidR="00D918CE" w:rsidRDefault="00D918CE" w:rsidP="00D918CE">
      <w:r>
        <w:t xml:space="preserve">            "includeDescendants": true</w:t>
      </w:r>
    </w:p>
    <w:p w14:paraId="687F1423" w14:textId="77777777" w:rsidR="00D918CE" w:rsidRDefault="00D918CE" w:rsidP="00D918CE">
      <w:r>
        <w:t xml:space="preserve">          },</w:t>
      </w:r>
    </w:p>
    <w:p w14:paraId="6E346FE2" w14:textId="77777777" w:rsidR="00D918CE" w:rsidRDefault="00D918CE" w:rsidP="00D918CE">
      <w:r>
        <w:t xml:space="preserve">          {</w:t>
      </w:r>
    </w:p>
    <w:p w14:paraId="6CB523E4" w14:textId="77777777" w:rsidR="00D918CE" w:rsidRDefault="00D918CE" w:rsidP="00D918CE">
      <w:r>
        <w:t xml:space="preserve">            "concept": {</w:t>
      </w:r>
    </w:p>
    <w:p w14:paraId="7C2EC627" w14:textId="77777777" w:rsidR="00D918CE" w:rsidRDefault="00D918CE" w:rsidP="00D918CE">
      <w:r>
        <w:t xml:space="preserve">              "CONCEPT_CLASS_ID": "ATC 5th",</w:t>
      </w:r>
    </w:p>
    <w:p w14:paraId="2974CEC4" w14:textId="77777777" w:rsidR="00D918CE" w:rsidRDefault="00D918CE" w:rsidP="00D918CE">
      <w:r>
        <w:t xml:space="preserve">              "CONCEPT_CODE": "N03AB01",</w:t>
      </w:r>
    </w:p>
    <w:p w14:paraId="012CEDC7" w14:textId="77777777" w:rsidR="00D918CE" w:rsidRDefault="00D918CE" w:rsidP="00D918CE">
      <w:r>
        <w:t xml:space="preserve">              "CONCEPT_ID": 21604398,</w:t>
      </w:r>
    </w:p>
    <w:p w14:paraId="33AAA417" w14:textId="77777777" w:rsidR="00D918CE" w:rsidRDefault="00D918CE" w:rsidP="00D918CE">
      <w:r>
        <w:t xml:space="preserve">              "CONCEPT_NAME": "ethotoin; oral",</w:t>
      </w:r>
    </w:p>
    <w:p w14:paraId="3465D40F" w14:textId="77777777" w:rsidR="00D918CE" w:rsidRDefault="00D918CE" w:rsidP="00D918CE">
      <w:r>
        <w:t xml:space="preserve">              "DOMAIN_ID": "Drug",</w:t>
      </w:r>
    </w:p>
    <w:p w14:paraId="4185104A" w14:textId="77777777" w:rsidR="00D918CE" w:rsidRDefault="00D918CE" w:rsidP="00D918CE">
      <w:r>
        <w:t xml:space="preserve">              "INVALID_REASON": "V",</w:t>
      </w:r>
    </w:p>
    <w:p w14:paraId="28CEB7FF" w14:textId="77777777" w:rsidR="00D918CE" w:rsidRDefault="00D918CE" w:rsidP="00D918CE">
      <w:r>
        <w:t xml:space="preserve">              "INVALID_REASON_CAPTION": "Valid",</w:t>
      </w:r>
    </w:p>
    <w:p w14:paraId="1D7569FC" w14:textId="77777777" w:rsidR="00D918CE" w:rsidRDefault="00D918CE" w:rsidP="00D918CE">
      <w:r>
        <w:t xml:space="preserve">              "STANDARD_CONCEPT": "C",</w:t>
      </w:r>
    </w:p>
    <w:p w14:paraId="3C6FB2CD" w14:textId="77777777" w:rsidR="00D918CE" w:rsidRDefault="00D918CE" w:rsidP="00D918CE">
      <w:r>
        <w:t xml:space="preserve">              "STANDARD_CONCEPT_CAPTION": "Classification",</w:t>
      </w:r>
    </w:p>
    <w:p w14:paraId="242B3C8A" w14:textId="77777777" w:rsidR="00D918CE" w:rsidRDefault="00D918CE" w:rsidP="00D918CE">
      <w:r>
        <w:lastRenderedPageBreak/>
        <w:t xml:space="preserve">              "VOCABULARY_ID": "ATC"</w:t>
      </w:r>
    </w:p>
    <w:p w14:paraId="29BE3A59" w14:textId="77777777" w:rsidR="00D918CE" w:rsidRDefault="00D918CE" w:rsidP="00D918CE">
      <w:r>
        <w:t xml:space="preserve">            },</w:t>
      </w:r>
    </w:p>
    <w:p w14:paraId="01D1355D" w14:textId="77777777" w:rsidR="00D918CE" w:rsidRDefault="00D918CE" w:rsidP="00D918CE">
      <w:r>
        <w:t xml:space="preserve">            "includeDescendants": true</w:t>
      </w:r>
    </w:p>
    <w:p w14:paraId="51F8D9C5" w14:textId="77777777" w:rsidR="00D918CE" w:rsidRDefault="00D918CE" w:rsidP="00D918CE">
      <w:r>
        <w:t xml:space="preserve">          },</w:t>
      </w:r>
    </w:p>
    <w:p w14:paraId="52C7421E" w14:textId="77777777" w:rsidR="00D918CE" w:rsidRDefault="00D918CE" w:rsidP="00D918CE">
      <w:r>
        <w:t xml:space="preserve">          {</w:t>
      </w:r>
    </w:p>
    <w:p w14:paraId="41406ACA" w14:textId="77777777" w:rsidR="00D918CE" w:rsidRDefault="00D918CE" w:rsidP="00D918CE">
      <w:r>
        <w:t xml:space="preserve">            "concept": {</w:t>
      </w:r>
    </w:p>
    <w:p w14:paraId="5F4DA4D1" w14:textId="77777777" w:rsidR="00D918CE" w:rsidRDefault="00D918CE" w:rsidP="00D918CE">
      <w:r>
        <w:t xml:space="preserve">              "CONCEPT_CLASS_ID": "Ingredient",</w:t>
      </w:r>
    </w:p>
    <w:p w14:paraId="40B8D32C" w14:textId="77777777" w:rsidR="00D918CE" w:rsidRDefault="00D918CE" w:rsidP="00D918CE">
      <w:r>
        <w:t xml:space="preserve">              "CONCEPT_CODE": "24812",</w:t>
      </w:r>
    </w:p>
    <w:p w14:paraId="0D8A1262" w14:textId="77777777" w:rsidR="00D918CE" w:rsidRDefault="00D918CE" w:rsidP="00D918CE">
      <w:r>
        <w:t xml:space="preserve">              "CONCEPT_ID": 795661,</w:t>
      </w:r>
    </w:p>
    <w:p w14:paraId="04EFF373" w14:textId="77777777" w:rsidR="00D918CE" w:rsidRDefault="00D918CE" w:rsidP="00D918CE">
      <w:r>
        <w:t xml:space="preserve">              "CONCEPT_NAME": "felbamate",</w:t>
      </w:r>
    </w:p>
    <w:p w14:paraId="045B3EF3" w14:textId="77777777" w:rsidR="00D918CE" w:rsidRDefault="00D918CE" w:rsidP="00D918CE">
      <w:r>
        <w:t xml:space="preserve">              "DOMAIN_ID": "Drug",</w:t>
      </w:r>
    </w:p>
    <w:p w14:paraId="3B8A9E49" w14:textId="77777777" w:rsidR="00D918CE" w:rsidRDefault="00D918CE" w:rsidP="00D918CE">
      <w:r>
        <w:t xml:space="preserve">              "INVALID_REASON": "V",</w:t>
      </w:r>
    </w:p>
    <w:p w14:paraId="4FE71E3A" w14:textId="77777777" w:rsidR="00D918CE" w:rsidRDefault="00D918CE" w:rsidP="00D918CE">
      <w:r>
        <w:t xml:space="preserve">              "INVALID_REASON_CAPTION": "Valid",</w:t>
      </w:r>
    </w:p>
    <w:p w14:paraId="707F6A63" w14:textId="77777777" w:rsidR="00D918CE" w:rsidRDefault="00D918CE" w:rsidP="00D918CE">
      <w:r>
        <w:t xml:space="preserve">              "STANDARD_CONCEPT": "S",</w:t>
      </w:r>
    </w:p>
    <w:p w14:paraId="63215791" w14:textId="77777777" w:rsidR="00D918CE" w:rsidRDefault="00D918CE" w:rsidP="00D918CE">
      <w:r>
        <w:t xml:space="preserve">              "STANDARD_CONCEPT_CAPTION": "Standard",</w:t>
      </w:r>
    </w:p>
    <w:p w14:paraId="11293C68" w14:textId="77777777" w:rsidR="00D918CE" w:rsidRDefault="00D918CE" w:rsidP="00D918CE">
      <w:r>
        <w:t xml:space="preserve">              "VOCABULARY_ID": "RxNorm"</w:t>
      </w:r>
    </w:p>
    <w:p w14:paraId="75FF1661" w14:textId="77777777" w:rsidR="00D918CE" w:rsidRDefault="00D918CE" w:rsidP="00D918CE">
      <w:r>
        <w:t xml:space="preserve">            },</w:t>
      </w:r>
    </w:p>
    <w:p w14:paraId="560A74B5" w14:textId="77777777" w:rsidR="00D918CE" w:rsidRDefault="00D918CE" w:rsidP="00D918CE">
      <w:r>
        <w:t xml:space="preserve">            "includeDescendants": true</w:t>
      </w:r>
    </w:p>
    <w:p w14:paraId="6A2C2C20" w14:textId="77777777" w:rsidR="00D918CE" w:rsidRDefault="00D918CE" w:rsidP="00D918CE">
      <w:r>
        <w:t xml:space="preserve">          },</w:t>
      </w:r>
    </w:p>
    <w:p w14:paraId="3BA5C8CD" w14:textId="77777777" w:rsidR="00D918CE" w:rsidRDefault="00D918CE" w:rsidP="00D918CE">
      <w:r>
        <w:t xml:space="preserve">          {</w:t>
      </w:r>
    </w:p>
    <w:p w14:paraId="62154001" w14:textId="77777777" w:rsidR="00D918CE" w:rsidRDefault="00D918CE" w:rsidP="00D918CE">
      <w:r>
        <w:t xml:space="preserve">            "concept": {</w:t>
      </w:r>
    </w:p>
    <w:p w14:paraId="644556E7" w14:textId="77777777" w:rsidR="00D918CE" w:rsidRDefault="00D918CE" w:rsidP="00D918CE">
      <w:r>
        <w:t xml:space="preserve">              "CONCEPT_CLASS_ID": "Ingredient",</w:t>
      </w:r>
    </w:p>
    <w:p w14:paraId="5323D560" w14:textId="77777777" w:rsidR="00D918CE" w:rsidRDefault="00D918CE" w:rsidP="00D918CE">
      <w:r>
        <w:t xml:space="preserve">              "CONCEPT_CODE": "72236",</w:t>
      </w:r>
    </w:p>
    <w:p w14:paraId="20BDAE93" w14:textId="77777777" w:rsidR="00D918CE" w:rsidRDefault="00D918CE" w:rsidP="00D918CE">
      <w:r>
        <w:t xml:space="preserve">              "CONCEPT_ID": 713192,</w:t>
      </w:r>
    </w:p>
    <w:p w14:paraId="27DF0A0E" w14:textId="77777777" w:rsidR="00D918CE" w:rsidRDefault="00D918CE" w:rsidP="00D918CE">
      <w:r>
        <w:t xml:space="preserve">              "CONCEPT_NAME": "fosphenytoin",</w:t>
      </w:r>
    </w:p>
    <w:p w14:paraId="32918DF5" w14:textId="77777777" w:rsidR="00D918CE" w:rsidRDefault="00D918CE" w:rsidP="00D918CE">
      <w:r>
        <w:t xml:space="preserve">              "DOMAIN_ID": "Drug",</w:t>
      </w:r>
    </w:p>
    <w:p w14:paraId="14FFC5CD" w14:textId="77777777" w:rsidR="00D918CE" w:rsidRDefault="00D918CE" w:rsidP="00D918CE">
      <w:r>
        <w:t xml:space="preserve">              "INVALID_REASON": "V",</w:t>
      </w:r>
    </w:p>
    <w:p w14:paraId="3353FC20" w14:textId="77777777" w:rsidR="00D918CE" w:rsidRDefault="00D918CE" w:rsidP="00D918CE">
      <w:r>
        <w:t xml:space="preserve">              "INVALID_REASON_CAPTION": "Valid",</w:t>
      </w:r>
    </w:p>
    <w:p w14:paraId="37FC295F" w14:textId="77777777" w:rsidR="00D918CE" w:rsidRDefault="00D918CE" w:rsidP="00D918CE">
      <w:r>
        <w:t xml:space="preserve">              "STANDARD_CONCEPT": "S",</w:t>
      </w:r>
    </w:p>
    <w:p w14:paraId="5FCC01DE" w14:textId="77777777" w:rsidR="00D918CE" w:rsidRDefault="00D918CE" w:rsidP="00D918CE">
      <w:r>
        <w:lastRenderedPageBreak/>
        <w:t xml:space="preserve">              "STANDARD_CONCEPT_CAPTION": "Standard",</w:t>
      </w:r>
    </w:p>
    <w:p w14:paraId="3070921E" w14:textId="77777777" w:rsidR="00D918CE" w:rsidRDefault="00D918CE" w:rsidP="00D918CE">
      <w:r>
        <w:t xml:space="preserve">              "VOCABULARY_ID": "RxNorm"</w:t>
      </w:r>
    </w:p>
    <w:p w14:paraId="69A25506" w14:textId="77777777" w:rsidR="00D918CE" w:rsidRDefault="00D918CE" w:rsidP="00D918CE">
      <w:r>
        <w:t xml:space="preserve">            },</w:t>
      </w:r>
    </w:p>
    <w:p w14:paraId="13A4B600" w14:textId="77777777" w:rsidR="00D918CE" w:rsidRDefault="00D918CE" w:rsidP="00D918CE">
      <w:r>
        <w:t xml:space="preserve">            "isExcluded": true,</w:t>
      </w:r>
    </w:p>
    <w:p w14:paraId="30E6EA47" w14:textId="77777777" w:rsidR="00D918CE" w:rsidRDefault="00D918CE" w:rsidP="00D918CE">
      <w:r>
        <w:t xml:space="preserve">            "includeDescendants": true</w:t>
      </w:r>
    </w:p>
    <w:p w14:paraId="25B67C30" w14:textId="77777777" w:rsidR="00D918CE" w:rsidRDefault="00D918CE" w:rsidP="00D918CE">
      <w:r>
        <w:t xml:space="preserve">          },</w:t>
      </w:r>
    </w:p>
    <w:p w14:paraId="64C70178" w14:textId="77777777" w:rsidR="00D918CE" w:rsidRDefault="00D918CE" w:rsidP="00D918CE">
      <w:r>
        <w:t xml:space="preserve">          {</w:t>
      </w:r>
    </w:p>
    <w:p w14:paraId="41905619" w14:textId="77777777" w:rsidR="00D918CE" w:rsidRDefault="00D918CE" w:rsidP="00D918CE">
      <w:r>
        <w:t xml:space="preserve">            "concept": {</w:t>
      </w:r>
    </w:p>
    <w:p w14:paraId="5943E070" w14:textId="77777777" w:rsidR="00D918CE" w:rsidRDefault="00D918CE" w:rsidP="00D918CE">
      <w:r>
        <w:t xml:space="preserve">              "CONCEPT_CLASS_ID": "Ingredient",</w:t>
      </w:r>
    </w:p>
    <w:p w14:paraId="1C05FCFC" w14:textId="77777777" w:rsidR="00D918CE" w:rsidRDefault="00D918CE" w:rsidP="00D918CE">
      <w:r>
        <w:t xml:space="preserve">              "CONCEPT_CODE": "28439",</w:t>
      </w:r>
    </w:p>
    <w:p w14:paraId="2CC71049" w14:textId="77777777" w:rsidR="00D918CE" w:rsidRDefault="00D918CE" w:rsidP="00D918CE">
      <w:r>
        <w:t xml:space="preserve">              "CONCEPT_ID": 705103,</w:t>
      </w:r>
    </w:p>
    <w:p w14:paraId="6BC897F5" w14:textId="77777777" w:rsidR="00D918CE" w:rsidRDefault="00D918CE" w:rsidP="00D918CE">
      <w:r>
        <w:t xml:space="preserve">              "CONCEPT_NAME": "lamotrigine",</w:t>
      </w:r>
    </w:p>
    <w:p w14:paraId="097A913C" w14:textId="77777777" w:rsidR="00D918CE" w:rsidRDefault="00D918CE" w:rsidP="00D918CE">
      <w:r>
        <w:t xml:space="preserve">              "DOMAIN_ID": "Drug",</w:t>
      </w:r>
    </w:p>
    <w:p w14:paraId="3E226EC2" w14:textId="77777777" w:rsidR="00D918CE" w:rsidRDefault="00D918CE" w:rsidP="00D918CE">
      <w:r>
        <w:t xml:space="preserve">              "INVALID_REASON": "V",</w:t>
      </w:r>
    </w:p>
    <w:p w14:paraId="49FFD8A6" w14:textId="77777777" w:rsidR="00D918CE" w:rsidRDefault="00D918CE" w:rsidP="00D918CE">
      <w:r>
        <w:t xml:space="preserve">              "INVALID_REASON_CAPTION": "Valid",</w:t>
      </w:r>
    </w:p>
    <w:p w14:paraId="77273FC7" w14:textId="77777777" w:rsidR="00D918CE" w:rsidRDefault="00D918CE" w:rsidP="00D918CE">
      <w:r>
        <w:t xml:space="preserve">              "STANDARD_CONCEPT": "S",</w:t>
      </w:r>
    </w:p>
    <w:p w14:paraId="37C6AF94" w14:textId="77777777" w:rsidR="00D918CE" w:rsidRDefault="00D918CE" w:rsidP="00D918CE">
      <w:r>
        <w:t xml:space="preserve">              "STANDARD_CONCEPT_CAPTION": "Standard",</w:t>
      </w:r>
    </w:p>
    <w:p w14:paraId="5C4A8506" w14:textId="77777777" w:rsidR="00D918CE" w:rsidRDefault="00D918CE" w:rsidP="00D918CE">
      <w:r>
        <w:t xml:space="preserve">              "VOCABULARY_ID": "RxNorm"</w:t>
      </w:r>
    </w:p>
    <w:p w14:paraId="31DE233A" w14:textId="77777777" w:rsidR="00D918CE" w:rsidRDefault="00D918CE" w:rsidP="00D918CE">
      <w:r>
        <w:t xml:space="preserve">            },</w:t>
      </w:r>
    </w:p>
    <w:p w14:paraId="31FA3F10" w14:textId="77777777" w:rsidR="00D918CE" w:rsidRDefault="00D918CE" w:rsidP="00D918CE">
      <w:r>
        <w:t xml:space="preserve">            "includeDescendants": true</w:t>
      </w:r>
    </w:p>
    <w:p w14:paraId="68521E3B" w14:textId="77777777" w:rsidR="00D918CE" w:rsidRDefault="00D918CE" w:rsidP="00D918CE">
      <w:r>
        <w:t xml:space="preserve">          },</w:t>
      </w:r>
    </w:p>
    <w:p w14:paraId="315E99F9" w14:textId="77777777" w:rsidR="00D918CE" w:rsidRDefault="00D918CE" w:rsidP="00D918CE">
      <w:r>
        <w:t xml:space="preserve">          {</w:t>
      </w:r>
    </w:p>
    <w:p w14:paraId="1545A573" w14:textId="77777777" w:rsidR="00D918CE" w:rsidRDefault="00D918CE" w:rsidP="00D918CE">
      <w:r>
        <w:t xml:space="preserve">            "concept": {</w:t>
      </w:r>
    </w:p>
    <w:p w14:paraId="2BE8E4E6" w14:textId="77777777" w:rsidR="00D918CE" w:rsidRDefault="00D918CE" w:rsidP="00D918CE">
      <w:r>
        <w:t xml:space="preserve">              "CONCEPT_CLASS_ID": "Ingredient",</w:t>
      </w:r>
    </w:p>
    <w:p w14:paraId="20A22745" w14:textId="77777777" w:rsidR="00D918CE" w:rsidRDefault="00D918CE" w:rsidP="00D918CE">
      <w:r>
        <w:t xml:space="preserve">              "CONCEPT_CODE": "114477",</w:t>
      </w:r>
    </w:p>
    <w:p w14:paraId="07C94222" w14:textId="77777777" w:rsidR="00D918CE" w:rsidRDefault="00D918CE" w:rsidP="00D918CE">
      <w:r>
        <w:t xml:space="preserve">              "CONCEPT_ID": 711584,</w:t>
      </w:r>
    </w:p>
    <w:p w14:paraId="4EFAD171" w14:textId="77777777" w:rsidR="00D918CE" w:rsidRDefault="00D918CE" w:rsidP="00D918CE">
      <w:r>
        <w:t xml:space="preserve">              "CONCEPT_NAME": "levetiracetam",</w:t>
      </w:r>
    </w:p>
    <w:p w14:paraId="0741B3A5" w14:textId="77777777" w:rsidR="00D918CE" w:rsidRDefault="00D918CE" w:rsidP="00D918CE">
      <w:r>
        <w:t xml:space="preserve">              "DOMAIN_ID": "Drug",</w:t>
      </w:r>
    </w:p>
    <w:p w14:paraId="7E958160" w14:textId="77777777" w:rsidR="00D918CE" w:rsidRDefault="00D918CE" w:rsidP="00D918CE">
      <w:r>
        <w:t xml:space="preserve">              "INVALID_REASON": "V",</w:t>
      </w:r>
    </w:p>
    <w:p w14:paraId="4891482B" w14:textId="77777777" w:rsidR="00D918CE" w:rsidRDefault="00D918CE" w:rsidP="00D918CE">
      <w:r>
        <w:lastRenderedPageBreak/>
        <w:t xml:space="preserve">              "INVALID_REASON_CAPTION": "Valid",</w:t>
      </w:r>
    </w:p>
    <w:p w14:paraId="088A830D" w14:textId="77777777" w:rsidR="00D918CE" w:rsidRDefault="00D918CE" w:rsidP="00D918CE">
      <w:r>
        <w:t xml:space="preserve">              "STANDARD_CONCEPT": "S",</w:t>
      </w:r>
    </w:p>
    <w:p w14:paraId="44D22CA4" w14:textId="77777777" w:rsidR="00D918CE" w:rsidRDefault="00D918CE" w:rsidP="00D918CE">
      <w:r>
        <w:t xml:space="preserve">              "STANDARD_CONCEPT_CAPTION": "Standard",</w:t>
      </w:r>
    </w:p>
    <w:p w14:paraId="4E075BC8" w14:textId="77777777" w:rsidR="00D918CE" w:rsidRDefault="00D918CE" w:rsidP="00D918CE">
      <w:r>
        <w:t xml:space="preserve">              "VOCABULARY_ID": "RxNorm"</w:t>
      </w:r>
    </w:p>
    <w:p w14:paraId="0B58D715" w14:textId="77777777" w:rsidR="00D918CE" w:rsidRDefault="00D918CE" w:rsidP="00D918CE">
      <w:r>
        <w:t xml:space="preserve">            },</w:t>
      </w:r>
    </w:p>
    <w:p w14:paraId="6A4008C8" w14:textId="77777777" w:rsidR="00D918CE" w:rsidRDefault="00D918CE" w:rsidP="00D918CE">
      <w:r>
        <w:t xml:space="preserve">            "includeDescendants": true</w:t>
      </w:r>
    </w:p>
    <w:p w14:paraId="359DDDCA" w14:textId="77777777" w:rsidR="00D918CE" w:rsidRDefault="00D918CE" w:rsidP="00D918CE">
      <w:r>
        <w:t xml:space="preserve">          },</w:t>
      </w:r>
    </w:p>
    <w:p w14:paraId="04524EE6" w14:textId="77777777" w:rsidR="00D918CE" w:rsidRDefault="00D918CE" w:rsidP="00D918CE">
      <w:r>
        <w:t xml:space="preserve">          {</w:t>
      </w:r>
    </w:p>
    <w:p w14:paraId="64A99017" w14:textId="77777777" w:rsidR="00D918CE" w:rsidRDefault="00D918CE" w:rsidP="00D918CE">
      <w:r>
        <w:t xml:space="preserve">            "concept": {</w:t>
      </w:r>
    </w:p>
    <w:p w14:paraId="5809A795" w14:textId="77777777" w:rsidR="00D918CE" w:rsidRDefault="00D918CE" w:rsidP="00D918CE">
      <w:r>
        <w:t xml:space="preserve">              "CONCEPT_CLASS_ID": "Ingredient",</w:t>
      </w:r>
    </w:p>
    <w:p w14:paraId="056EE82F" w14:textId="77777777" w:rsidR="00D918CE" w:rsidRDefault="00D918CE" w:rsidP="00D918CE">
      <w:r>
        <w:t xml:space="preserve">              "CONCEPT_CODE": "6758",</w:t>
      </w:r>
    </w:p>
    <w:p w14:paraId="0ACDF984" w14:textId="77777777" w:rsidR="00D918CE" w:rsidRDefault="00D918CE" w:rsidP="00D918CE">
      <w:r>
        <w:t xml:space="preserve">              "CONCEPT_ID": 702685,</w:t>
      </w:r>
    </w:p>
    <w:p w14:paraId="1AE9F766" w14:textId="77777777" w:rsidR="00D918CE" w:rsidRDefault="00D918CE" w:rsidP="00D918CE">
      <w:r>
        <w:t xml:space="preserve">              "CONCEPT_NAME": "mephobarbital",</w:t>
      </w:r>
    </w:p>
    <w:p w14:paraId="1CC4D19C" w14:textId="77777777" w:rsidR="00D918CE" w:rsidRDefault="00D918CE" w:rsidP="00D918CE">
      <w:r>
        <w:t xml:space="preserve">              "DOMAIN_ID": "Drug",</w:t>
      </w:r>
    </w:p>
    <w:p w14:paraId="45AA0113" w14:textId="77777777" w:rsidR="00D918CE" w:rsidRDefault="00D918CE" w:rsidP="00D918CE">
      <w:r>
        <w:t xml:space="preserve">              "INVALID_REASON": "V",</w:t>
      </w:r>
    </w:p>
    <w:p w14:paraId="25F8009C" w14:textId="77777777" w:rsidR="00D918CE" w:rsidRDefault="00D918CE" w:rsidP="00D918CE">
      <w:r>
        <w:t xml:space="preserve">              "INVALID_REASON_CAPTION": "Valid",</w:t>
      </w:r>
    </w:p>
    <w:p w14:paraId="363C17D2" w14:textId="77777777" w:rsidR="00D918CE" w:rsidRDefault="00D918CE" w:rsidP="00D918CE">
      <w:r>
        <w:t xml:space="preserve">              "STANDARD_CONCEPT": "S",</w:t>
      </w:r>
    </w:p>
    <w:p w14:paraId="3A6AA124" w14:textId="77777777" w:rsidR="00D918CE" w:rsidRDefault="00D918CE" w:rsidP="00D918CE">
      <w:r>
        <w:t xml:space="preserve">              "STANDARD_CONCEPT_CAPTION": "Standard",</w:t>
      </w:r>
    </w:p>
    <w:p w14:paraId="27B4B15B" w14:textId="77777777" w:rsidR="00D918CE" w:rsidRDefault="00D918CE" w:rsidP="00D918CE">
      <w:r>
        <w:t xml:space="preserve">              "VOCABULARY_ID": "RxNorm"</w:t>
      </w:r>
    </w:p>
    <w:p w14:paraId="5A04AA47" w14:textId="77777777" w:rsidR="00D918CE" w:rsidRDefault="00D918CE" w:rsidP="00D918CE">
      <w:r>
        <w:t xml:space="preserve">            },</w:t>
      </w:r>
    </w:p>
    <w:p w14:paraId="000544CE" w14:textId="77777777" w:rsidR="00D918CE" w:rsidRDefault="00D918CE" w:rsidP="00D918CE">
      <w:r>
        <w:t xml:space="preserve">            "includeDescendants": true</w:t>
      </w:r>
    </w:p>
    <w:p w14:paraId="652D5299" w14:textId="77777777" w:rsidR="00D918CE" w:rsidRDefault="00D918CE" w:rsidP="00D918CE">
      <w:r>
        <w:t xml:space="preserve">          },</w:t>
      </w:r>
    </w:p>
    <w:p w14:paraId="16C6A787" w14:textId="77777777" w:rsidR="00D918CE" w:rsidRDefault="00D918CE" w:rsidP="00D918CE">
      <w:r>
        <w:t xml:space="preserve">          {</w:t>
      </w:r>
    </w:p>
    <w:p w14:paraId="5E15B59E" w14:textId="77777777" w:rsidR="00D918CE" w:rsidRDefault="00D918CE" w:rsidP="00D918CE">
      <w:r>
        <w:t xml:space="preserve">            "concept": {</w:t>
      </w:r>
    </w:p>
    <w:p w14:paraId="01E5447F" w14:textId="77777777" w:rsidR="00D918CE" w:rsidRDefault="00D918CE" w:rsidP="00D918CE">
      <w:r>
        <w:t xml:space="preserve">              "CONCEPT_CLASS_ID": "Ingredient",</w:t>
      </w:r>
    </w:p>
    <w:p w14:paraId="5381644C" w14:textId="77777777" w:rsidR="00D918CE" w:rsidRDefault="00D918CE" w:rsidP="00D918CE">
      <w:r>
        <w:t xml:space="preserve">              "CONCEPT_CODE": "47858",</w:t>
      </w:r>
    </w:p>
    <w:p w14:paraId="25F19F3D" w14:textId="77777777" w:rsidR="00D918CE" w:rsidRDefault="00D918CE" w:rsidP="00D918CE">
      <w:r>
        <w:t xml:space="preserve">              "CONCEPT_ID": 759401,</w:t>
      </w:r>
    </w:p>
    <w:p w14:paraId="4176B9A8" w14:textId="77777777" w:rsidR="00D918CE" w:rsidRDefault="00D918CE" w:rsidP="00D918CE">
      <w:r>
        <w:t xml:space="preserve">              "CONCEPT_NAME": "methsuximide",</w:t>
      </w:r>
    </w:p>
    <w:p w14:paraId="02BD3B5A" w14:textId="77777777" w:rsidR="00D918CE" w:rsidRDefault="00D918CE" w:rsidP="00D918CE">
      <w:r>
        <w:t xml:space="preserve">              "DOMAIN_ID": "Drug",</w:t>
      </w:r>
    </w:p>
    <w:p w14:paraId="309A8C97" w14:textId="77777777" w:rsidR="00D918CE" w:rsidRDefault="00D918CE" w:rsidP="00D918CE">
      <w:r>
        <w:lastRenderedPageBreak/>
        <w:t xml:space="preserve">              "INVALID_REASON": "V",</w:t>
      </w:r>
    </w:p>
    <w:p w14:paraId="34104CBC" w14:textId="77777777" w:rsidR="00D918CE" w:rsidRDefault="00D918CE" w:rsidP="00D918CE">
      <w:r>
        <w:t xml:space="preserve">              "INVALID_REASON_CAPTION": "Valid",</w:t>
      </w:r>
    </w:p>
    <w:p w14:paraId="705C8489" w14:textId="77777777" w:rsidR="00D918CE" w:rsidRDefault="00D918CE" w:rsidP="00D918CE">
      <w:r>
        <w:t xml:space="preserve">              "STANDARD_CONCEPT": "S",</w:t>
      </w:r>
    </w:p>
    <w:p w14:paraId="28557D79" w14:textId="77777777" w:rsidR="00D918CE" w:rsidRDefault="00D918CE" w:rsidP="00D918CE">
      <w:r>
        <w:t xml:space="preserve">              "STANDARD_CONCEPT_CAPTION": "Standard",</w:t>
      </w:r>
    </w:p>
    <w:p w14:paraId="72BB4E9D" w14:textId="77777777" w:rsidR="00D918CE" w:rsidRDefault="00D918CE" w:rsidP="00D918CE">
      <w:r>
        <w:t xml:space="preserve">              "VOCABULARY_ID": "RxNorm"</w:t>
      </w:r>
    </w:p>
    <w:p w14:paraId="16C3DE11" w14:textId="77777777" w:rsidR="00D918CE" w:rsidRDefault="00D918CE" w:rsidP="00D918CE">
      <w:r>
        <w:t xml:space="preserve">            },</w:t>
      </w:r>
    </w:p>
    <w:p w14:paraId="732ADD8E" w14:textId="77777777" w:rsidR="00D918CE" w:rsidRDefault="00D918CE" w:rsidP="00D918CE">
      <w:r>
        <w:t xml:space="preserve">            "includeDescendants": true</w:t>
      </w:r>
    </w:p>
    <w:p w14:paraId="4E82974E" w14:textId="77777777" w:rsidR="00D918CE" w:rsidRDefault="00D918CE" w:rsidP="00D918CE">
      <w:r>
        <w:t xml:space="preserve">          },</w:t>
      </w:r>
    </w:p>
    <w:p w14:paraId="02F37BF5" w14:textId="77777777" w:rsidR="00D918CE" w:rsidRDefault="00D918CE" w:rsidP="00D918CE">
      <w:r>
        <w:t xml:space="preserve">          {</w:t>
      </w:r>
    </w:p>
    <w:p w14:paraId="51E719B4" w14:textId="77777777" w:rsidR="00D918CE" w:rsidRDefault="00D918CE" w:rsidP="00D918CE">
      <w:r>
        <w:t xml:space="preserve">            "concept": {</w:t>
      </w:r>
    </w:p>
    <w:p w14:paraId="29D1F4F9" w14:textId="77777777" w:rsidR="00D918CE" w:rsidRDefault="00D918CE" w:rsidP="00D918CE">
      <w:r>
        <w:t xml:space="preserve">              "CONCEPT_CLASS_ID": "ATC 5th",</w:t>
      </w:r>
    </w:p>
    <w:p w14:paraId="76AFB21F" w14:textId="77777777" w:rsidR="00D918CE" w:rsidRDefault="00D918CE" w:rsidP="00D918CE">
      <w:r>
        <w:t xml:space="preserve">              "CONCEPT_CODE": "N03AF02",</w:t>
      </w:r>
    </w:p>
    <w:p w14:paraId="4D513BE8" w14:textId="77777777" w:rsidR="00D918CE" w:rsidRDefault="00D918CE" w:rsidP="00D918CE">
      <w:r>
        <w:t xml:space="preserve">              "CONCEPT_ID": 21604418,</w:t>
      </w:r>
    </w:p>
    <w:p w14:paraId="40741BCE" w14:textId="77777777" w:rsidR="00D918CE" w:rsidRDefault="00D918CE" w:rsidP="00D918CE">
      <w:r>
        <w:t xml:space="preserve">              "CONCEPT_NAME": "oxcarbazepine; oral",</w:t>
      </w:r>
    </w:p>
    <w:p w14:paraId="415B9696" w14:textId="77777777" w:rsidR="00D918CE" w:rsidRDefault="00D918CE" w:rsidP="00D918CE">
      <w:r>
        <w:t xml:space="preserve">              "DOMAIN_ID": "Drug",</w:t>
      </w:r>
    </w:p>
    <w:p w14:paraId="71ACCFC8" w14:textId="77777777" w:rsidR="00D918CE" w:rsidRDefault="00D918CE" w:rsidP="00D918CE">
      <w:r>
        <w:t xml:space="preserve">              "INVALID_REASON": "V",</w:t>
      </w:r>
    </w:p>
    <w:p w14:paraId="0DAC1CF4" w14:textId="77777777" w:rsidR="00D918CE" w:rsidRDefault="00D918CE" w:rsidP="00D918CE">
      <w:r>
        <w:t xml:space="preserve">              "INVALID_REASON_CAPTION": "Valid",</w:t>
      </w:r>
    </w:p>
    <w:p w14:paraId="1EDF6255" w14:textId="77777777" w:rsidR="00D918CE" w:rsidRDefault="00D918CE" w:rsidP="00D918CE">
      <w:r>
        <w:t xml:space="preserve">              "STANDARD_CONCEPT": "C",</w:t>
      </w:r>
    </w:p>
    <w:p w14:paraId="7ACC185D" w14:textId="77777777" w:rsidR="00D918CE" w:rsidRDefault="00D918CE" w:rsidP="00D918CE">
      <w:r>
        <w:t xml:space="preserve">              "STANDARD_CONCEPT_CAPTION": "Classification",</w:t>
      </w:r>
    </w:p>
    <w:p w14:paraId="02CF9E8D" w14:textId="77777777" w:rsidR="00D918CE" w:rsidRDefault="00D918CE" w:rsidP="00D918CE">
      <w:r>
        <w:t xml:space="preserve">              "VOCABULARY_ID": "ATC"</w:t>
      </w:r>
    </w:p>
    <w:p w14:paraId="720236F3" w14:textId="77777777" w:rsidR="00D918CE" w:rsidRDefault="00D918CE" w:rsidP="00D918CE">
      <w:r>
        <w:t xml:space="preserve">            },</w:t>
      </w:r>
    </w:p>
    <w:p w14:paraId="5A02FD2B" w14:textId="77777777" w:rsidR="00D918CE" w:rsidRDefault="00D918CE" w:rsidP="00D918CE">
      <w:r>
        <w:t xml:space="preserve">            "includeDescendants": true</w:t>
      </w:r>
    </w:p>
    <w:p w14:paraId="3FB732F6" w14:textId="77777777" w:rsidR="00D918CE" w:rsidRDefault="00D918CE" w:rsidP="00D918CE">
      <w:r>
        <w:t xml:space="preserve">          },</w:t>
      </w:r>
    </w:p>
    <w:p w14:paraId="722AE71F" w14:textId="77777777" w:rsidR="00D918CE" w:rsidRDefault="00D918CE" w:rsidP="00D918CE">
      <w:r>
        <w:t xml:space="preserve">          {</w:t>
      </w:r>
    </w:p>
    <w:p w14:paraId="72F195B5" w14:textId="77777777" w:rsidR="00D918CE" w:rsidRDefault="00D918CE" w:rsidP="00D918CE">
      <w:r>
        <w:t xml:space="preserve">            "concept": {</w:t>
      </w:r>
    </w:p>
    <w:p w14:paraId="39092DED" w14:textId="77777777" w:rsidR="00D918CE" w:rsidRDefault="00D918CE" w:rsidP="00D918CE">
      <w:r>
        <w:t xml:space="preserve">              "CONCEPT_CLASS_ID": "Ingredient",</w:t>
      </w:r>
    </w:p>
    <w:p w14:paraId="3033A99A" w14:textId="77777777" w:rsidR="00D918CE" w:rsidRDefault="00D918CE" w:rsidP="00D918CE">
      <w:r>
        <w:t xml:space="preserve">              "CONCEPT_CODE": "8183",</w:t>
      </w:r>
    </w:p>
    <w:p w14:paraId="48FE3DE1" w14:textId="77777777" w:rsidR="00D918CE" w:rsidRDefault="00D918CE" w:rsidP="00D918CE">
      <w:r>
        <w:t xml:space="preserve">              "CONCEPT_ID": 740910,</w:t>
      </w:r>
    </w:p>
    <w:p w14:paraId="5C98BEC6" w14:textId="77777777" w:rsidR="00D918CE" w:rsidRDefault="00D918CE" w:rsidP="00D918CE">
      <w:r>
        <w:t xml:space="preserve">              "CONCEPT_NAME": "phenytoin",</w:t>
      </w:r>
    </w:p>
    <w:p w14:paraId="6ADB8A31" w14:textId="77777777" w:rsidR="00D918CE" w:rsidRDefault="00D918CE" w:rsidP="00D918CE">
      <w:r>
        <w:lastRenderedPageBreak/>
        <w:t xml:space="preserve">              "DOMAIN_ID": "Drug",</w:t>
      </w:r>
    </w:p>
    <w:p w14:paraId="035178F5" w14:textId="77777777" w:rsidR="00D918CE" w:rsidRDefault="00D918CE" w:rsidP="00D918CE">
      <w:r>
        <w:t xml:space="preserve">              "INVALID_REASON": "V",</w:t>
      </w:r>
    </w:p>
    <w:p w14:paraId="679A0BEB" w14:textId="77777777" w:rsidR="00D918CE" w:rsidRDefault="00D918CE" w:rsidP="00D918CE">
      <w:r>
        <w:t xml:space="preserve">              "INVALID_REASON_CAPTION": "Valid",</w:t>
      </w:r>
    </w:p>
    <w:p w14:paraId="1BC82A11" w14:textId="77777777" w:rsidR="00D918CE" w:rsidRDefault="00D918CE" w:rsidP="00D918CE">
      <w:r>
        <w:t xml:space="preserve">              "STANDARD_CONCEPT": "S",</w:t>
      </w:r>
    </w:p>
    <w:p w14:paraId="690283AC" w14:textId="77777777" w:rsidR="00D918CE" w:rsidRDefault="00D918CE" w:rsidP="00D918CE">
      <w:r>
        <w:t xml:space="preserve">              "STANDARD_CONCEPT_CAPTION": "Standard",</w:t>
      </w:r>
    </w:p>
    <w:p w14:paraId="208251DA" w14:textId="77777777" w:rsidR="00D918CE" w:rsidRDefault="00D918CE" w:rsidP="00D918CE">
      <w:r>
        <w:t xml:space="preserve">              "VOCABULARY_ID": "RxNorm"</w:t>
      </w:r>
    </w:p>
    <w:p w14:paraId="428ACF0B" w14:textId="77777777" w:rsidR="00D918CE" w:rsidRDefault="00D918CE" w:rsidP="00D918CE">
      <w:r>
        <w:t xml:space="preserve">            },</w:t>
      </w:r>
    </w:p>
    <w:p w14:paraId="6235B156" w14:textId="77777777" w:rsidR="00D918CE" w:rsidRDefault="00D918CE" w:rsidP="00D918CE">
      <w:r>
        <w:t xml:space="preserve">            "includeDescendants": true</w:t>
      </w:r>
    </w:p>
    <w:p w14:paraId="40E11000" w14:textId="77777777" w:rsidR="00D918CE" w:rsidRDefault="00D918CE" w:rsidP="00D918CE">
      <w:r>
        <w:t xml:space="preserve">          },</w:t>
      </w:r>
    </w:p>
    <w:p w14:paraId="152FAF16" w14:textId="77777777" w:rsidR="00D918CE" w:rsidRDefault="00D918CE" w:rsidP="00D918CE">
      <w:r>
        <w:t xml:space="preserve">          {</w:t>
      </w:r>
    </w:p>
    <w:p w14:paraId="615CA5B9" w14:textId="77777777" w:rsidR="00D918CE" w:rsidRDefault="00D918CE" w:rsidP="00D918CE">
      <w:r>
        <w:t xml:space="preserve">            "concept": {</w:t>
      </w:r>
    </w:p>
    <w:p w14:paraId="3A4E9608" w14:textId="77777777" w:rsidR="00D918CE" w:rsidRDefault="00D918CE" w:rsidP="00D918CE">
      <w:r>
        <w:t xml:space="preserve">              "CONCEPT_CLASS_ID": "Ingredient",</w:t>
      </w:r>
    </w:p>
    <w:p w14:paraId="73DE72FD" w14:textId="77777777" w:rsidR="00D918CE" w:rsidRDefault="00D918CE" w:rsidP="00D918CE">
      <w:r>
        <w:t xml:space="preserve">              "CONCEPT_CODE": "187832",</w:t>
      </w:r>
    </w:p>
    <w:p w14:paraId="37EE5C0E" w14:textId="77777777" w:rsidR="00D918CE" w:rsidRDefault="00D918CE" w:rsidP="00D918CE">
      <w:r>
        <w:t xml:space="preserve">              "CONCEPT_ID": 734354,</w:t>
      </w:r>
    </w:p>
    <w:p w14:paraId="4E4E6093" w14:textId="77777777" w:rsidR="00D918CE" w:rsidRDefault="00D918CE" w:rsidP="00D918CE">
      <w:r>
        <w:t xml:space="preserve">              "CONCEPT_NAME": "pregabalin",</w:t>
      </w:r>
    </w:p>
    <w:p w14:paraId="2FDBB8ED" w14:textId="77777777" w:rsidR="00D918CE" w:rsidRDefault="00D918CE" w:rsidP="00D918CE">
      <w:r>
        <w:t xml:space="preserve">              "DOMAIN_ID": "Drug",</w:t>
      </w:r>
    </w:p>
    <w:p w14:paraId="1B52278E" w14:textId="77777777" w:rsidR="00D918CE" w:rsidRDefault="00D918CE" w:rsidP="00D918CE">
      <w:r>
        <w:t xml:space="preserve">              "INVALID_REASON": "V",</w:t>
      </w:r>
    </w:p>
    <w:p w14:paraId="39C422B1" w14:textId="77777777" w:rsidR="00D918CE" w:rsidRDefault="00D918CE" w:rsidP="00D918CE">
      <w:r>
        <w:t xml:space="preserve">              "INVALID_REASON_CAPTION": "Valid",</w:t>
      </w:r>
    </w:p>
    <w:p w14:paraId="3473AB4E" w14:textId="77777777" w:rsidR="00D918CE" w:rsidRDefault="00D918CE" w:rsidP="00D918CE">
      <w:r>
        <w:t xml:space="preserve">              "STANDARD_CONCEPT": "S",</w:t>
      </w:r>
    </w:p>
    <w:p w14:paraId="547FA25B" w14:textId="77777777" w:rsidR="00D918CE" w:rsidRDefault="00D918CE" w:rsidP="00D918CE">
      <w:r>
        <w:t xml:space="preserve">              "STANDARD_CONCEPT_CAPTION": "Standard",</w:t>
      </w:r>
    </w:p>
    <w:p w14:paraId="3F8460CA" w14:textId="77777777" w:rsidR="00D918CE" w:rsidRDefault="00D918CE" w:rsidP="00D918CE">
      <w:r>
        <w:t xml:space="preserve">              "VOCABULARY_ID": "RxNorm"</w:t>
      </w:r>
    </w:p>
    <w:p w14:paraId="5481F628" w14:textId="77777777" w:rsidR="00D918CE" w:rsidRDefault="00D918CE" w:rsidP="00D918CE">
      <w:r>
        <w:t xml:space="preserve">            },</w:t>
      </w:r>
    </w:p>
    <w:p w14:paraId="18CD2F08" w14:textId="77777777" w:rsidR="00D918CE" w:rsidRDefault="00D918CE" w:rsidP="00D918CE">
      <w:r>
        <w:t xml:space="preserve">            "includeDescendants": true</w:t>
      </w:r>
    </w:p>
    <w:p w14:paraId="1291F8DC" w14:textId="77777777" w:rsidR="00D918CE" w:rsidRDefault="00D918CE" w:rsidP="00D918CE">
      <w:r>
        <w:t xml:space="preserve">          },</w:t>
      </w:r>
    </w:p>
    <w:p w14:paraId="0504D72F" w14:textId="77777777" w:rsidR="00D918CE" w:rsidRDefault="00D918CE" w:rsidP="00D918CE">
      <w:r>
        <w:t xml:space="preserve">          {</w:t>
      </w:r>
    </w:p>
    <w:p w14:paraId="25BFCF96" w14:textId="77777777" w:rsidR="00D918CE" w:rsidRDefault="00D918CE" w:rsidP="00D918CE">
      <w:r>
        <w:t xml:space="preserve">            "concept": {</w:t>
      </w:r>
    </w:p>
    <w:p w14:paraId="4A8B7918" w14:textId="77777777" w:rsidR="00D918CE" w:rsidRDefault="00D918CE" w:rsidP="00D918CE">
      <w:r>
        <w:t xml:space="preserve">              "CONCEPT_CLASS_ID": "Ingredient",</w:t>
      </w:r>
    </w:p>
    <w:p w14:paraId="63B1721F" w14:textId="77777777" w:rsidR="00D918CE" w:rsidRDefault="00D918CE" w:rsidP="00D918CE">
      <w:r>
        <w:t xml:space="preserve">              "CONCEPT_CODE": "8691",</w:t>
      </w:r>
    </w:p>
    <w:p w14:paraId="2973F863" w14:textId="77777777" w:rsidR="00D918CE" w:rsidRDefault="00D918CE" w:rsidP="00D918CE">
      <w:r>
        <w:t xml:space="preserve">              "CONCEPT_ID": 751347,</w:t>
      </w:r>
    </w:p>
    <w:p w14:paraId="610CC1BC" w14:textId="77777777" w:rsidR="00D918CE" w:rsidRDefault="00D918CE" w:rsidP="00D918CE">
      <w:r>
        <w:lastRenderedPageBreak/>
        <w:t xml:space="preserve">              "CONCEPT_NAME": "primidone",</w:t>
      </w:r>
    </w:p>
    <w:p w14:paraId="417125FC" w14:textId="77777777" w:rsidR="00D918CE" w:rsidRDefault="00D918CE" w:rsidP="00D918CE">
      <w:r>
        <w:t xml:space="preserve">              "DOMAIN_ID": "Drug",</w:t>
      </w:r>
    </w:p>
    <w:p w14:paraId="2CCB0279" w14:textId="77777777" w:rsidR="00D918CE" w:rsidRDefault="00D918CE" w:rsidP="00D918CE">
      <w:r>
        <w:t xml:space="preserve">              "INVALID_REASON": "V",</w:t>
      </w:r>
    </w:p>
    <w:p w14:paraId="032AB234" w14:textId="77777777" w:rsidR="00D918CE" w:rsidRDefault="00D918CE" w:rsidP="00D918CE">
      <w:r>
        <w:t xml:space="preserve">              "INVALID_REASON_CAPTION": "Valid",</w:t>
      </w:r>
    </w:p>
    <w:p w14:paraId="18032AFE" w14:textId="77777777" w:rsidR="00D918CE" w:rsidRDefault="00D918CE" w:rsidP="00D918CE">
      <w:r>
        <w:t xml:space="preserve">              "STANDARD_CONCEPT": "S",</w:t>
      </w:r>
    </w:p>
    <w:p w14:paraId="4C950B4C" w14:textId="77777777" w:rsidR="00D918CE" w:rsidRDefault="00D918CE" w:rsidP="00D918CE">
      <w:r>
        <w:t xml:space="preserve">              "STANDARD_CONCEPT_CAPTION": "Standard",</w:t>
      </w:r>
    </w:p>
    <w:p w14:paraId="0CDF35DC" w14:textId="77777777" w:rsidR="00D918CE" w:rsidRDefault="00D918CE" w:rsidP="00D918CE">
      <w:r>
        <w:t xml:space="preserve">              "VOCABULARY_ID": "RxNorm"</w:t>
      </w:r>
    </w:p>
    <w:p w14:paraId="6A21E4D4" w14:textId="77777777" w:rsidR="00D918CE" w:rsidRDefault="00D918CE" w:rsidP="00D918CE">
      <w:r>
        <w:t xml:space="preserve">            },</w:t>
      </w:r>
    </w:p>
    <w:p w14:paraId="315483CA" w14:textId="77777777" w:rsidR="00D918CE" w:rsidRDefault="00D918CE" w:rsidP="00D918CE">
      <w:r>
        <w:t xml:space="preserve">            "includeDescendants": true</w:t>
      </w:r>
    </w:p>
    <w:p w14:paraId="1250B002" w14:textId="77777777" w:rsidR="00D918CE" w:rsidRDefault="00D918CE" w:rsidP="00D918CE">
      <w:r>
        <w:t xml:space="preserve">          },</w:t>
      </w:r>
    </w:p>
    <w:p w14:paraId="3C7CE51D" w14:textId="77777777" w:rsidR="00D918CE" w:rsidRDefault="00D918CE" w:rsidP="00D918CE">
      <w:r>
        <w:t xml:space="preserve">          {</w:t>
      </w:r>
    </w:p>
    <w:p w14:paraId="1E6E5FB4" w14:textId="77777777" w:rsidR="00D918CE" w:rsidRDefault="00D918CE" w:rsidP="00D918CE">
      <w:r>
        <w:t xml:space="preserve">            "concept": {</w:t>
      </w:r>
    </w:p>
    <w:p w14:paraId="0B5A51E3" w14:textId="77777777" w:rsidR="00D918CE" w:rsidRDefault="00D918CE" w:rsidP="00D918CE">
      <w:r>
        <w:t xml:space="preserve">              "CONCEPT_CLASS_ID": "Ingredient",</w:t>
      </w:r>
    </w:p>
    <w:p w14:paraId="23042E9C" w14:textId="77777777" w:rsidR="00D918CE" w:rsidRDefault="00D918CE" w:rsidP="00D918CE">
      <w:r>
        <w:t xml:space="preserve">              "CONCEPT_CODE": "31914",</w:t>
      </w:r>
    </w:p>
    <w:p w14:paraId="727CD289" w14:textId="77777777" w:rsidR="00D918CE" w:rsidRDefault="00D918CE" w:rsidP="00D918CE">
      <w:r>
        <w:t xml:space="preserve">              "CONCEPT_ID": 715458,</w:t>
      </w:r>
    </w:p>
    <w:p w14:paraId="39A5D6FE" w14:textId="77777777" w:rsidR="00D918CE" w:rsidRDefault="00D918CE" w:rsidP="00D918CE">
      <w:r>
        <w:t xml:space="preserve">              "CONCEPT_NAME": "tiagabine",</w:t>
      </w:r>
    </w:p>
    <w:p w14:paraId="2A35A69E" w14:textId="77777777" w:rsidR="00D918CE" w:rsidRDefault="00D918CE" w:rsidP="00D918CE">
      <w:r>
        <w:t xml:space="preserve">              "DOMAIN_ID": "Drug",</w:t>
      </w:r>
    </w:p>
    <w:p w14:paraId="6745B4CB" w14:textId="77777777" w:rsidR="00D918CE" w:rsidRDefault="00D918CE" w:rsidP="00D918CE">
      <w:r>
        <w:t xml:space="preserve">              "INVALID_REASON": "V",</w:t>
      </w:r>
    </w:p>
    <w:p w14:paraId="7835AED4" w14:textId="77777777" w:rsidR="00D918CE" w:rsidRDefault="00D918CE" w:rsidP="00D918CE">
      <w:r>
        <w:t xml:space="preserve">              "INVALID_REASON_CAPTION": "Valid",</w:t>
      </w:r>
    </w:p>
    <w:p w14:paraId="3E80E81D" w14:textId="77777777" w:rsidR="00D918CE" w:rsidRDefault="00D918CE" w:rsidP="00D918CE">
      <w:r>
        <w:t xml:space="preserve">              "STANDARD_CONCEPT": "S",</w:t>
      </w:r>
    </w:p>
    <w:p w14:paraId="725565FE" w14:textId="77777777" w:rsidR="00D918CE" w:rsidRDefault="00D918CE" w:rsidP="00D918CE">
      <w:r>
        <w:t xml:space="preserve">              "STANDARD_CONCEPT_CAPTION": "Standard",</w:t>
      </w:r>
    </w:p>
    <w:p w14:paraId="5136A9B9" w14:textId="77777777" w:rsidR="00D918CE" w:rsidRDefault="00D918CE" w:rsidP="00D918CE">
      <w:r>
        <w:t xml:space="preserve">              "VOCABULARY_ID": "RxNorm"</w:t>
      </w:r>
    </w:p>
    <w:p w14:paraId="391A0024" w14:textId="77777777" w:rsidR="00D918CE" w:rsidRDefault="00D918CE" w:rsidP="00D918CE">
      <w:r>
        <w:t xml:space="preserve">            },</w:t>
      </w:r>
    </w:p>
    <w:p w14:paraId="35842811" w14:textId="77777777" w:rsidR="00D918CE" w:rsidRDefault="00D918CE" w:rsidP="00D918CE">
      <w:r>
        <w:t xml:space="preserve">            "includeDescendants": true</w:t>
      </w:r>
    </w:p>
    <w:p w14:paraId="2A01D67D" w14:textId="77777777" w:rsidR="00D918CE" w:rsidRDefault="00D918CE" w:rsidP="00D918CE">
      <w:r>
        <w:t xml:space="preserve">          },</w:t>
      </w:r>
    </w:p>
    <w:p w14:paraId="238E49BC" w14:textId="77777777" w:rsidR="00D918CE" w:rsidRDefault="00D918CE" w:rsidP="00D918CE">
      <w:r>
        <w:t xml:space="preserve">          {</w:t>
      </w:r>
    </w:p>
    <w:p w14:paraId="24AF8059" w14:textId="77777777" w:rsidR="00D918CE" w:rsidRDefault="00D918CE" w:rsidP="00D918CE">
      <w:r>
        <w:t xml:space="preserve">            "concept": {</w:t>
      </w:r>
    </w:p>
    <w:p w14:paraId="7BDBA202" w14:textId="77777777" w:rsidR="00D918CE" w:rsidRDefault="00D918CE" w:rsidP="00D918CE">
      <w:r>
        <w:t xml:space="preserve">              "CONCEPT_CLASS_ID": "Ingredient",</w:t>
      </w:r>
    </w:p>
    <w:p w14:paraId="33E3121A" w14:textId="77777777" w:rsidR="00D918CE" w:rsidRDefault="00D918CE" w:rsidP="00D918CE">
      <w:r>
        <w:t xml:space="preserve">              "CONCEPT_CODE": "38404",</w:t>
      </w:r>
    </w:p>
    <w:p w14:paraId="293A2E29" w14:textId="77777777" w:rsidR="00D918CE" w:rsidRDefault="00D918CE" w:rsidP="00D918CE">
      <w:r>
        <w:lastRenderedPageBreak/>
        <w:t xml:space="preserve">              "CONCEPT_ID": 742267,</w:t>
      </w:r>
    </w:p>
    <w:p w14:paraId="3809B602" w14:textId="77777777" w:rsidR="00D918CE" w:rsidRDefault="00D918CE" w:rsidP="00D918CE">
      <w:r>
        <w:t xml:space="preserve">              "CONCEPT_NAME": "topiramate",</w:t>
      </w:r>
    </w:p>
    <w:p w14:paraId="67983FC5" w14:textId="77777777" w:rsidR="00D918CE" w:rsidRDefault="00D918CE" w:rsidP="00D918CE">
      <w:r>
        <w:t xml:space="preserve">              "DOMAIN_ID": "Drug",</w:t>
      </w:r>
    </w:p>
    <w:p w14:paraId="56D348A0" w14:textId="77777777" w:rsidR="00D918CE" w:rsidRDefault="00D918CE" w:rsidP="00D918CE">
      <w:r>
        <w:t xml:space="preserve">              "INVALID_REASON": "V",</w:t>
      </w:r>
    </w:p>
    <w:p w14:paraId="0295F6B9" w14:textId="77777777" w:rsidR="00D918CE" w:rsidRDefault="00D918CE" w:rsidP="00D918CE">
      <w:r>
        <w:t xml:space="preserve">              "INVALID_REASON_CAPTION": "Valid",</w:t>
      </w:r>
    </w:p>
    <w:p w14:paraId="4E26CD74" w14:textId="77777777" w:rsidR="00D918CE" w:rsidRDefault="00D918CE" w:rsidP="00D918CE">
      <w:r>
        <w:t xml:space="preserve">              "STANDARD_CONCEPT": "S",</w:t>
      </w:r>
    </w:p>
    <w:p w14:paraId="41A4C877" w14:textId="77777777" w:rsidR="00D918CE" w:rsidRDefault="00D918CE" w:rsidP="00D918CE">
      <w:r>
        <w:t xml:space="preserve">              "STANDARD_CONCEPT_CAPTION": "Standard",</w:t>
      </w:r>
    </w:p>
    <w:p w14:paraId="69AB483B" w14:textId="77777777" w:rsidR="00D918CE" w:rsidRDefault="00D918CE" w:rsidP="00D918CE">
      <w:r>
        <w:t xml:space="preserve">              "VOCABULARY_ID": "RxNorm"</w:t>
      </w:r>
    </w:p>
    <w:p w14:paraId="6AFEF8D1" w14:textId="77777777" w:rsidR="00D918CE" w:rsidRDefault="00D918CE" w:rsidP="00D918CE">
      <w:r>
        <w:t xml:space="preserve">            },</w:t>
      </w:r>
    </w:p>
    <w:p w14:paraId="529C4DA8" w14:textId="77777777" w:rsidR="00D918CE" w:rsidRDefault="00D918CE" w:rsidP="00D918CE">
      <w:r>
        <w:t xml:space="preserve">            "includeDescendants": true</w:t>
      </w:r>
    </w:p>
    <w:p w14:paraId="515BF6E1" w14:textId="77777777" w:rsidR="00D918CE" w:rsidRDefault="00D918CE" w:rsidP="00D918CE">
      <w:r>
        <w:t xml:space="preserve">          },</w:t>
      </w:r>
    </w:p>
    <w:p w14:paraId="501AEF34" w14:textId="77777777" w:rsidR="00D918CE" w:rsidRDefault="00D918CE" w:rsidP="00D918CE">
      <w:r>
        <w:t xml:space="preserve">          {</w:t>
      </w:r>
    </w:p>
    <w:p w14:paraId="34577316" w14:textId="77777777" w:rsidR="00D918CE" w:rsidRDefault="00D918CE" w:rsidP="00D918CE">
      <w:r>
        <w:t xml:space="preserve">            "concept": {</w:t>
      </w:r>
    </w:p>
    <w:p w14:paraId="19E6DAA0" w14:textId="77777777" w:rsidR="00D918CE" w:rsidRDefault="00D918CE" w:rsidP="00D918CE">
      <w:r>
        <w:t xml:space="preserve">              "CONCEPT_CLASS_ID": "Ingredient",</w:t>
      </w:r>
    </w:p>
    <w:p w14:paraId="485DF87A" w14:textId="77777777" w:rsidR="00D918CE" w:rsidRDefault="00D918CE" w:rsidP="00D918CE">
      <w:r>
        <w:t xml:space="preserve">              "CONCEPT_CODE": "40254",</w:t>
      </w:r>
    </w:p>
    <w:p w14:paraId="58123DAE" w14:textId="77777777" w:rsidR="00D918CE" w:rsidRDefault="00D918CE" w:rsidP="00D918CE">
      <w:r>
        <w:t xml:space="preserve">              "CONCEPT_ID": 745466,</w:t>
      </w:r>
    </w:p>
    <w:p w14:paraId="4ED5227D" w14:textId="77777777" w:rsidR="00D918CE" w:rsidRDefault="00D918CE" w:rsidP="00D918CE">
      <w:r>
        <w:t xml:space="preserve">              "CONCEPT_NAME": "valproate",</w:t>
      </w:r>
    </w:p>
    <w:p w14:paraId="6198ECED" w14:textId="77777777" w:rsidR="00D918CE" w:rsidRDefault="00D918CE" w:rsidP="00D918CE">
      <w:r>
        <w:t xml:space="preserve">              "DOMAIN_ID": "Drug",</w:t>
      </w:r>
    </w:p>
    <w:p w14:paraId="42C61FEE" w14:textId="77777777" w:rsidR="00D918CE" w:rsidRDefault="00D918CE" w:rsidP="00D918CE">
      <w:r>
        <w:t xml:space="preserve">              "INVALID_REASON": "V",</w:t>
      </w:r>
    </w:p>
    <w:p w14:paraId="45C3D383" w14:textId="77777777" w:rsidR="00D918CE" w:rsidRDefault="00D918CE" w:rsidP="00D918CE">
      <w:r>
        <w:t xml:space="preserve">              "INVALID_REASON_CAPTION": "Valid",</w:t>
      </w:r>
    </w:p>
    <w:p w14:paraId="04963191" w14:textId="77777777" w:rsidR="00D918CE" w:rsidRDefault="00D918CE" w:rsidP="00D918CE">
      <w:r>
        <w:t xml:space="preserve">              "STANDARD_CONCEPT": "S",</w:t>
      </w:r>
    </w:p>
    <w:p w14:paraId="10F84D83" w14:textId="77777777" w:rsidR="00D918CE" w:rsidRDefault="00D918CE" w:rsidP="00D918CE">
      <w:r>
        <w:t xml:space="preserve">              "STANDARD_CONCEPT_CAPTION": "Standard",</w:t>
      </w:r>
    </w:p>
    <w:p w14:paraId="20C25928" w14:textId="77777777" w:rsidR="00D918CE" w:rsidRDefault="00D918CE" w:rsidP="00D918CE">
      <w:r>
        <w:t xml:space="preserve">              "VOCABULARY_ID": "RxNorm"</w:t>
      </w:r>
    </w:p>
    <w:p w14:paraId="5AE320B5" w14:textId="77777777" w:rsidR="00D918CE" w:rsidRDefault="00D918CE" w:rsidP="00D918CE">
      <w:r>
        <w:t xml:space="preserve">            },</w:t>
      </w:r>
    </w:p>
    <w:p w14:paraId="566A9D0A" w14:textId="77777777" w:rsidR="00D918CE" w:rsidRDefault="00D918CE" w:rsidP="00D918CE">
      <w:r>
        <w:t xml:space="preserve">            "includeDescendants": true</w:t>
      </w:r>
    </w:p>
    <w:p w14:paraId="531767F1" w14:textId="77777777" w:rsidR="00D918CE" w:rsidRDefault="00D918CE" w:rsidP="00D918CE">
      <w:r>
        <w:t xml:space="preserve">          },</w:t>
      </w:r>
    </w:p>
    <w:p w14:paraId="43FB6430" w14:textId="77777777" w:rsidR="00D918CE" w:rsidRDefault="00D918CE" w:rsidP="00D918CE">
      <w:r>
        <w:t xml:space="preserve">          {</w:t>
      </w:r>
    </w:p>
    <w:p w14:paraId="1E3F64E6" w14:textId="77777777" w:rsidR="00D918CE" w:rsidRDefault="00D918CE" w:rsidP="00D918CE">
      <w:r>
        <w:t xml:space="preserve">            "concept": {</w:t>
      </w:r>
    </w:p>
    <w:p w14:paraId="010E8EC5" w14:textId="77777777" w:rsidR="00D918CE" w:rsidRDefault="00D918CE" w:rsidP="00D918CE">
      <w:r>
        <w:t xml:space="preserve">              "CONCEPT_CLASS_ID": "ATC 5th",</w:t>
      </w:r>
    </w:p>
    <w:p w14:paraId="2687CC6C" w14:textId="77777777" w:rsidR="00D918CE" w:rsidRDefault="00D918CE" w:rsidP="00D918CE">
      <w:r>
        <w:lastRenderedPageBreak/>
        <w:t xml:space="preserve">              "CONCEPT_CODE": "N03AG01",</w:t>
      </w:r>
    </w:p>
    <w:p w14:paraId="42BA0F32" w14:textId="77777777" w:rsidR="00D918CE" w:rsidRDefault="00D918CE" w:rsidP="00D918CE">
      <w:r>
        <w:t xml:space="preserve">              "CONCEPT_ID": 21604422,</w:t>
      </w:r>
    </w:p>
    <w:p w14:paraId="76E5CCD6" w14:textId="77777777" w:rsidR="00D918CE" w:rsidRDefault="00D918CE" w:rsidP="00D918CE">
      <w:r>
        <w:t xml:space="preserve">              "CONCEPT_NAME": "valproic acid; systemic, rectal",</w:t>
      </w:r>
    </w:p>
    <w:p w14:paraId="68F023D4" w14:textId="77777777" w:rsidR="00D918CE" w:rsidRDefault="00D918CE" w:rsidP="00D918CE">
      <w:r>
        <w:t xml:space="preserve">              "DOMAIN_ID": "Drug",</w:t>
      </w:r>
    </w:p>
    <w:p w14:paraId="5F9B600B" w14:textId="77777777" w:rsidR="00D918CE" w:rsidRDefault="00D918CE" w:rsidP="00D918CE">
      <w:r>
        <w:t xml:space="preserve">              "INVALID_REASON": "V",</w:t>
      </w:r>
    </w:p>
    <w:p w14:paraId="66C072A4" w14:textId="77777777" w:rsidR="00D918CE" w:rsidRDefault="00D918CE" w:rsidP="00D918CE">
      <w:r>
        <w:t xml:space="preserve">              "INVALID_REASON_CAPTION": "Valid",</w:t>
      </w:r>
    </w:p>
    <w:p w14:paraId="7FFAE5F3" w14:textId="77777777" w:rsidR="00D918CE" w:rsidRDefault="00D918CE" w:rsidP="00D918CE">
      <w:r>
        <w:t xml:space="preserve">              "STANDARD_CONCEPT": "C",</w:t>
      </w:r>
    </w:p>
    <w:p w14:paraId="57549C74" w14:textId="77777777" w:rsidR="00D918CE" w:rsidRDefault="00D918CE" w:rsidP="00D918CE">
      <w:r>
        <w:t xml:space="preserve">              "STANDARD_CONCEPT_CAPTION": "Classification",</w:t>
      </w:r>
    </w:p>
    <w:p w14:paraId="6402EDAC" w14:textId="77777777" w:rsidR="00D918CE" w:rsidRDefault="00D918CE" w:rsidP="00D918CE">
      <w:r>
        <w:t xml:space="preserve">              "VOCABULARY_ID": "ATC"</w:t>
      </w:r>
    </w:p>
    <w:p w14:paraId="5F64D006" w14:textId="77777777" w:rsidR="00D918CE" w:rsidRDefault="00D918CE" w:rsidP="00D918CE">
      <w:r>
        <w:t xml:space="preserve">            },</w:t>
      </w:r>
    </w:p>
    <w:p w14:paraId="398D6FA4" w14:textId="77777777" w:rsidR="00D918CE" w:rsidRDefault="00D918CE" w:rsidP="00D918CE">
      <w:r>
        <w:t xml:space="preserve">            "includeDescendants": true</w:t>
      </w:r>
    </w:p>
    <w:p w14:paraId="0200AAEB" w14:textId="77777777" w:rsidR="00D918CE" w:rsidRDefault="00D918CE" w:rsidP="00D918CE">
      <w:r>
        <w:t xml:space="preserve">          },</w:t>
      </w:r>
    </w:p>
    <w:p w14:paraId="6EA99FA8" w14:textId="77777777" w:rsidR="00D918CE" w:rsidRDefault="00D918CE" w:rsidP="00D918CE">
      <w:r>
        <w:t xml:space="preserve">          {</w:t>
      </w:r>
    </w:p>
    <w:p w14:paraId="7C5EE944" w14:textId="77777777" w:rsidR="00D918CE" w:rsidRDefault="00D918CE" w:rsidP="00D918CE">
      <w:r>
        <w:t xml:space="preserve">            "concept": {</w:t>
      </w:r>
    </w:p>
    <w:p w14:paraId="6027C293" w14:textId="77777777" w:rsidR="00D918CE" w:rsidRDefault="00D918CE" w:rsidP="00D918CE">
      <w:r>
        <w:t xml:space="preserve">              "CONCEPT_CLASS_ID": "ATC 5th",</w:t>
      </w:r>
    </w:p>
    <w:p w14:paraId="70605864" w14:textId="77777777" w:rsidR="00D918CE" w:rsidRDefault="00D918CE" w:rsidP="00D918CE">
      <w:r>
        <w:t xml:space="preserve">              "CONCEPT_CODE": "N03AX15",</w:t>
      </w:r>
    </w:p>
    <w:p w14:paraId="3B2BF01C" w14:textId="77777777" w:rsidR="00D918CE" w:rsidRDefault="00D918CE" w:rsidP="00D918CE">
      <w:r>
        <w:t xml:space="preserve">              "CONCEPT_ID": 21604437,</w:t>
      </w:r>
    </w:p>
    <w:p w14:paraId="1FA73EB6" w14:textId="77777777" w:rsidR="00D918CE" w:rsidRDefault="00D918CE" w:rsidP="00D918CE">
      <w:r>
        <w:t xml:space="preserve">              "CONCEPT_NAME": "zonisamide; oral",</w:t>
      </w:r>
    </w:p>
    <w:p w14:paraId="6E1D8C1A" w14:textId="77777777" w:rsidR="00D918CE" w:rsidRDefault="00D918CE" w:rsidP="00D918CE">
      <w:r>
        <w:t xml:space="preserve">              "DOMAIN_ID": "Drug",</w:t>
      </w:r>
    </w:p>
    <w:p w14:paraId="7E94C64A" w14:textId="77777777" w:rsidR="00D918CE" w:rsidRDefault="00D918CE" w:rsidP="00D918CE">
      <w:r>
        <w:t xml:space="preserve">              "INVALID_REASON": "V",</w:t>
      </w:r>
    </w:p>
    <w:p w14:paraId="2C880709" w14:textId="77777777" w:rsidR="00D918CE" w:rsidRDefault="00D918CE" w:rsidP="00D918CE">
      <w:r>
        <w:t xml:space="preserve">              "INVALID_REASON_CAPTION": "Valid",</w:t>
      </w:r>
    </w:p>
    <w:p w14:paraId="7982AB60" w14:textId="77777777" w:rsidR="00D918CE" w:rsidRDefault="00D918CE" w:rsidP="00D918CE">
      <w:r>
        <w:t xml:space="preserve">              "STANDARD_CONCEPT": "C",</w:t>
      </w:r>
    </w:p>
    <w:p w14:paraId="24F56A2D" w14:textId="77777777" w:rsidR="00D918CE" w:rsidRDefault="00D918CE" w:rsidP="00D918CE">
      <w:r>
        <w:t xml:space="preserve">              "STANDARD_CONCEPT_CAPTION": "Classification",</w:t>
      </w:r>
    </w:p>
    <w:p w14:paraId="75F71430" w14:textId="77777777" w:rsidR="00D918CE" w:rsidRDefault="00D918CE" w:rsidP="00D918CE">
      <w:r>
        <w:t xml:space="preserve">              "VOCABULARY_ID": "ATC"</w:t>
      </w:r>
    </w:p>
    <w:p w14:paraId="22CE7F75" w14:textId="77777777" w:rsidR="00D918CE" w:rsidRDefault="00D918CE" w:rsidP="00D918CE">
      <w:r>
        <w:t xml:space="preserve">            },</w:t>
      </w:r>
    </w:p>
    <w:p w14:paraId="66FC7575" w14:textId="77777777" w:rsidR="00D918CE" w:rsidRDefault="00D918CE" w:rsidP="00D918CE">
      <w:r>
        <w:t xml:space="preserve">            "includeDescendants": true</w:t>
      </w:r>
    </w:p>
    <w:p w14:paraId="7E32EE0E" w14:textId="77777777" w:rsidR="00D918CE" w:rsidRDefault="00D918CE" w:rsidP="00D918CE">
      <w:r>
        <w:t xml:space="preserve">          },</w:t>
      </w:r>
    </w:p>
    <w:p w14:paraId="02E38627" w14:textId="77777777" w:rsidR="00D918CE" w:rsidRDefault="00D918CE" w:rsidP="00D918CE">
      <w:r>
        <w:t xml:space="preserve">          {</w:t>
      </w:r>
    </w:p>
    <w:p w14:paraId="6D9E2B68" w14:textId="77777777" w:rsidR="00D918CE" w:rsidRDefault="00D918CE" w:rsidP="00D918CE">
      <w:r>
        <w:t xml:space="preserve">            "concept": {</w:t>
      </w:r>
    </w:p>
    <w:p w14:paraId="67F4192F" w14:textId="77777777" w:rsidR="00D918CE" w:rsidRDefault="00D918CE" w:rsidP="00D918CE">
      <w:r>
        <w:lastRenderedPageBreak/>
        <w:t xml:space="preserve">              "CONCEPT_CLASS_ID": "Ingredient",</w:t>
      </w:r>
    </w:p>
    <w:p w14:paraId="1A772047" w14:textId="77777777" w:rsidR="00D918CE" w:rsidRDefault="00D918CE" w:rsidP="00D918CE">
      <w:r>
        <w:t xml:space="preserve">              "CONCEPT_CODE": "21241",</w:t>
      </w:r>
    </w:p>
    <w:p w14:paraId="671E1576" w14:textId="77777777" w:rsidR="00D918CE" w:rsidRDefault="00D918CE" w:rsidP="00D918CE">
      <w:r>
        <w:t xml:space="preserve">              "CONCEPT_ID": 19050832,</w:t>
      </w:r>
    </w:p>
    <w:p w14:paraId="082A4FA0" w14:textId="77777777" w:rsidR="00D918CE" w:rsidRDefault="00D918CE" w:rsidP="00D918CE">
      <w:r>
        <w:t xml:space="preserve">              "CONCEPT_NAME": "clobazam",</w:t>
      </w:r>
    </w:p>
    <w:p w14:paraId="5A3D54FC" w14:textId="77777777" w:rsidR="00D918CE" w:rsidRDefault="00D918CE" w:rsidP="00D918CE">
      <w:r>
        <w:t xml:space="preserve">              "DOMAIN_ID": "Drug",</w:t>
      </w:r>
    </w:p>
    <w:p w14:paraId="7DF239A9" w14:textId="77777777" w:rsidR="00D918CE" w:rsidRDefault="00D918CE" w:rsidP="00D918CE">
      <w:r>
        <w:t xml:space="preserve">              "INVALID_REASON": "V",</w:t>
      </w:r>
    </w:p>
    <w:p w14:paraId="509AFABC" w14:textId="77777777" w:rsidR="00D918CE" w:rsidRDefault="00D918CE" w:rsidP="00D918CE">
      <w:r>
        <w:t xml:space="preserve">              "INVALID_REASON_CAPTION": "Valid",</w:t>
      </w:r>
    </w:p>
    <w:p w14:paraId="6491DF54" w14:textId="77777777" w:rsidR="00D918CE" w:rsidRDefault="00D918CE" w:rsidP="00D918CE">
      <w:r>
        <w:t xml:space="preserve">              "STANDARD_CONCEPT": "S",</w:t>
      </w:r>
    </w:p>
    <w:p w14:paraId="4B317BF9" w14:textId="77777777" w:rsidR="00D918CE" w:rsidRDefault="00D918CE" w:rsidP="00D918CE">
      <w:r>
        <w:t xml:space="preserve">              "STANDARD_CONCEPT_CAPTION": "Standard",</w:t>
      </w:r>
    </w:p>
    <w:p w14:paraId="446DCCDC" w14:textId="77777777" w:rsidR="00D918CE" w:rsidRDefault="00D918CE" w:rsidP="00D918CE">
      <w:r>
        <w:t xml:space="preserve">              "VOCABULARY_ID": "RxNorm"</w:t>
      </w:r>
    </w:p>
    <w:p w14:paraId="4358DFC0" w14:textId="77777777" w:rsidR="00D918CE" w:rsidRDefault="00D918CE" w:rsidP="00D918CE">
      <w:r>
        <w:t xml:space="preserve">            },</w:t>
      </w:r>
    </w:p>
    <w:p w14:paraId="438C9BB2" w14:textId="77777777" w:rsidR="00D918CE" w:rsidRDefault="00D918CE" w:rsidP="00D918CE">
      <w:r>
        <w:t xml:space="preserve">            "includeDescendants": true</w:t>
      </w:r>
    </w:p>
    <w:p w14:paraId="043DD86E" w14:textId="77777777" w:rsidR="00D918CE" w:rsidRDefault="00D918CE" w:rsidP="00D918CE">
      <w:r>
        <w:t xml:space="preserve">          },</w:t>
      </w:r>
    </w:p>
    <w:p w14:paraId="53A4A27E" w14:textId="77777777" w:rsidR="00D918CE" w:rsidRDefault="00D918CE" w:rsidP="00D918CE">
      <w:r>
        <w:t xml:space="preserve">          {</w:t>
      </w:r>
    </w:p>
    <w:p w14:paraId="6DFA8DE4" w14:textId="77777777" w:rsidR="00D918CE" w:rsidRDefault="00D918CE" w:rsidP="00D918CE">
      <w:r>
        <w:t xml:space="preserve">            "concept": {</w:t>
      </w:r>
    </w:p>
    <w:p w14:paraId="40226707" w14:textId="77777777" w:rsidR="00D918CE" w:rsidRDefault="00D918CE" w:rsidP="00D918CE">
      <w:r>
        <w:t xml:space="preserve">              "CONCEPT_CLASS_ID": "Ingredient",</w:t>
      </w:r>
    </w:p>
    <w:p w14:paraId="02D7537C" w14:textId="77777777" w:rsidR="00D918CE" w:rsidRDefault="00D918CE" w:rsidP="00D918CE">
      <w:r>
        <w:t xml:space="preserve">              "CONCEPT_CODE": "623400",</w:t>
      </w:r>
    </w:p>
    <w:p w14:paraId="19AA6AA8" w14:textId="77777777" w:rsidR="00D918CE" w:rsidRDefault="00D918CE" w:rsidP="00D918CE">
      <w:r>
        <w:t xml:space="preserve">              "CONCEPT_ID": 19087394,</w:t>
      </w:r>
    </w:p>
    <w:p w14:paraId="39CA61C3" w14:textId="77777777" w:rsidR="00D918CE" w:rsidRDefault="00D918CE" w:rsidP="00D918CE">
      <w:r>
        <w:t xml:space="preserve">              "CONCEPT_NAME": "lacosamide",</w:t>
      </w:r>
    </w:p>
    <w:p w14:paraId="24153F32" w14:textId="77777777" w:rsidR="00D918CE" w:rsidRDefault="00D918CE" w:rsidP="00D918CE">
      <w:r>
        <w:t xml:space="preserve">              "DOMAIN_ID": "Drug",</w:t>
      </w:r>
    </w:p>
    <w:p w14:paraId="5E263455" w14:textId="77777777" w:rsidR="00D918CE" w:rsidRDefault="00D918CE" w:rsidP="00D918CE">
      <w:r>
        <w:t xml:space="preserve">              "INVALID_REASON": "V",</w:t>
      </w:r>
    </w:p>
    <w:p w14:paraId="7AB2928B" w14:textId="77777777" w:rsidR="00D918CE" w:rsidRDefault="00D918CE" w:rsidP="00D918CE">
      <w:r>
        <w:t xml:space="preserve">              "INVALID_REASON_CAPTION": "Valid",</w:t>
      </w:r>
    </w:p>
    <w:p w14:paraId="2FACCD64" w14:textId="77777777" w:rsidR="00D918CE" w:rsidRDefault="00D918CE" w:rsidP="00D918CE">
      <w:r>
        <w:t xml:space="preserve">              "STANDARD_CONCEPT": "S",</w:t>
      </w:r>
    </w:p>
    <w:p w14:paraId="13504894" w14:textId="77777777" w:rsidR="00D918CE" w:rsidRDefault="00D918CE" w:rsidP="00D918CE">
      <w:r>
        <w:t xml:space="preserve">              "STANDARD_CONCEPT_CAPTION": "Standard",</w:t>
      </w:r>
    </w:p>
    <w:p w14:paraId="09FD01AD" w14:textId="77777777" w:rsidR="00D918CE" w:rsidRDefault="00D918CE" w:rsidP="00D918CE">
      <w:r>
        <w:t xml:space="preserve">              "VOCABULARY_ID": "RxNorm"</w:t>
      </w:r>
    </w:p>
    <w:p w14:paraId="4A360E42" w14:textId="77777777" w:rsidR="00D918CE" w:rsidRDefault="00D918CE" w:rsidP="00D918CE">
      <w:r>
        <w:t xml:space="preserve">            },</w:t>
      </w:r>
    </w:p>
    <w:p w14:paraId="16CDCD99" w14:textId="77777777" w:rsidR="00D918CE" w:rsidRDefault="00D918CE" w:rsidP="00D918CE">
      <w:r>
        <w:t xml:space="preserve">            "includeDescendants": true</w:t>
      </w:r>
    </w:p>
    <w:p w14:paraId="70553554" w14:textId="77777777" w:rsidR="00D918CE" w:rsidRDefault="00D918CE" w:rsidP="00D918CE">
      <w:r>
        <w:t xml:space="preserve">          },</w:t>
      </w:r>
    </w:p>
    <w:p w14:paraId="0FEBD40D" w14:textId="77777777" w:rsidR="00D918CE" w:rsidRDefault="00D918CE" w:rsidP="00D918CE">
      <w:r>
        <w:t xml:space="preserve">          {</w:t>
      </w:r>
    </w:p>
    <w:p w14:paraId="6532A600" w14:textId="77777777" w:rsidR="00D918CE" w:rsidRDefault="00D918CE" w:rsidP="00D918CE">
      <w:r>
        <w:lastRenderedPageBreak/>
        <w:t xml:space="preserve">            "concept": {</w:t>
      </w:r>
    </w:p>
    <w:p w14:paraId="63173F71" w14:textId="77777777" w:rsidR="00D918CE" w:rsidRDefault="00D918CE" w:rsidP="00D918CE">
      <w:r>
        <w:t xml:space="preserve">              "CONCEPT_CLASS_ID": "Ingredient",</w:t>
      </w:r>
    </w:p>
    <w:p w14:paraId="0DE9AC0B" w14:textId="77777777" w:rsidR="00D918CE" w:rsidRDefault="00D918CE" w:rsidP="00D918CE">
      <w:r>
        <w:t xml:space="preserve">              "CONCEPT_CODE": "1739745",</w:t>
      </w:r>
    </w:p>
    <w:p w14:paraId="5879DB3D" w14:textId="77777777" w:rsidR="00D918CE" w:rsidRDefault="00D918CE" w:rsidP="00D918CE">
      <w:r>
        <w:t xml:space="preserve">              "CONCEPT_ID": 35604901,</w:t>
      </w:r>
    </w:p>
    <w:p w14:paraId="55DCAAAB" w14:textId="77777777" w:rsidR="00D918CE" w:rsidRDefault="00D918CE" w:rsidP="00D918CE">
      <w:r>
        <w:t xml:space="preserve">              "CONCEPT_NAME": "brivaracetam",</w:t>
      </w:r>
    </w:p>
    <w:p w14:paraId="0D8C5776" w14:textId="77777777" w:rsidR="00D918CE" w:rsidRDefault="00D918CE" w:rsidP="00D918CE">
      <w:r>
        <w:t xml:space="preserve">              "DOMAIN_ID": "Drug",</w:t>
      </w:r>
    </w:p>
    <w:p w14:paraId="5C040E93" w14:textId="77777777" w:rsidR="00D918CE" w:rsidRDefault="00D918CE" w:rsidP="00D918CE">
      <w:r>
        <w:t xml:space="preserve">              "INVALID_REASON": "V",</w:t>
      </w:r>
    </w:p>
    <w:p w14:paraId="22B00CE6" w14:textId="77777777" w:rsidR="00D918CE" w:rsidRDefault="00D918CE" w:rsidP="00D918CE">
      <w:r>
        <w:t xml:space="preserve">              "INVALID_REASON_CAPTION": "Valid",</w:t>
      </w:r>
    </w:p>
    <w:p w14:paraId="56EB91D2" w14:textId="77777777" w:rsidR="00D918CE" w:rsidRDefault="00D918CE" w:rsidP="00D918CE">
      <w:r>
        <w:t xml:space="preserve">              "STANDARD_CONCEPT": "S",</w:t>
      </w:r>
    </w:p>
    <w:p w14:paraId="2645FCF5" w14:textId="77777777" w:rsidR="00D918CE" w:rsidRDefault="00D918CE" w:rsidP="00D918CE">
      <w:r>
        <w:t xml:space="preserve">              "STANDARD_CONCEPT_CAPTION": "Standard",</w:t>
      </w:r>
    </w:p>
    <w:p w14:paraId="66060A69" w14:textId="77777777" w:rsidR="00D918CE" w:rsidRDefault="00D918CE" w:rsidP="00D918CE">
      <w:r>
        <w:t xml:space="preserve">              "VOCABULARY_ID": "RxNorm"</w:t>
      </w:r>
    </w:p>
    <w:p w14:paraId="10CA3BF5" w14:textId="77777777" w:rsidR="00D918CE" w:rsidRDefault="00D918CE" w:rsidP="00D918CE">
      <w:r>
        <w:t xml:space="preserve">            },</w:t>
      </w:r>
    </w:p>
    <w:p w14:paraId="396AE95D" w14:textId="77777777" w:rsidR="00D918CE" w:rsidRDefault="00D918CE" w:rsidP="00D918CE">
      <w:r>
        <w:t xml:space="preserve">            "includeDescendants": true</w:t>
      </w:r>
    </w:p>
    <w:p w14:paraId="558779F0" w14:textId="77777777" w:rsidR="00D918CE" w:rsidRDefault="00D918CE" w:rsidP="00D918CE">
      <w:r>
        <w:t xml:space="preserve">          },</w:t>
      </w:r>
    </w:p>
    <w:p w14:paraId="495DCE45" w14:textId="77777777" w:rsidR="00D918CE" w:rsidRDefault="00D918CE" w:rsidP="00D918CE">
      <w:r>
        <w:t xml:space="preserve">          {</w:t>
      </w:r>
    </w:p>
    <w:p w14:paraId="2EBEFDFE" w14:textId="77777777" w:rsidR="00D918CE" w:rsidRDefault="00D918CE" w:rsidP="00D918CE">
      <w:r>
        <w:t xml:space="preserve">            "concept": {</w:t>
      </w:r>
    </w:p>
    <w:p w14:paraId="7022B357" w14:textId="77777777" w:rsidR="00D918CE" w:rsidRDefault="00D918CE" w:rsidP="00D918CE">
      <w:r>
        <w:t xml:space="preserve">              "CONCEPT_CLASS_ID": "Ingredient",</w:t>
      </w:r>
    </w:p>
    <w:p w14:paraId="7E47080A" w14:textId="77777777" w:rsidR="00D918CE" w:rsidRDefault="00D918CE" w:rsidP="00D918CE">
      <w:r>
        <w:t xml:space="preserve">              "CONCEPT_CODE": "2045371",</w:t>
      </w:r>
    </w:p>
    <w:p w14:paraId="060C5628" w14:textId="77777777" w:rsidR="00D918CE" w:rsidRDefault="00D918CE" w:rsidP="00D918CE">
      <w:r>
        <w:t xml:space="preserve">              "CONCEPT_ID": 1510417,</w:t>
      </w:r>
    </w:p>
    <w:p w14:paraId="2251ED03" w14:textId="77777777" w:rsidR="00D918CE" w:rsidRDefault="00D918CE" w:rsidP="00D918CE">
      <w:r>
        <w:t xml:space="preserve">              "CONCEPT_NAME": "cannabidiol",</w:t>
      </w:r>
    </w:p>
    <w:p w14:paraId="3BFE5392" w14:textId="77777777" w:rsidR="00D918CE" w:rsidRDefault="00D918CE" w:rsidP="00D918CE">
      <w:r>
        <w:t xml:space="preserve">              "DOMAIN_ID": "Drug",</w:t>
      </w:r>
    </w:p>
    <w:p w14:paraId="26D8ECD2" w14:textId="77777777" w:rsidR="00D918CE" w:rsidRDefault="00D918CE" w:rsidP="00D918CE">
      <w:r>
        <w:t xml:space="preserve">              "INVALID_REASON": "V",</w:t>
      </w:r>
    </w:p>
    <w:p w14:paraId="6B01F387" w14:textId="77777777" w:rsidR="00D918CE" w:rsidRDefault="00D918CE" w:rsidP="00D918CE">
      <w:r>
        <w:t xml:space="preserve">              "INVALID_REASON_CAPTION": "Valid",</w:t>
      </w:r>
    </w:p>
    <w:p w14:paraId="44E86792" w14:textId="77777777" w:rsidR="00D918CE" w:rsidRDefault="00D918CE" w:rsidP="00D918CE">
      <w:r>
        <w:t xml:space="preserve">              "STANDARD_CONCEPT": "S",</w:t>
      </w:r>
    </w:p>
    <w:p w14:paraId="22DA2AAD" w14:textId="77777777" w:rsidR="00D918CE" w:rsidRDefault="00D918CE" w:rsidP="00D918CE">
      <w:r>
        <w:t xml:space="preserve">              "STANDARD_CONCEPT_CAPTION": "Standard",</w:t>
      </w:r>
    </w:p>
    <w:p w14:paraId="26A3F223" w14:textId="77777777" w:rsidR="00D918CE" w:rsidRDefault="00D918CE" w:rsidP="00D918CE">
      <w:r>
        <w:t xml:space="preserve">              "VOCABULARY_ID": "RxNorm"</w:t>
      </w:r>
    </w:p>
    <w:p w14:paraId="7A8CE088" w14:textId="77777777" w:rsidR="00D918CE" w:rsidRDefault="00D918CE" w:rsidP="00D918CE">
      <w:r>
        <w:t xml:space="preserve">            },</w:t>
      </w:r>
    </w:p>
    <w:p w14:paraId="098ECDFA" w14:textId="77777777" w:rsidR="00D918CE" w:rsidRDefault="00D918CE" w:rsidP="00D918CE">
      <w:r>
        <w:t xml:space="preserve">            "includeDescendants": true</w:t>
      </w:r>
    </w:p>
    <w:p w14:paraId="46809A01" w14:textId="77777777" w:rsidR="00D918CE" w:rsidRDefault="00D918CE" w:rsidP="00D918CE">
      <w:r>
        <w:t xml:space="preserve">          },</w:t>
      </w:r>
    </w:p>
    <w:p w14:paraId="4EA0FC51" w14:textId="77777777" w:rsidR="00D918CE" w:rsidRDefault="00D918CE" w:rsidP="00D918CE">
      <w:r>
        <w:lastRenderedPageBreak/>
        <w:t xml:space="preserve">          {</w:t>
      </w:r>
    </w:p>
    <w:p w14:paraId="10FC951B" w14:textId="77777777" w:rsidR="00D918CE" w:rsidRDefault="00D918CE" w:rsidP="00D918CE">
      <w:r>
        <w:t xml:space="preserve">            "concept": {</w:t>
      </w:r>
    </w:p>
    <w:p w14:paraId="44F0F2F1" w14:textId="77777777" w:rsidR="00D918CE" w:rsidRDefault="00D918CE" w:rsidP="00D918CE">
      <w:r>
        <w:t xml:space="preserve">              "CONCEPT_CLASS_ID": "Ingredient",</w:t>
      </w:r>
    </w:p>
    <w:p w14:paraId="6AA4E1FD" w14:textId="77777777" w:rsidR="00D918CE" w:rsidRDefault="00D918CE" w:rsidP="00D918CE">
      <w:r>
        <w:t xml:space="preserve">              "CONCEPT_CODE": "2265690",</w:t>
      </w:r>
    </w:p>
    <w:p w14:paraId="527E89F7" w14:textId="77777777" w:rsidR="00D918CE" w:rsidRDefault="00D918CE" w:rsidP="00D918CE">
      <w:r>
        <w:t xml:space="preserve">              "CONCEPT_ID": 37497998,</w:t>
      </w:r>
    </w:p>
    <w:p w14:paraId="5B7FA783" w14:textId="77777777" w:rsidR="00D918CE" w:rsidRDefault="00D918CE" w:rsidP="00D918CE">
      <w:r>
        <w:t xml:space="preserve">              "CONCEPT_NAME": "cenobamate",</w:t>
      </w:r>
    </w:p>
    <w:p w14:paraId="4B4A442D" w14:textId="77777777" w:rsidR="00D918CE" w:rsidRDefault="00D918CE" w:rsidP="00D918CE">
      <w:r>
        <w:t xml:space="preserve">              "DOMAIN_ID": "Drug",</w:t>
      </w:r>
    </w:p>
    <w:p w14:paraId="7B26484A" w14:textId="77777777" w:rsidR="00D918CE" w:rsidRDefault="00D918CE" w:rsidP="00D918CE">
      <w:r>
        <w:t xml:space="preserve">              "INVALID_REASON": "V",</w:t>
      </w:r>
    </w:p>
    <w:p w14:paraId="06B025D7" w14:textId="77777777" w:rsidR="00D918CE" w:rsidRDefault="00D918CE" w:rsidP="00D918CE">
      <w:r>
        <w:t xml:space="preserve">              "INVALID_REASON_CAPTION": "Valid",</w:t>
      </w:r>
    </w:p>
    <w:p w14:paraId="2EA84C66" w14:textId="77777777" w:rsidR="00D918CE" w:rsidRDefault="00D918CE" w:rsidP="00D918CE">
      <w:r>
        <w:t xml:space="preserve">              "STANDARD_CONCEPT": "S",</w:t>
      </w:r>
    </w:p>
    <w:p w14:paraId="0987ADBD" w14:textId="77777777" w:rsidR="00D918CE" w:rsidRDefault="00D918CE" w:rsidP="00D918CE">
      <w:r>
        <w:t xml:space="preserve">              "STANDARD_CONCEPT_CAPTION": "Standard",</w:t>
      </w:r>
    </w:p>
    <w:p w14:paraId="3520E67B" w14:textId="77777777" w:rsidR="00D918CE" w:rsidRDefault="00D918CE" w:rsidP="00D918CE">
      <w:r>
        <w:t xml:space="preserve">              "VOCABULARY_ID": "RxNorm"</w:t>
      </w:r>
    </w:p>
    <w:p w14:paraId="4A36C6B6" w14:textId="77777777" w:rsidR="00D918CE" w:rsidRDefault="00D918CE" w:rsidP="00D918CE">
      <w:r>
        <w:t xml:space="preserve">            },</w:t>
      </w:r>
    </w:p>
    <w:p w14:paraId="32721FA4" w14:textId="77777777" w:rsidR="00D918CE" w:rsidRDefault="00D918CE" w:rsidP="00D918CE">
      <w:r>
        <w:t xml:space="preserve">            "includeDescendants": true</w:t>
      </w:r>
    </w:p>
    <w:p w14:paraId="5F34A327" w14:textId="77777777" w:rsidR="00D918CE" w:rsidRDefault="00D918CE" w:rsidP="00D918CE">
      <w:r>
        <w:t xml:space="preserve">          },</w:t>
      </w:r>
    </w:p>
    <w:p w14:paraId="01640170" w14:textId="77777777" w:rsidR="00D918CE" w:rsidRDefault="00D918CE" w:rsidP="00D918CE">
      <w:r>
        <w:t xml:space="preserve">          {</w:t>
      </w:r>
    </w:p>
    <w:p w14:paraId="7497D93C" w14:textId="77777777" w:rsidR="00D918CE" w:rsidRDefault="00D918CE" w:rsidP="00D918CE">
      <w:r>
        <w:t xml:space="preserve">            "concept": {</w:t>
      </w:r>
    </w:p>
    <w:p w14:paraId="0075D1CE" w14:textId="77777777" w:rsidR="00D918CE" w:rsidRDefault="00D918CE" w:rsidP="00D918CE">
      <w:r>
        <w:t xml:space="preserve">              "CONCEPT_CLASS_ID": "Ingredient",</w:t>
      </w:r>
    </w:p>
    <w:p w14:paraId="42FE865B" w14:textId="77777777" w:rsidR="00D918CE" w:rsidRDefault="00D918CE" w:rsidP="00D918CE">
      <w:r>
        <w:t xml:space="preserve">              "CONCEPT_CODE": "2265690",</w:t>
      </w:r>
    </w:p>
    <w:p w14:paraId="39752594" w14:textId="77777777" w:rsidR="00D918CE" w:rsidRDefault="00D918CE" w:rsidP="00D918CE">
      <w:r>
        <w:t xml:space="preserve">              "CONCEPT_ID": 37497998,</w:t>
      </w:r>
    </w:p>
    <w:p w14:paraId="5E2F7FDF" w14:textId="77777777" w:rsidR="00D918CE" w:rsidRDefault="00D918CE" w:rsidP="00D918CE">
      <w:r>
        <w:t xml:space="preserve">              "CONCEPT_NAME": "cenobamate",</w:t>
      </w:r>
    </w:p>
    <w:p w14:paraId="5F49776F" w14:textId="77777777" w:rsidR="00D918CE" w:rsidRDefault="00D918CE" w:rsidP="00D918CE">
      <w:r>
        <w:t xml:space="preserve">              "DOMAIN_ID": "Drug",</w:t>
      </w:r>
    </w:p>
    <w:p w14:paraId="2077CCF8" w14:textId="77777777" w:rsidR="00D918CE" w:rsidRDefault="00D918CE" w:rsidP="00D918CE">
      <w:r>
        <w:t xml:space="preserve">              "INVALID_REASON": "V",</w:t>
      </w:r>
    </w:p>
    <w:p w14:paraId="2EFF124C" w14:textId="77777777" w:rsidR="00D918CE" w:rsidRDefault="00D918CE" w:rsidP="00D918CE">
      <w:r>
        <w:t xml:space="preserve">              "INVALID_REASON_CAPTION": "Valid",</w:t>
      </w:r>
    </w:p>
    <w:p w14:paraId="0A6DBD09" w14:textId="77777777" w:rsidR="00D918CE" w:rsidRDefault="00D918CE" w:rsidP="00D918CE">
      <w:r>
        <w:t xml:space="preserve">              "STANDARD_CONCEPT": "S",</w:t>
      </w:r>
    </w:p>
    <w:p w14:paraId="2EF9CA6D" w14:textId="77777777" w:rsidR="00D918CE" w:rsidRDefault="00D918CE" w:rsidP="00D918CE">
      <w:r>
        <w:t xml:space="preserve">              "STANDARD_CONCEPT_CAPTION": "Standard",</w:t>
      </w:r>
    </w:p>
    <w:p w14:paraId="3FD78E5D" w14:textId="77777777" w:rsidR="00D918CE" w:rsidRDefault="00D918CE" w:rsidP="00D918CE">
      <w:r>
        <w:t xml:space="preserve">              "VOCABULARY_ID": "RxNorm"</w:t>
      </w:r>
    </w:p>
    <w:p w14:paraId="4B7D6CA9" w14:textId="77777777" w:rsidR="00D918CE" w:rsidRDefault="00D918CE" w:rsidP="00D918CE">
      <w:r>
        <w:t xml:space="preserve">            },</w:t>
      </w:r>
    </w:p>
    <w:p w14:paraId="25BE784C" w14:textId="77777777" w:rsidR="00D918CE" w:rsidRDefault="00D918CE" w:rsidP="00D918CE">
      <w:r>
        <w:t xml:space="preserve">            "includeDescendants": true</w:t>
      </w:r>
    </w:p>
    <w:p w14:paraId="1719BA7A" w14:textId="77777777" w:rsidR="00D918CE" w:rsidRDefault="00D918CE" w:rsidP="00D918CE">
      <w:r>
        <w:lastRenderedPageBreak/>
        <w:t xml:space="preserve">          },</w:t>
      </w:r>
    </w:p>
    <w:p w14:paraId="51139D01" w14:textId="77777777" w:rsidR="00D918CE" w:rsidRDefault="00D918CE" w:rsidP="00D918CE">
      <w:r>
        <w:t xml:space="preserve">          {</w:t>
      </w:r>
    </w:p>
    <w:p w14:paraId="787B2286" w14:textId="77777777" w:rsidR="00D918CE" w:rsidRDefault="00D918CE" w:rsidP="00D918CE">
      <w:r>
        <w:t xml:space="preserve">            "concept": {</w:t>
      </w:r>
    </w:p>
    <w:p w14:paraId="26E875DA" w14:textId="77777777" w:rsidR="00D918CE" w:rsidRDefault="00D918CE" w:rsidP="00D918CE">
      <w:r>
        <w:t xml:space="preserve">              "CONCEPT_CLASS_ID": "Ingredient",</w:t>
      </w:r>
    </w:p>
    <w:p w14:paraId="3EFDF9BF" w14:textId="77777777" w:rsidR="00D918CE" w:rsidRDefault="00D918CE" w:rsidP="00D918CE">
      <w:r>
        <w:t xml:space="preserve">              "CONCEPT_CODE": "1482502",</w:t>
      </w:r>
    </w:p>
    <w:p w14:paraId="3062EE27" w14:textId="77777777" w:rsidR="00D918CE" w:rsidRDefault="00D918CE" w:rsidP="00D918CE">
      <w:r>
        <w:t xml:space="preserve">              "CONCEPT_ID": 44507780,</w:t>
      </w:r>
    </w:p>
    <w:p w14:paraId="5E5718DF" w14:textId="77777777" w:rsidR="00D918CE" w:rsidRDefault="00D918CE" w:rsidP="00D918CE">
      <w:r>
        <w:t xml:space="preserve">              "CONCEPT_NAME": "eslicarbazepine",</w:t>
      </w:r>
    </w:p>
    <w:p w14:paraId="4E620086" w14:textId="77777777" w:rsidR="00D918CE" w:rsidRDefault="00D918CE" w:rsidP="00D918CE">
      <w:r>
        <w:t xml:space="preserve">              "DOMAIN_ID": "Drug",</w:t>
      </w:r>
    </w:p>
    <w:p w14:paraId="20BAE288" w14:textId="77777777" w:rsidR="00D918CE" w:rsidRDefault="00D918CE" w:rsidP="00D918CE">
      <w:r>
        <w:t xml:space="preserve">              "INVALID_REASON": "V",</w:t>
      </w:r>
    </w:p>
    <w:p w14:paraId="3C914AAE" w14:textId="77777777" w:rsidR="00D918CE" w:rsidRDefault="00D918CE" w:rsidP="00D918CE">
      <w:r>
        <w:t xml:space="preserve">              "INVALID_REASON_CAPTION": "Valid",</w:t>
      </w:r>
    </w:p>
    <w:p w14:paraId="2CEAD5CC" w14:textId="77777777" w:rsidR="00D918CE" w:rsidRDefault="00D918CE" w:rsidP="00D918CE">
      <w:r>
        <w:t xml:space="preserve">              "STANDARD_CONCEPT": "S",</w:t>
      </w:r>
    </w:p>
    <w:p w14:paraId="4818ABC1" w14:textId="77777777" w:rsidR="00D918CE" w:rsidRDefault="00D918CE" w:rsidP="00D918CE">
      <w:r>
        <w:t xml:space="preserve">              "STANDARD_CONCEPT_CAPTION": "Standard",</w:t>
      </w:r>
    </w:p>
    <w:p w14:paraId="7581F13D" w14:textId="77777777" w:rsidR="00D918CE" w:rsidRDefault="00D918CE" w:rsidP="00D918CE">
      <w:r>
        <w:t xml:space="preserve">              "VOCABULARY_ID": "RxNorm"</w:t>
      </w:r>
    </w:p>
    <w:p w14:paraId="1510A11B" w14:textId="77777777" w:rsidR="00D918CE" w:rsidRDefault="00D918CE" w:rsidP="00D918CE">
      <w:r>
        <w:t xml:space="preserve">            },</w:t>
      </w:r>
    </w:p>
    <w:p w14:paraId="3A014AAC" w14:textId="77777777" w:rsidR="00D918CE" w:rsidRDefault="00D918CE" w:rsidP="00D918CE">
      <w:r>
        <w:t xml:space="preserve">            "includeDescendants": true</w:t>
      </w:r>
    </w:p>
    <w:p w14:paraId="5E9A755C" w14:textId="77777777" w:rsidR="00D918CE" w:rsidRDefault="00D918CE" w:rsidP="00D918CE">
      <w:r>
        <w:t xml:space="preserve">          },</w:t>
      </w:r>
    </w:p>
    <w:p w14:paraId="66953232" w14:textId="77777777" w:rsidR="00D918CE" w:rsidRDefault="00D918CE" w:rsidP="00D918CE">
      <w:r>
        <w:t xml:space="preserve">          {</w:t>
      </w:r>
    </w:p>
    <w:p w14:paraId="04B397F6" w14:textId="77777777" w:rsidR="00D918CE" w:rsidRDefault="00D918CE" w:rsidP="00D918CE">
      <w:r>
        <w:t xml:space="preserve">            "concept": {</w:t>
      </w:r>
    </w:p>
    <w:p w14:paraId="78D96C24" w14:textId="77777777" w:rsidR="00D918CE" w:rsidRDefault="00D918CE" w:rsidP="00D918CE">
      <w:r>
        <w:t xml:space="preserve">              "CONCEPT_CLASS_ID": "Ingredient",</w:t>
      </w:r>
    </w:p>
    <w:p w14:paraId="48168EA0" w14:textId="77777777" w:rsidR="00D918CE" w:rsidRDefault="00D918CE" w:rsidP="00D918CE">
      <w:r>
        <w:t xml:space="preserve">              "CONCEPT_CODE": "4135",</w:t>
      </w:r>
    </w:p>
    <w:p w14:paraId="246A592F" w14:textId="77777777" w:rsidR="00D918CE" w:rsidRDefault="00D918CE" w:rsidP="00D918CE">
      <w:r>
        <w:t xml:space="preserve">              "CONCEPT_ID": 750119,</w:t>
      </w:r>
    </w:p>
    <w:p w14:paraId="1EEC1760" w14:textId="77777777" w:rsidR="00D918CE" w:rsidRDefault="00D918CE" w:rsidP="00D918CE">
      <w:r>
        <w:t xml:space="preserve">              "CONCEPT_NAME": "ethosuximide",</w:t>
      </w:r>
    </w:p>
    <w:p w14:paraId="6249734C" w14:textId="77777777" w:rsidR="00D918CE" w:rsidRDefault="00D918CE" w:rsidP="00D918CE">
      <w:r>
        <w:t xml:space="preserve">              "DOMAIN_ID": "Drug",</w:t>
      </w:r>
    </w:p>
    <w:p w14:paraId="36D91801" w14:textId="77777777" w:rsidR="00D918CE" w:rsidRDefault="00D918CE" w:rsidP="00D918CE">
      <w:r>
        <w:t xml:space="preserve">              "INVALID_REASON": "V",</w:t>
      </w:r>
    </w:p>
    <w:p w14:paraId="417ABFB2" w14:textId="77777777" w:rsidR="00D918CE" w:rsidRDefault="00D918CE" w:rsidP="00D918CE">
      <w:r>
        <w:t xml:space="preserve">              "INVALID_REASON_CAPTION": "Valid",</w:t>
      </w:r>
    </w:p>
    <w:p w14:paraId="1D18E7A2" w14:textId="77777777" w:rsidR="00D918CE" w:rsidRDefault="00D918CE" w:rsidP="00D918CE">
      <w:r>
        <w:t xml:space="preserve">              "STANDARD_CONCEPT": "S",</w:t>
      </w:r>
    </w:p>
    <w:p w14:paraId="5F7AEEC4" w14:textId="77777777" w:rsidR="00D918CE" w:rsidRDefault="00D918CE" w:rsidP="00D918CE">
      <w:r>
        <w:t xml:space="preserve">              "STANDARD_CONCEPT_CAPTION": "Standard",</w:t>
      </w:r>
    </w:p>
    <w:p w14:paraId="0A26C8E5" w14:textId="77777777" w:rsidR="00D918CE" w:rsidRDefault="00D918CE" w:rsidP="00D918CE">
      <w:r>
        <w:t xml:space="preserve">              "VOCABULARY_ID": "RxNorm"</w:t>
      </w:r>
    </w:p>
    <w:p w14:paraId="0CF5BE0E" w14:textId="77777777" w:rsidR="00D918CE" w:rsidRDefault="00D918CE" w:rsidP="00D918CE">
      <w:r>
        <w:t xml:space="preserve">            },</w:t>
      </w:r>
    </w:p>
    <w:p w14:paraId="4A88CFCA" w14:textId="77777777" w:rsidR="00D918CE" w:rsidRDefault="00D918CE" w:rsidP="00D918CE">
      <w:r>
        <w:lastRenderedPageBreak/>
        <w:t xml:space="preserve">            "includeDescendants": true</w:t>
      </w:r>
    </w:p>
    <w:p w14:paraId="7D9854C4" w14:textId="77777777" w:rsidR="00D918CE" w:rsidRDefault="00D918CE" w:rsidP="00D918CE">
      <w:r>
        <w:t xml:space="preserve">          },</w:t>
      </w:r>
    </w:p>
    <w:p w14:paraId="57F8E1FB" w14:textId="77777777" w:rsidR="00D918CE" w:rsidRDefault="00D918CE" w:rsidP="00D918CE">
      <w:r>
        <w:t xml:space="preserve">          {</w:t>
      </w:r>
    </w:p>
    <w:p w14:paraId="020240EA" w14:textId="77777777" w:rsidR="00D918CE" w:rsidRDefault="00D918CE" w:rsidP="00D918CE">
      <w:r>
        <w:t xml:space="preserve">            "concept": {</w:t>
      </w:r>
    </w:p>
    <w:p w14:paraId="2B81059C" w14:textId="77777777" w:rsidR="00D918CE" w:rsidRDefault="00D918CE" w:rsidP="00D918CE">
      <w:r>
        <w:t xml:space="preserve">              "CONCEPT_CLASS_ID": "Ingredient",</w:t>
      </w:r>
    </w:p>
    <w:p w14:paraId="0FC0F8C9" w14:textId="77777777" w:rsidR="00D918CE" w:rsidRDefault="00D918CE" w:rsidP="00D918CE">
      <w:r>
        <w:t xml:space="preserve">              "CONCEPT_CODE": "1112990",</w:t>
      </w:r>
    </w:p>
    <w:p w14:paraId="7914E998" w14:textId="77777777" w:rsidR="00D918CE" w:rsidRDefault="00D918CE" w:rsidP="00D918CE">
      <w:r>
        <w:t xml:space="preserve">              "CONCEPT_ID": 40239995,</w:t>
      </w:r>
    </w:p>
    <w:p w14:paraId="32525D5D" w14:textId="77777777" w:rsidR="00D918CE" w:rsidRDefault="00D918CE" w:rsidP="00D918CE">
      <w:r>
        <w:t xml:space="preserve">              "CONCEPT_NAME": "ezogabine",</w:t>
      </w:r>
    </w:p>
    <w:p w14:paraId="1CD4770E" w14:textId="77777777" w:rsidR="00D918CE" w:rsidRDefault="00D918CE" w:rsidP="00D918CE">
      <w:r>
        <w:t xml:space="preserve">              "DOMAIN_ID": "Drug",</w:t>
      </w:r>
    </w:p>
    <w:p w14:paraId="1DE80564" w14:textId="77777777" w:rsidR="00D918CE" w:rsidRDefault="00D918CE" w:rsidP="00D918CE">
      <w:r>
        <w:t xml:space="preserve">              "INVALID_REASON": "V",</w:t>
      </w:r>
    </w:p>
    <w:p w14:paraId="692394BC" w14:textId="77777777" w:rsidR="00D918CE" w:rsidRDefault="00D918CE" w:rsidP="00D918CE">
      <w:r>
        <w:t xml:space="preserve">              "INVALID_REASON_CAPTION": "Valid",</w:t>
      </w:r>
    </w:p>
    <w:p w14:paraId="150DCE1C" w14:textId="77777777" w:rsidR="00D918CE" w:rsidRDefault="00D918CE" w:rsidP="00D918CE">
      <w:r>
        <w:t xml:space="preserve">              "STANDARD_CONCEPT": "S",</w:t>
      </w:r>
    </w:p>
    <w:p w14:paraId="4DA8CB88" w14:textId="77777777" w:rsidR="00D918CE" w:rsidRDefault="00D918CE" w:rsidP="00D918CE">
      <w:r>
        <w:t xml:space="preserve">              "STANDARD_CONCEPT_CAPTION": "Standard",</w:t>
      </w:r>
    </w:p>
    <w:p w14:paraId="5F95058F" w14:textId="77777777" w:rsidR="00D918CE" w:rsidRDefault="00D918CE" w:rsidP="00D918CE">
      <w:r>
        <w:t xml:space="preserve">              "VOCABULARY_ID": "RxNorm"</w:t>
      </w:r>
    </w:p>
    <w:p w14:paraId="73032107" w14:textId="77777777" w:rsidR="00D918CE" w:rsidRDefault="00D918CE" w:rsidP="00D918CE">
      <w:r>
        <w:t xml:space="preserve">            },</w:t>
      </w:r>
    </w:p>
    <w:p w14:paraId="5A1700D4" w14:textId="77777777" w:rsidR="00D918CE" w:rsidRDefault="00D918CE" w:rsidP="00D918CE">
      <w:r>
        <w:t xml:space="preserve">            "includeDescendants": true</w:t>
      </w:r>
    </w:p>
    <w:p w14:paraId="3F87A573" w14:textId="77777777" w:rsidR="00D918CE" w:rsidRDefault="00D918CE" w:rsidP="00D918CE">
      <w:r>
        <w:t xml:space="preserve">          },</w:t>
      </w:r>
    </w:p>
    <w:p w14:paraId="51E2FDD9" w14:textId="77777777" w:rsidR="00D918CE" w:rsidRDefault="00D918CE" w:rsidP="00D918CE">
      <w:r>
        <w:t xml:space="preserve">          {</w:t>
      </w:r>
    </w:p>
    <w:p w14:paraId="0C315C34" w14:textId="77777777" w:rsidR="00D918CE" w:rsidRDefault="00D918CE" w:rsidP="00D918CE">
      <w:r>
        <w:t xml:space="preserve">            "concept": {</w:t>
      </w:r>
    </w:p>
    <w:p w14:paraId="5CAAFFB8" w14:textId="77777777" w:rsidR="00D918CE" w:rsidRDefault="00D918CE" w:rsidP="00D918CE">
      <w:r>
        <w:t xml:space="preserve">              "CONCEPT_CLASS_ID": "Ingredient",</w:t>
      </w:r>
    </w:p>
    <w:p w14:paraId="272124F7" w14:textId="77777777" w:rsidR="00D918CE" w:rsidRDefault="00D918CE" w:rsidP="00D918CE">
      <w:r>
        <w:t xml:space="preserve">              "CONCEPT_CODE": "25480",</w:t>
      </w:r>
    </w:p>
    <w:p w14:paraId="3D93D985" w14:textId="77777777" w:rsidR="00D918CE" w:rsidRDefault="00D918CE" w:rsidP="00D918CE">
      <w:r>
        <w:t xml:space="preserve">              "CONCEPT_ID": 797399,</w:t>
      </w:r>
    </w:p>
    <w:p w14:paraId="6C0C8939" w14:textId="77777777" w:rsidR="00D918CE" w:rsidRDefault="00D918CE" w:rsidP="00D918CE">
      <w:r>
        <w:t xml:space="preserve">              "CONCEPT_NAME": "gabapentin",</w:t>
      </w:r>
    </w:p>
    <w:p w14:paraId="37F93B9B" w14:textId="77777777" w:rsidR="00D918CE" w:rsidRDefault="00D918CE" w:rsidP="00D918CE">
      <w:r>
        <w:t xml:space="preserve">              "DOMAIN_ID": "Drug",</w:t>
      </w:r>
    </w:p>
    <w:p w14:paraId="6F70725C" w14:textId="77777777" w:rsidR="00D918CE" w:rsidRDefault="00D918CE" w:rsidP="00D918CE">
      <w:r>
        <w:t xml:space="preserve">              "INVALID_REASON": "V",</w:t>
      </w:r>
    </w:p>
    <w:p w14:paraId="47E03772" w14:textId="77777777" w:rsidR="00D918CE" w:rsidRDefault="00D918CE" w:rsidP="00D918CE">
      <w:r>
        <w:t xml:space="preserve">              "INVALID_REASON_CAPTION": "Valid",</w:t>
      </w:r>
    </w:p>
    <w:p w14:paraId="7FBBEC59" w14:textId="77777777" w:rsidR="00D918CE" w:rsidRDefault="00D918CE" w:rsidP="00D918CE">
      <w:r>
        <w:t xml:space="preserve">              "STANDARD_CONCEPT": "S",</w:t>
      </w:r>
    </w:p>
    <w:p w14:paraId="67670DA9" w14:textId="77777777" w:rsidR="00D918CE" w:rsidRDefault="00D918CE" w:rsidP="00D918CE">
      <w:r>
        <w:t xml:space="preserve">              "STANDARD_CONCEPT_CAPTION": "Standard",</w:t>
      </w:r>
    </w:p>
    <w:p w14:paraId="77840BFF" w14:textId="77777777" w:rsidR="00D918CE" w:rsidRDefault="00D918CE" w:rsidP="00D918CE">
      <w:r>
        <w:t xml:space="preserve">              "VOCABULARY_ID": "RxNorm"</w:t>
      </w:r>
    </w:p>
    <w:p w14:paraId="1FCD1C4A" w14:textId="77777777" w:rsidR="00D918CE" w:rsidRDefault="00D918CE" w:rsidP="00D918CE">
      <w:r>
        <w:lastRenderedPageBreak/>
        <w:t xml:space="preserve">            },</w:t>
      </w:r>
    </w:p>
    <w:p w14:paraId="1AC31708" w14:textId="77777777" w:rsidR="00D918CE" w:rsidRDefault="00D918CE" w:rsidP="00D918CE">
      <w:r>
        <w:t xml:space="preserve">            "includeDescendants": true</w:t>
      </w:r>
    </w:p>
    <w:p w14:paraId="495740B5" w14:textId="77777777" w:rsidR="00D918CE" w:rsidRDefault="00D918CE" w:rsidP="00D918CE">
      <w:r>
        <w:t xml:space="preserve">          },</w:t>
      </w:r>
    </w:p>
    <w:p w14:paraId="335A3F70" w14:textId="77777777" w:rsidR="00D918CE" w:rsidRDefault="00D918CE" w:rsidP="00D918CE">
      <w:r>
        <w:t xml:space="preserve">          {</w:t>
      </w:r>
    </w:p>
    <w:p w14:paraId="284083CE" w14:textId="77777777" w:rsidR="00D918CE" w:rsidRDefault="00D918CE" w:rsidP="00D918CE">
      <w:r>
        <w:t xml:space="preserve">            "concept": {</w:t>
      </w:r>
    </w:p>
    <w:p w14:paraId="4E0D40B0" w14:textId="77777777" w:rsidR="00D918CE" w:rsidRDefault="00D918CE" w:rsidP="00D918CE">
      <w:r>
        <w:t xml:space="preserve">              "CONCEPT_CLASS_ID": "Ingredient",</w:t>
      </w:r>
    </w:p>
    <w:p w14:paraId="6D778B62" w14:textId="77777777" w:rsidR="00D918CE" w:rsidRDefault="00D918CE" w:rsidP="00D918CE">
      <w:r>
        <w:t xml:space="preserve">              "CONCEPT_CODE": "1356552",</w:t>
      </w:r>
    </w:p>
    <w:p w14:paraId="1E2B1A93" w14:textId="77777777" w:rsidR="00D918CE" w:rsidRDefault="00D918CE" w:rsidP="00D918CE">
      <w:r>
        <w:t xml:space="preserve">              "CONCEPT_ID": 42904177,</w:t>
      </w:r>
    </w:p>
    <w:p w14:paraId="76A7497F" w14:textId="77777777" w:rsidR="00D918CE" w:rsidRDefault="00D918CE" w:rsidP="00D918CE">
      <w:r>
        <w:t xml:space="preserve">              "CONCEPT_NAME": "perampanel",</w:t>
      </w:r>
    </w:p>
    <w:p w14:paraId="0ABB9403" w14:textId="77777777" w:rsidR="00D918CE" w:rsidRDefault="00D918CE" w:rsidP="00D918CE">
      <w:r>
        <w:t xml:space="preserve">              "DOMAIN_ID": "Drug",</w:t>
      </w:r>
    </w:p>
    <w:p w14:paraId="5929E8C4" w14:textId="77777777" w:rsidR="00D918CE" w:rsidRDefault="00D918CE" w:rsidP="00D918CE">
      <w:r>
        <w:t xml:space="preserve">              "INVALID_REASON": "V",</w:t>
      </w:r>
    </w:p>
    <w:p w14:paraId="37D39174" w14:textId="77777777" w:rsidR="00D918CE" w:rsidRDefault="00D918CE" w:rsidP="00D918CE">
      <w:r>
        <w:t xml:space="preserve">              "INVALID_REASON_CAPTION": "Valid",</w:t>
      </w:r>
    </w:p>
    <w:p w14:paraId="4A7FD858" w14:textId="77777777" w:rsidR="00D918CE" w:rsidRDefault="00D918CE" w:rsidP="00D918CE">
      <w:r>
        <w:t xml:space="preserve">              "STANDARD_CONCEPT": "S",</w:t>
      </w:r>
    </w:p>
    <w:p w14:paraId="259B9391" w14:textId="77777777" w:rsidR="00D918CE" w:rsidRDefault="00D918CE" w:rsidP="00D918CE">
      <w:r>
        <w:t xml:space="preserve">              "STANDARD_CONCEPT_CAPTION": "Standard",</w:t>
      </w:r>
    </w:p>
    <w:p w14:paraId="5C78F538" w14:textId="77777777" w:rsidR="00D918CE" w:rsidRDefault="00D918CE" w:rsidP="00D918CE">
      <w:r>
        <w:t xml:space="preserve">              "VOCABULARY_ID": "RxNorm"</w:t>
      </w:r>
    </w:p>
    <w:p w14:paraId="2764537D" w14:textId="77777777" w:rsidR="00D918CE" w:rsidRDefault="00D918CE" w:rsidP="00D918CE">
      <w:r>
        <w:t xml:space="preserve">            },</w:t>
      </w:r>
    </w:p>
    <w:p w14:paraId="4EE3BCB3" w14:textId="77777777" w:rsidR="00D918CE" w:rsidRDefault="00D918CE" w:rsidP="00D918CE">
      <w:r>
        <w:t xml:space="preserve">            "includeDescendants": true</w:t>
      </w:r>
    </w:p>
    <w:p w14:paraId="11CAF426" w14:textId="77777777" w:rsidR="00D918CE" w:rsidRDefault="00D918CE" w:rsidP="00D918CE">
      <w:r>
        <w:t xml:space="preserve">          },</w:t>
      </w:r>
    </w:p>
    <w:p w14:paraId="32051678" w14:textId="77777777" w:rsidR="00D918CE" w:rsidRDefault="00D918CE" w:rsidP="00D918CE">
      <w:r>
        <w:t xml:space="preserve">          {</w:t>
      </w:r>
    </w:p>
    <w:p w14:paraId="083BCA12" w14:textId="77777777" w:rsidR="00D918CE" w:rsidRDefault="00D918CE" w:rsidP="00D918CE">
      <w:r>
        <w:t xml:space="preserve">            "concept": {</w:t>
      </w:r>
    </w:p>
    <w:p w14:paraId="78C3CB29" w14:textId="77777777" w:rsidR="00D918CE" w:rsidRDefault="00D918CE" w:rsidP="00D918CE">
      <w:r>
        <w:t xml:space="preserve">              "CONCEPT_CLASS_ID": "Ingredient",</w:t>
      </w:r>
    </w:p>
    <w:p w14:paraId="0A55CDB2" w14:textId="77777777" w:rsidR="00D918CE" w:rsidRDefault="00D918CE" w:rsidP="00D918CE">
      <w:r>
        <w:t xml:space="preserve">              "CONCEPT_CODE": "8134",</w:t>
      </w:r>
    </w:p>
    <w:p w14:paraId="18C0EB6D" w14:textId="77777777" w:rsidR="00D918CE" w:rsidRDefault="00D918CE" w:rsidP="00D918CE">
      <w:r>
        <w:t xml:space="preserve">              "CONCEPT_ID": 734275,</w:t>
      </w:r>
    </w:p>
    <w:p w14:paraId="3C146C32" w14:textId="77777777" w:rsidR="00D918CE" w:rsidRDefault="00D918CE" w:rsidP="00D918CE">
      <w:r>
        <w:t xml:space="preserve">              "CONCEPT_NAME": "phenobarbital",</w:t>
      </w:r>
    </w:p>
    <w:p w14:paraId="76878B75" w14:textId="77777777" w:rsidR="00D918CE" w:rsidRDefault="00D918CE" w:rsidP="00D918CE">
      <w:r>
        <w:t xml:space="preserve">              "DOMAIN_ID": "Drug",</w:t>
      </w:r>
    </w:p>
    <w:p w14:paraId="48FE0AC7" w14:textId="77777777" w:rsidR="00D918CE" w:rsidRDefault="00D918CE" w:rsidP="00D918CE">
      <w:r>
        <w:t xml:space="preserve">              "INVALID_REASON": "V",</w:t>
      </w:r>
    </w:p>
    <w:p w14:paraId="54F0571F" w14:textId="77777777" w:rsidR="00D918CE" w:rsidRDefault="00D918CE" w:rsidP="00D918CE">
      <w:r>
        <w:t xml:space="preserve">              "INVALID_REASON_CAPTION": "Valid",</w:t>
      </w:r>
    </w:p>
    <w:p w14:paraId="234B3082" w14:textId="77777777" w:rsidR="00D918CE" w:rsidRDefault="00D918CE" w:rsidP="00D918CE">
      <w:r>
        <w:t xml:space="preserve">              "STANDARD_CONCEPT": "S",</w:t>
      </w:r>
    </w:p>
    <w:p w14:paraId="1690A274" w14:textId="77777777" w:rsidR="00D918CE" w:rsidRDefault="00D918CE" w:rsidP="00D918CE">
      <w:r>
        <w:t xml:space="preserve">              "STANDARD_CONCEPT_CAPTION": "Standard",</w:t>
      </w:r>
    </w:p>
    <w:p w14:paraId="45B4EA99" w14:textId="77777777" w:rsidR="00D918CE" w:rsidRDefault="00D918CE" w:rsidP="00D918CE">
      <w:r>
        <w:lastRenderedPageBreak/>
        <w:t xml:space="preserve">              "VOCABULARY_ID": "RxNorm"</w:t>
      </w:r>
    </w:p>
    <w:p w14:paraId="4898BABC" w14:textId="77777777" w:rsidR="00D918CE" w:rsidRDefault="00D918CE" w:rsidP="00D918CE">
      <w:r>
        <w:t xml:space="preserve">            },</w:t>
      </w:r>
    </w:p>
    <w:p w14:paraId="26409F42" w14:textId="77777777" w:rsidR="00D918CE" w:rsidRDefault="00D918CE" w:rsidP="00D918CE">
      <w:r>
        <w:t xml:space="preserve">            "includeDescendants": true</w:t>
      </w:r>
    </w:p>
    <w:p w14:paraId="182A5C1A" w14:textId="77777777" w:rsidR="00D918CE" w:rsidRDefault="00D918CE" w:rsidP="00D918CE">
      <w:r>
        <w:t xml:space="preserve">          },</w:t>
      </w:r>
    </w:p>
    <w:p w14:paraId="2C1C22F8" w14:textId="77777777" w:rsidR="00D918CE" w:rsidRDefault="00D918CE" w:rsidP="00D918CE">
      <w:r>
        <w:t xml:space="preserve">          {</w:t>
      </w:r>
    </w:p>
    <w:p w14:paraId="4E764F8C" w14:textId="77777777" w:rsidR="00D918CE" w:rsidRDefault="00D918CE" w:rsidP="00D918CE">
      <w:r>
        <w:t xml:space="preserve">            "concept": {</w:t>
      </w:r>
    </w:p>
    <w:p w14:paraId="2BD68454" w14:textId="77777777" w:rsidR="00D918CE" w:rsidRDefault="00D918CE" w:rsidP="00D918CE">
      <w:r>
        <w:t xml:space="preserve">              "CONCEPT_CLASS_ID": "Ingredient",</w:t>
      </w:r>
    </w:p>
    <w:p w14:paraId="5F9F5584" w14:textId="77777777" w:rsidR="00D918CE" w:rsidRDefault="00D918CE" w:rsidP="00D918CE">
      <w:r>
        <w:t xml:space="preserve">              "CONCEPT_CODE": "2054968",</w:t>
      </w:r>
    </w:p>
    <w:p w14:paraId="7EA0A255" w14:textId="77777777" w:rsidR="00D918CE" w:rsidRDefault="00D918CE" w:rsidP="00D918CE">
      <w:r>
        <w:t xml:space="preserve">              "CONCEPT_ID": 35200286,</w:t>
      </w:r>
    </w:p>
    <w:p w14:paraId="7380A0F8" w14:textId="77777777" w:rsidR="00D918CE" w:rsidRDefault="00D918CE" w:rsidP="00D918CE">
      <w:r>
        <w:t xml:space="preserve">              "CONCEPT_NAME": "stiripentol",</w:t>
      </w:r>
    </w:p>
    <w:p w14:paraId="28AC414E" w14:textId="77777777" w:rsidR="00D918CE" w:rsidRDefault="00D918CE" w:rsidP="00D918CE">
      <w:r>
        <w:t xml:space="preserve">              "DOMAIN_ID": "Drug",</w:t>
      </w:r>
    </w:p>
    <w:p w14:paraId="735226DF" w14:textId="77777777" w:rsidR="00D918CE" w:rsidRDefault="00D918CE" w:rsidP="00D918CE">
      <w:r>
        <w:t xml:space="preserve">              "INVALID_REASON": "V",</w:t>
      </w:r>
    </w:p>
    <w:p w14:paraId="31AA3B8A" w14:textId="77777777" w:rsidR="00D918CE" w:rsidRDefault="00D918CE" w:rsidP="00D918CE">
      <w:r>
        <w:t xml:space="preserve">              "INVALID_REASON_CAPTION": "Valid",</w:t>
      </w:r>
    </w:p>
    <w:p w14:paraId="6ABAE0CA" w14:textId="77777777" w:rsidR="00D918CE" w:rsidRDefault="00D918CE" w:rsidP="00D918CE">
      <w:r>
        <w:t xml:space="preserve">              "STANDARD_CONCEPT": "S",</w:t>
      </w:r>
    </w:p>
    <w:p w14:paraId="1E4EA669" w14:textId="77777777" w:rsidR="00D918CE" w:rsidRDefault="00D918CE" w:rsidP="00D918CE">
      <w:r>
        <w:t xml:space="preserve">              "STANDARD_CONCEPT_CAPTION": "Standard",</w:t>
      </w:r>
    </w:p>
    <w:p w14:paraId="4A52DBBE" w14:textId="77777777" w:rsidR="00D918CE" w:rsidRDefault="00D918CE" w:rsidP="00D918CE">
      <w:r>
        <w:t xml:space="preserve">              "VOCABULARY_ID": "RxNorm"</w:t>
      </w:r>
    </w:p>
    <w:p w14:paraId="67C4DA71" w14:textId="77777777" w:rsidR="00D918CE" w:rsidRDefault="00D918CE" w:rsidP="00D918CE">
      <w:r>
        <w:t xml:space="preserve">            },</w:t>
      </w:r>
    </w:p>
    <w:p w14:paraId="05FD19C4" w14:textId="77777777" w:rsidR="00D918CE" w:rsidRDefault="00D918CE" w:rsidP="00D918CE">
      <w:r>
        <w:t xml:space="preserve">            "includeDescendants": true</w:t>
      </w:r>
    </w:p>
    <w:p w14:paraId="59D21937" w14:textId="77777777" w:rsidR="00D918CE" w:rsidRDefault="00D918CE" w:rsidP="00D918CE">
      <w:r>
        <w:t xml:space="preserve">          },</w:t>
      </w:r>
    </w:p>
    <w:p w14:paraId="6C1E48D7" w14:textId="77777777" w:rsidR="00D918CE" w:rsidRDefault="00D918CE" w:rsidP="00D918CE">
      <w:r>
        <w:t xml:space="preserve">          {</w:t>
      </w:r>
    </w:p>
    <w:p w14:paraId="60DD5597" w14:textId="77777777" w:rsidR="00D918CE" w:rsidRDefault="00D918CE" w:rsidP="00D918CE">
      <w:r>
        <w:t xml:space="preserve">            "concept": {</w:t>
      </w:r>
    </w:p>
    <w:p w14:paraId="26297ADE" w14:textId="77777777" w:rsidR="00D918CE" w:rsidRDefault="00D918CE" w:rsidP="00D918CE">
      <w:r>
        <w:t xml:space="preserve">              "CONCEPT_CLASS_ID": "Ingredient",</w:t>
      </w:r>
    </w:p>
    <w:p w14:paraId="205B578A" w14:textId="77777777" w:rsidR="00D918CE" w:rsidRDefault="00D918CE" w:rsidP="00D918CE">
      <w:r>
        <w:t xml:space="preserve">              "CONCEPT_CODE": "69036",</w:t>
      </w:r>
    </w:p>
    <w:p w14:paraId="6B3A0825" w14:textId="77777777" w:rsidR="00D918CE" w:rsidRDefault="00D918CE" w:rsidP="00D918CE">
      <w:r>
        <w:t xml:space="preserve">              "CONCEPT_ID": 19006586,</w:t>
      </w:r>
    </w:p>
    <w:p w14:paraId="2C576A6E" w14:textId="77777777" w:rsidR="00D918CE" w:rsidRDefault="00D918CE" w:rsidP="00D918CE">
      <w:r>
        <w:t xml:space="preserve">              "CONCEPT_NAME": "rufinamide",</w:t>
      </w:r>
    </w:p>
    <w:p w14:paraId="309AC286" w14:textId="77777777" w:rsidR="00D918CE" w:rsidRDefault="00D918CE" w:rsidP="00D918CE">
      <w:r>
        <w:t xml:space="preserve">              "DOMAIN_ID": "Drug",</w:t>
      </w:r>
    </w:p>
    <w:p w14:paraId="3C2549E0" w14:textId="77777777" w:rsidR="00D918CE" w:rsidRDefault="00D918CE" w:rsidP="00D918CE">
      <w:r>
        <w:t xml:space="preserve">              "INVALID_REASON": "V",</w:t>
      </w:r>
    </w:p>
    <w:p w14:paraId="7D8FDCE1" w14:textId="77777777" w:rsidR="00D918CE" w:rsidRDefault="00D918CE" w:rsidP="00D918CE">
      <w:r>
        <w:t xml:space="preserve">              "INVALID_REASON_CAPTION": "Valid",</w:t>
      </w:r>
    </w:p>
    <w:p w14:paraId="1319A105" w14:textId="77777777" w:rsidR="00D918CE" w:rsidRDefault="00D918CE" w:rsidP="00D918CE">
      <w:r>
        <w:t xml:space="preserve">              "STANDARD_CONCEPT": "S",</w:t>
      </w:r>
    </w:p>
    <w:p w14:paraId="59430B44" w14:textId="77777777" w:rsidR="00D918CE" w:rsidRDefault="00D918CE" w:rsidP="00D918CE">
      <w:r>
        <w:lastRenderedPageBreak/>
        <w:t xml:space="preserve">              "STANDARD_CONCEPT_CAPTION": "Standard",</w:t>
      </w:r>
    </w:p>
    <w:p w14:paraId="7C14105B" w14:textId="77777777" w:rsidR="00D918CE" w:rsidRDefault="00D918CE" w:rsidP="00D918CE">
      <w:r>
        <w:t xml:space="preserve">              "VOCABULARY_ID": "RxNorm"</w:t>
      </w:r>
    </w:p>
    <w:p w14:paraId="28C47F67" w14:textId="77777777" w:rsidR="00D918CE" w:rsidRDefault="00D918CE" w:rsidP="00D918CE">
      <w:r>
        <w:t xml:space="preserve">            },</w:t>
      </w:r>
    </w:p>
    <w:p w14:paraId="15584E24" w14:textId="77777777" w:rsidR="00D918CE" w:rsidRDefault="00D918CE" w:rsidP="00D918CE">
      <w:r>
        <w:t xml:space="preserve">            "includeDescendants": true</w:t>
      </w:r>
    </w:p>
    <w:p w14:paraId="77BA65A2" w14:textId="77777777" w:rsidR="00D918CE" w:rsidRDefault="00D918CE" w:rsidP="00D918CE">
      <w:r>
        <w:t xml:space="preserve">          },</w:t>
      </w:r>
    </w:p>
    <w:p w14:paraId="44D9FEA6" w14:textId="77777777" w:rsidR="00D918CE" w:rsidRDefault="00D918CE" w:rsidP="00D918CE">
      <w:r>
        <w:t xml:space="preserve">          {</w:t>
      </w:r>
    </w:p>
    <w:p w14:paraId="7A0AF773" w14:textId="77777777" w:rsidR="00D918CE" w:rsidRDefault="00D918CE" w:rsidP="00D918CE">
      <w:r>
        <w:t xml:space="preserve">            "concept": {</w:t>
      </w:r>
    </w:p>
    <w:p w14:paraId="11C3EC1E" w14:textId="77777777" w:rsidR="00D918CE" w:rsidRDefault="00D918CE" w:rsidP="00D918CE">
      <w:r>
        <w:t xml:space="preserve">              "CONCEPT_CLASS_ID": "Ingredient",</w:t>
      </w:r>
    </w:p>
    <w:p w14:paraId="2445FFC2" w14:textId="77777777" w:rsidR="00D918CE" w:rsidRDefault="00D918CE" w:rsidP="00D918CE">
      <w:r>
        <w:t xml:space="preserve">              "CONCEPT_CODE": "14851",</w:t>
      </w:r>
    </w:p>
    <w:p w14:paraId="2C718C8B" w14:textId="77777777" w:rsidR="00D918CE" w:rsidRDefault="00D918CE" w:rsidP="00D918CE">
      <w:r>
        <w:t xml:space="preserve">              "CONCEPT_ID": 19020002,</w:t>
      </w:r>
    </w:p>
    <w:p w14:paraId="1B298CE3" w14:textId="77777777" w:rsidR="00D918CE" w:rsidRDefault="00D918CE" w:rsidP="00D918CE">
      <w:r>
        <w:t xml:space="preserve">              "CONCEPT_NAME": "vigabatrin",</w:t>
      </w:r>
    </w:p>
    <w:p w14:paraId="240E9285" w14:textId="77777777" w:rsidR="00D918CE" w:rsidRDefault="00D918CE" w:rsidP="00D918CE">
      <w:r>
        <w:t xml:space="preserve">              "DOMAIN_ID": "Drug",</w:t>
      </w:r>
    </w:p>
    <w:p w14:paraId="5E17B8AE" w14:textId="77777777" w:rsidR="00D918CE" w:rsidRDefault="00D918CE" w:rsidP="00D918CE">
      <w:r>
        <w:t xml:space="preserve">              "INVALID_REASON": "V",</w:t>
      </w:r>
    </w:p>
    <w:p w14:paraId="4F14C62C" w14:textId="77777777" w:rsidR="00D918CE" w:rsidRDefault="00D918CE" w:rsidP="00D918CE">
      <w:r>
        <w:t xml:space="preserve">              "INVALID_REASON_CAPTION": "Valid",</w:t>
      </w:r>
    </w:p>
    <w:p w14:paraId="6B037374" w14:textId="77777777" w:rsidR="00D918CE" w:rsidRDefault="00D918CE" w:rsidP="00D918CE">
      <w:r>
        <w:t xml:space="preserve">              "STANDARD_CONCEPT": "S",</w:t>
      </w:r>
    </w:p>
    <w:p w14:paraId="7E711170" w14:textId="77777777" w:rsidR="00D918CE" w:rsidRDefault="00D918CE" w:rsidP="00D918CE">
      <w:r>
        <w:t xml:space="preserve">              "STANDARD_CONCEPT_CAPTION": "Standard",</w:t>
      </w:r>
    </w:p>
    <w:p w14:paraId="52B6EFE5" w14:textId="77777777" w:rsidR="00D918CE" w:rsidRDefault="00D918CE" w:rsidP="00D918CE">
      <w:r>
        <w:t xml:space="preserve">              "VOCABULARY_ID": "RxNorm"</w:t>
      </w:r>
    </w:p>
    <w:p w14:paraId="4F1E07EC" w14:textId="77777777" w:rsidR="00D918CE" w:rsidRDefault="00D918CE" w:rsidP="00D918CE">
      <w:r>
        <w:t xml:space="preserve">            },</w:t>
      </w:r>
    </w:p>
    <w:p w14:paraId="4E22B982" w14:textId="77777777" w:rsidR="00D918CE" w:rsidRDefault="00D918CE" w:rsidP="00D918CE">
      <w:r>
        <w:t xml:space="preserve">            "includeDescendants": true</w:t>
      </w:r>
    </w:p>
    <w:p w14:paraId="253382B9" w14:textId="77777777" w:rsidR="00D918CE" w:rsidRDefault="00D918CE" w:rsidP="00D918CE">
      <w:r>
        <w:t xml:space="preserve">          },</w:t>
      </w:r>
    </w:p>
    <w:p w14:paraId="442ACC86" w14:textId="77777777" w:rsidR="00D918CE" w:rsidRDefault="00D918CE" w:rsidP="00D918CE">
      <w:r>
        <w:t xml:space="preserve">          {</w:t>
      </w:r>
    </w:p>
    <w:p w14:paraId="38F4F7F0" w14:textId="77777777" w:rsidR="00D918CE" w:rsidRDefault="00D918CE" w:rsidP="00D918CE">
      <w:r>
        <w:t xml:space="preserve">            "concept": {</w:t>
      </w:r>
    </w:p>
    <w:p w14:paraId="28D88210" w14:textId="77777777" w:rsidR="00D918CE" w:rsidRDefault="00D918CE" w:rsidP="00D918CE">
      <w:r>
        <w:t xml:space="preserve">              "CONCEPT_CLASS_ID": "Ingredient",</w:t>
      </w:r>
    </w:p>
    <w:p w14:paraId="15026B6B" w14:textId="77777777" w:rsidR="00D918CE" w:rsidRDefault="00D918CE" w:rsidP="00D918CE">
      <w:r>
        <w:t xml:space="preserve">              "CONCEPT_CODE": "2598",</w:t>
      </w:r>
    </w:p>
    <w:p w14:paraId="18DFA5EA" w14:textId="77777777" w:rsidR="00D918CE" w:rsidRDefault="00D918CE" w:rsidP="00D918CE">
      <w:r>
        <w:t xml:space="preserve">              "CONCEPT_ID": 798874,</w:t>
      </w:r>
    </w:p>
    <w:p w14:paraId="56ECC4C5" w14:textId="77777777" w:rsidR="00D918CE" w:rsidRDefault="00D918CE" w:rsidP="00D918CE">
      <w:r>
        <w:t xml:space="preserve">              "CONCEPT_NAME": "clonazepam",</w:t>
      </w:r>
    </w:p>
    <w:p w14:paraId="54458D56" w14:textId="77777777" w:rsidR="00D918CE" w:rsidRDefault="00D918CE" w:rsidP="00D918CE">
      <w:r>
        <w:t xml:space="preserve">              "DOMAIN_ID": "Drug",</w:t>
      </w:r>
    </w:p>
    <w:p w14:paraId="0B4BF8EF" w14:textId="77777777" w:rsidR="00D918CE" w:rsidRDefault="00D918CE" w:rsidP="00D918CE">
      <w:r>
        <w:t xml:space="preserve">              "INVALID_REASON": "V",</w:t>
      </w:r>
    </w:p>
    <w:p w14:paraId="7C999062" w14:textId="77777777" w:rsidR="00D918CE" w:rsidRDefault="00D918CE" w:rsidP="00D918CE">
      <w:r>
        <w:t xml:space="preserve">              "INVALID_REASON_CAPTION": "Valid",</w:t>
      </w:r>
    </w:p>
    <w:p w14:paraId="2A44FC35" w14:textId="77777777" w:rsidR="00D918CE" w:rsidRDefault="00D918CE" w:rsidP="00D918CE">
      <w:r>
        <w:lastRenderedPageBreak/>
        <w:t xml:space="preserve">              "STANDARD_CONCEPT": "S",</w:t>
      </w:r>
    </w:p>
    <w:p w14:paraId="338C59CB" w14:textId="77777777" w:rsidR="00D918CE" w:rsidRDefault="00D918CE" w:rsidP="00D918CE">
      <w:r>
        <w:t xml:space="preserve">              "STANDARD_CONCEPT_CAPTION": "Standard",</w:t>
      </w:r>
    </w:p>
    <w:p w14:paraId="2A5D80BD" w14:textId="77777777" w:rsidR="00D918CE" w:rsidRDefault="00D918CE" w:rsidP="00D918CE">
      <w:r>
        <w:t xml:space="preserve">              "VOCABULARY_ID": "RxNorm"</w:t>
      </w:r>
    </w:p>
    <w:p w14:paraId="60208AC8" w14:textId="77777777" w:rsidR="00D918CE" w:rsidRDefault="00D918CE" w:rsidP="00D918CE">
      <w:r>
        <w:t xml:space="preserve">            },</w:t>
      </w:r>
    </w:p>
    <w:p w14:paraId="5B78F65E" w14:textId="77777777" w:rsidR="00D918CE" w:rsidRDefault="00D918CE" w:rsidP="00D918CE">
      <w:r>
        <w:t xml:space="preserve">            "includeDescendants": true</w:t>
      </w:r>
    </w:p>
    <w:p w14:paraId="4A905A93" w14:textId="77777777" w:rsidR="00D918CE" w:rsidRDefault="00D918CE" w:rsidP="00D918CE">
      <w:r>
        <w:t xml:space="preserve">          }</w:t>
      </w:r>
    </w:p>
    <w:p w14:paraId="1EEF9EDC" w14:textId="77777777" w:rsidR="00D918CE" w:rsidRDefault="00D918CE" w:rsidP="00D918CE">
      <w:r>
        <w:t xml:space="preserve">        ]</w:t>
      </w:r>
    </w:p>
    <w:p w14:paraId="69AE0F26" w14:textId="77777777" w:rsidR="00D918CE" w:rsidRDefault="00D918CE" w:rsidP="00D918CE">
      <w:r>
        <w:t xml:space="preserve">      }</w:t>
      </w:r>
    </w:p>
    <w:p w14:paraId="55880B9B" w14:textId="77777777" w:rsidR="00D918CE" w:rsidRDefault="00D918CE" w:rsidP="00D918CE">
      <w:r>
        <w:t xml:space="preserve">    },</w:t>
      </w:r>
    </w:p>
    <w:p w14:paraId="5F321B3D" w14:textId="77777777" w:rsidR="00D918CE" w:rsidRDefault="00D918CE" w:rsidP="00D918CE">
      <w:r>
        <w:t xml:space="preserve">    {</w:t>
      </w:r>
    </w:p>
    <w:p w14:paraId="204BDC83" w14:textId="77777777" w:rsidR="00D918CE" w:rsidRDefault="00D918CE" w:rsidP="00D918CE">
      <w:r>
        <w:t xml:space="preserve">      "id": 12,</w:t>
      </w:r>
    </w:p>
    <w:p w14:paraId="19574FE7" w14:textId="77777777" w:rsidR="00D918CE" w:rsidRDefault="00D918CE" w:rsidP="00D918CE">
      <w:r>
        <w:t xml:space="preserve">      "name": "BY April Adult Antiepeleptic Drugs",</w:t>
      </w:r>
    </w:p>
    <w:p w14:paraId="45A1213E" w14:textId="77777777" w:rsidR="00D918CE" w:rsidRDefault="00D918CE" w:rsidP="00D918CE">
      <w:r>
        <w:t xml:space="preserve">      "expression": {</w:t>
      </w:r>
    </w:p>
    <w:p w14:paraId="51851692" w14:textId="77777777" w:rsidR="00D918CE" w:rsidRDefault="00D918CE" w:rsidP="00D918CE">
      <w:r>
        <w:t xml:space="preserve">        "items": [</w:t>
      </w:r>
    </w:p>
    <w:p w14:paraId="79BFD114" w14:textId="77777777" w:rsidR="00D918CE" w:rsidRDefault="00D918CE" w:rsidP="00D918CE">
      <w:r>
        <w:t xml:space="preserve">          {</w:t>
      </w:r>
    </w:p>
    <w:p w14:paraId="4EC4D7A3" w14:textId="77777777" w:rsidR="00D918CE" w:rsidRDefault="00D918CE" w:rsidP="00D918CE">
      <w:r>
        <w:t xml:space="preserve">            "concept": {</w:t>
      </w:r>
    </w:p>
    <w:p w14:paraId="70916D4A" w14:textId="77777777" w:rsidR="00D918CE" w:rsidRDefault="00D918CE" w:rsidP="00D918CE">
      <w:r>
        <w:t xml:space="preserve">              "CONCEPT_CLASS_ID": "Ingredient",</w:t>
      </w:r>
    </w:p>
    <w:p w14:paraId="161AB15D" w14:textId="77777777" w:rsidR="00D918CE" w:rsidRDefault="00D918CE" w:rsidP="00D918CE">
      <w:r>
        <w:t xml:space="preserve">              "CONCEPT_CODE": "2002",</w:t>
      </w:r>
    </w:p>
    <w:p w14:paraId="1912EB78" w14:textId="77777777" w:rsidR="00D918CE" w:rsidRDefault="00D918CE" w:rsidP="00D918CE">
      <w:r>
        <w:t xml:space="preserve">              "CONCEPT_ID": 740275,</w:t>
      </w:r>
    </w:p>
    <w:p w14:paraId="05E0144B" w14:textId="77777777" w:rsidR="00D918CE" w:rsidRDefault="00D918CE" w:rsidP="00D918CE">
      <w:r>
        <w:t xml:space="preserve">              "CONCEPT_NAME": "carbamazepine",</w:t>
      </w:r>
    </w:p>
    <w:p w14:paraId="00772F7B" w14:textId="77777777" w:rsidR="00D918CE" w:rsidRDefault="00D918CE" w:rsidP="00D918CE">
      <w:r>
        <w:t xml:space="preserve">              "DOMAIN_ID": "Drug",</w:t>
      </w:r>
    </w:p>
    <w:p w14:paraId="776537EE" w14:textId="77777777" w:rsidR="00D918CE" w:rsidRDefault="00D918CE" w:rsidP="00D918CE">
      <w:r>
        <w:t xml:space="preserve">              "INVALID_REASON": "V",</w:t>
      </w:r>
    </w:p>
    <w:p w14:paraId="011F92C9" w14:textId="77777777" w:rsidR="00D918CE" w:rsidRDefault="00D918CE" w:rsidP="00D918CE">
      <w:r>
        <w:t xml:space="preserve">              "INVALID_REASON_CAPTION": "Valid",</w:t>
      </w:r>
    </w:p>
    <w:p w14:paraId="334EE8A2" w14:textId="77777777" w:rsidR="00D918CE" w:rsidRDefault="00D918CE" w:rsidP="00D918CE">
      <w:r>
        <w:t xml:space="preserve">              "STANDARD_CONCEPT": "S",</w:t>
      </w:r>
    </w:p>
    <w:p w14:paraId="753F70DB" w14:textId="77777777" w:rsidR="00D918CE" w:rsidRDefault="00D918CE" w:rsidP="00D918CE">
      <w:r>
        <w:t xml:space="preserve">              "STANDARD_CONCEPT_CAPTION": "Standard",</w:t>
      </w:r>
    </w:p>
    <w:p w14:paraId="1DD97D61" w14:textId="77777777" w:rsidR="00D918CE" w:rsidRDefault="00D918CE" w:rsidP="00D918CE">
      <w:r>
        <w:t xml:space="preserve">              "VOCABULARY_ID": "RxNorm"</w:t>
      </w:r>
    </w:p>
    <w:p w14:paraId="3BABBF31" w14:textId="77777777" w:rsidR="00D918CE" w:rsidRDefault="00D918CE" w:rsidP="00D918CE">
      <w:r>
        <w:t xml:space="preserve">            },</w:t>
      </w:r>
    </w:p>
    <w:p w14:paraId="46D2832E" w14:textId="77777777" w:rsidR="00D918CE" w:rsidRDefault="00D918CE" w:rsidP="00D918CE">
      <w:r>
        <w:t xml:space="preserve">            "includeDescendants": true</w:t>
      </w:r>
    </w:p>
    <w:p w14:paraId="14FF6763" w14:textId="77777777" w:rsidR="00D918CE" w:rsidRDefault="00D918CE" w:rsidP="00D918CE">
      <w:r>
        <w:t xml:space="preserve">          },</w:t>
      </w:r>
    </w:p>
    <w:p w14:paraId="252DF51E" w14:textId="77777777" w:rsidR="00D918CE" w:rsidRDefault="00D918CE" w:rsidP="00D918CE">
      <w:r>
        <w:lastRenderedPageBreak/>
        <w:t xml:space="preserve">          {</w:t>
      </w:r>
    </w:p>
    <w:p w14:paraId="6F21438E" w14:textId="77777777" w:rsidR="00D918CE" w:rsidRDefault="00D918CE" w:rsidP="00D918CE">
      <w:r>
        <w:t xml:space="preserve">            "concept": {</w:t>
      </w:r>
    </w:p>
    <w:p w14:paraId="6A299F9C" w14:textId="77777777" w:rsidR="00D918CE" w:rsidRDefault="00D918CE" w:rsidP="00D918CE">
      <w:r>
        <w:t xml:space="preserve">              "CONCEPT_CLASS_ID": "Ingredient",</w:t>
      </w:r>
    </w:p>
    <w:p w14:paraId="59DD1BC8" w14:textId="77777777" w:rsidR="00D918CE" w:rsidRDefault="00D918CE" w:rsidP="00D918CE">
      <w:r>
        <w:t xml:space="preserve">              "CONCEPT_CODE": "2353",</w:t>
      </w:r>
    </w:p>
    <w:p w14:paraId="127FA804" w14:textId="77777777" w:rsidR="00D918CE" w:rsidRDefault="00D918CE" w:rsidP="00D918CE">
      <w:r>
        <w:t xml:space="preserve">              "CONCEPT_ID": 790253,</w:t>
      </w:r>
    </w:p>
    <w:p w14:paraId="465D6B8F" w14:textId="77777777" w:rsidR="00D918CE" w:rsidRDefault="00D918CE" w:rsidP="00D918CE">
      <w:r>
        <w:t xml:space="preserve">              "CONCEPT_NAME": "clorazepate",</w:t>
      </w:r>
    </w:p>
    <w:p w14:paraId="08F41914" w14:textId="77777777" w:rsidR="00D918CE" w:rsidRDefault="00D918CE" w:rsidP="00D918CE">
      <w:r>
        <w:t xml:space="preserve">              "DOMAIN_ID": "Drug",</w:t>
      </w:r>
    </w:p>
    <w:p w14:paraId="1772DCB9" w14:textId="77777777" w:rsidR="00D918CE" w:rsidRDefault="00D918CE" w:rsidP="00D918CE">
      <w:r>
        <w:t xml:space="preserve">              "INVALID_REASON": "V",</w:t>
      </w:r>
    </w:p>
    <w:p w14:paraId="2C8A717C" w14:textId="77777777" w:rsidR="00D918CE" w:rsidRDefault="00D918CE" w:rsidP="00D918CE">
      <w:r>
        <w:t xml:space="preserve">              "INVALID_REASON_CAPTION": "Valid",</w:t>
      </w:r>
    </w:p>
    <w:p w14:paraId="56307870" w14:textId="77777777" w:rsidR="00D918CE" w:rsidRDefault="00D918CE" w:rsidP="00D918CE">
      <w:r>
        <w:t xml:space="preserve">              "STANDARD_CONCEPT": "S",</w:t>
      </w:r>
    </w:p>
    <w:p w14:paraId="1C894B17" w14:textId="77777777" w:rsidR="00D918CE" w:rsidRDefault="00D918CE" w:rsidP="00D918CE">
      <w:r>
        <w:t xml:space="preserve">              "STANDARD_CONCEPT_CAPTION": "Standard",</w:t>
      </w:r>
    </w:p>
    <w:p w14:paraId="5A126222" w14:textId="77777777" w:rsidR="00D918CE" w:rsidRDefault="00D918CE" w:rsidP="00D918CE">
      <w:r>
        <w:t xml:space="preserve">              "VOCABULARY_ID": "RxNorm"</w:t>
      </w:r>
    </w:p>
    <w:p w14:paraId="0E4B95B6" w14:textId="77777777" w:rsidR="00D918CE" w:rsidRDefault="00D918CE" w:rsidP="00D918CE">
      <w:r>
        <w:t xml:space="preserve">            },</w:t>
      </w:r>
    </w:p>
    <w:p w14:paraId="04BB150D" w14:textId="77777777" w:rsidR="00D918CE" w:rsidRDefault="00D918CE" w:rsidP="00D918CE">
      <w:r>
        <w:t xml:space="preserve">            "isExcluded": true,</w:t>
      </w:r>
    </w:p>
    <w:p w14:paraId="18235477" w14:textId="77777777" w:rsidR="00D918CE" w:rsidRDefault="00D918CE" w:rsidP="00D918CE">
      <w:r>
        <w:t xml:space="preserve">            "includeDescendants": true</w:t>
      </w:r>
    </w:p>
    <w:p w14:paraId="1E6C0A50" w14:textId="77777777" w:rsidR="00D918CE" w:rsidRDefault="00D918CE" w:rsidP="00D918CE">
      <w:r>
        <w:t xml:space="preserve">          },</w:t>
      </w:r>
    </w:p>
    <w:p w14:paraId="31D45191" w14:textId="77777777" w:rsidR="00D918CE" w:rsidRDefault="00D918CE" w:rsidP="00D918CE">
      <w:r>
        <w:t xml:space="preserve">          {</w:t>
      </w:r>
    </w:p>
    <w:p w14:paraId="3949EB7D" w14:textId="77777777" w:rsidR="00D918CE" w:rsidRDefault="00D918CE" w:rsidP="00D918CE">
      <w:r>
        <w:t xml:space="preserve">            "concept": {</w:t>
      </w:r>
    </w:p>
    <w:p w14:paraId="63DBDCA5" w14:textId="77777777" w:rsidR="00D918CE" w:rsidRDefault="00D918CE" w:rsidP="00D918CE">
      <w:r>
        <w:t xml:space="preserve">              "CONCEPT_CLASS_ID": "Chemical Structure",</w:t>
      </w:r>
    </w:p>
    <w:p w14:paraId="04AC95AA" w14:textId="77777777" w:rsidR="00D918CE" w:rsidRDefault="00D918CE" w:rsidP="00D918CE">
      <w:r>
        <w:t xml:space="preserve">              "CONCEPT_CODE": "N0000179722",</w:t>
      </w:r>
    </w:p>
    <w:p w14:paraId="6BF64790" w14:textId="77777777" w:rsidR="00D918CE" w:rsidRDefault="00D918CE" w:rsidP="00D918CE">
      <w:r>
        <w:t xml:space="preserve">              "CONCEPT_ID": 40192657,</w:t>
      </w:r>
    </w:p>
    <w:p w14:paraId="622450FA" w14:textId="77777777" w:rsidR="00D918CE" w:rsidRDefault="00D918CE" w:rsidP="00D918CE">
      <w:r>
        <w:t xml:space="preserve">              "CONCEPT_NAME": "Divalproex Sodium",</w:t>
      </w:r>
    </w:p>
    <w:p w14:paraId="264375CA" w14:textId="77777777" w:rsidR="00D918CE" w:rsidRDefault="00D918CE" w:rsidP="00D918CE">
      <w:r>
        <w:t xml:space="preserve">              "DOMAIN_ID": "Drug",</w:t>
      </w:r>
    </w:p>
    <w:p w14:paraId="050AA09A" w14:textId="77777777" w:rsidR="00D918CE" w:rsidRDefault="00D918CE" w:rsidP="00D918CE">
      <w:r>
        <w:t xml:space="preserve">              "INVALID_REASON": "V",</w:t>
      </w:r>
    </w:p>
    <w:p w14:paraId="03BFDBBC" w14:textId="77777777" w:rsidR="00D918CE" w:rsidRDefault="00D918CE" w:rsidP="00D918CE">
      <w:r>
        <w:t xml:space="preserve">              "INVALID_REASON_CAPTION": "Valid",</w:t>
      </w:r>
    </w:p>
    <w:p w14:paraId="725D8014" w14:textId="77777777" w:rsidR="00D918CE" w:rsidRDefault="00D918CE" w:rsidP="00D918CE">
      <w:r>
        <w:t xml:space="preserve">              "STANDARD_CONCEPT": "N",</w:t>
      </w:r>
    </w:p>
    <w:p w14:paraId="080775BB" w14:textId="77777777" w:rsidR="00D918CE" w:rsidRDefault="00D918CE" w:rsidP="00D918CE">
      <w:r>
        <w:t xml:space="preserve">              "STANDARD_CONCEPT_CAPTION": "Non-Standard",</w:t>
      </w:r>
    </w:p>
    <w:p w14:paraId="213C4128" w14:textId="77777777" w:rsidR="00D918CE" w:rsidRDefault="00D918CE" w:rsidP="00D918CE">
      <w:r>
        <w:t xml:space="preserve">              "VOCABULARY_ID": "NDFRT"</w:t>
      </w:r>
    </w:p>
    <w:p w14:paraId="1F9C542E" w14:textId="77777777" w:rsidR="00D918CE" w:rsidRDefault="00D918CE" w:rsidP="00D918CE">
      <w:r>
        <w:t xml:space="preserve">            },</w:t>
      </w:r>
    </w:p>
    <w:p w14:paraId="4B562879" w14:textId="77777777" w:rsidR="00D918CE" w:rsidRDefault="00D918CE" w:rsidP="00D918CE">
      <w:r>
        <w:lastRenderedPageBreak/>
        <w:t xml:space="preserve">            "includeDescendants": true</w:t>
      </w:r>
    </w:p>
    <w:p w14:paraId="435B99E6" w14:textId="77777777" w:rsidR="00D918CE" w:rsidRDefault="00D918CE" w:rsidP="00D918CE">
      <w:r>
        <w:t xml:space="preserve">          },</w:t>
      </w:r>
    </w:p>
    <w:p w14:paraId="2C2BF4A2" w14:textId="77777777" w:rsidR="00D918CE" w:rsidRDefault="00D918CE" w:rsidP="00D918CE">
      <w:r>
        <w:t xml:space="preserve">          {</w:t>
      </w:r>
    </w:p>
    <w:p w14:paraId="2D54A9CB" w14:textId="77777777" w:rsidR="00D918CE" w:rsidRDefault="00D918CE" w:rsidP="00D918CE">
      <w:r>
        <w:t xml:space="preserve">            "concept": {</w:t>
      </w:r>
    </w:p>
    <w:p w14:paraId="24029A67" w14:textId="77777777" w:rsidR="00D918CE" w:rsidRDefault="00D918CE" w:rsidP="00D918CE">
      <w:r>
        <w:t xml:space="preserve">              "CONCEPT_CLASS_ID": "ATC 5th",</w:t>
      </w:r>
    </w:p>
    <w:p w14:paraId="12EA2A1A" w14:textId="77777777" w:rsidR="00D918CE" w:rsidRDefault="00D918CE" w:rsidP="00D918CE">
      <w:r>
        <w:t xml:space="preserve">              "CONCEPT_CODE": "N03AB01",</w:t>
      </w:r>
    </w:p>
    <w:p w14:paraId="3C5DE244" w14:textId="77777777" w:rsidR="00D918CE" w:rsidRDefault="00D918CE" w:rsidP="00D918CE">
      <w:r>
        <w:t xml:space="preserve">              "CONCEPT_ID": 21604398,</w:t>
      </w:r>
    </w:p>
    <w:p w14:paraId="78BE14BB" w14:textId="77777777" w:rsidR="00D918CE" w:rsidRDefault="00D918CE" w:rsidP="00D918CE">
      <w:r>
        <w:t xml:space="preserve">              "CONCEPT_NAME": "ethotoin; oral",</w:t>
      </w:r>
    </w:p>
    <w:p w14:paraId="2F2E3575" w14:textId="77777777" w:rsidR="00D918CE" w:rsidRDefault="00D918CE" w:rsidP="00D918CE">
      <w:r>
        <w:t xml:space="preserve">              "DOMAIN_ID": "Drug",</w:t>
      </w:r>
    </w:p>
    <w:p w14:paraId="1AC59628" w14:textId="77777777" w:rsidR="00D918CE" w:rsidRDefault="00D918CE" w:rsidP="00D918CE">
      <w:r>
        <w:t xml:space="preserve">              "INVALID_REASON": "V",</w:t>
      </w:r>
    </w:p>
    <w:p w14:paraId="291E4F67" w14:textId="77777777" w:rsidR="00D918CE" w:rsidRDefault="00D918CE" w:rsidP="00D918CE">
      <w:r>
        <w:t xml:space="preserve">              "INVALID_REASON_CAPTION": "Valid",</w:t>
      </w:r>
    </w:p>
    <w:p w14:paraId="0AD8F837" w14:textId="77777777" w:rsidR="00D918CE" w:rsidRDefault="00D918CE" w:rsidP="00D918CE">
      <w:r>
        <w:t xml:space="preserve">              "STANDARD_CONCEPT": "C",</w:t>
      </w:r>
    </w:p>
    <w:p w14:paraId="40B708A2" w14:textId="77777777" w:rsidR="00D918CE" w:rsidRDefault="00D918CE" w:rsidP="00D918CE">
      <w:r>
        <w:t xml:space="preserve">              "STANDARD_CONCEPT_CAPTION": "Classification",</w:t>
      </w:r>
    </w:p>
    <w:p w14:paraId="48D30099" w14:textId="77777777" w:rsidR="00D918CE" w:rsidRDefault="00D918CE" w:rsidP="00D918CE">
      <w:r>
        <w:t xml:space="preserve">              "VOCABULARY_ID": "ATC"</w:t>
      </w:r>
    </w:p>
    <w:p w14:paraId="61CACDF0" w14:textId="77777777" w:rsidR="00D918CE" w:rsidRDefault="00D918CE" w:rsidP="00D918CE">
      <w:r>
        <w:t xml:space="preserve">            },</w:t>
      </w:r>
    </w:p>
    <w:p w14:paraId="3C4B60A8" w14:textId="77777777" w:rsidR="00D918CE" w:rsidRDefault="00D918CE" w:rsidP="00D918CE">
      <w:r>
        <w:t xml:space="preserve">            "includeDescendants": true</w:t>
      </w:r>
    </w:p>
    <w:p w14:paraId="32C7D929" w14:textId="77777777" w:rsidR="00D918CE" w:rsidRDefault="00D918CE" w:rsidP="00D918CE">
      <w:r>
        <w:t xml:space="preserve">          },</w:t>
      </w:r>
    </w:p>
    <w:p w14:paraId="37E2C25A" w14:textId="77777777" w:rsidR="00D918CE" w:rsidRDefault="00D918CE" w:rsidP="00D918CE">
      <w:r>
        <w:t xml:space="preserve">          {</w:t>
      </w:r>
    </w:p>
    <w:p w14:paraId="1146C2FA" w14:textId="77777777" w:rsidR="00D918CE" w:rsidRDefault="00D918CE" w:rsidP="00D918CE">
      <w:r>
        <w:t xml:space="preserve">            "concept": {</w:t>
      </w:r>
    </w:p>
    <w:p w14:paraId="62B2A0D9" w14:textId="77777777" w:rsidR="00D918CE" w:rsidRDefault="00D918CE" w:rsidP="00D918CE">
      <w:r>
        <w:t xml:space="preserve">              "CONCEPT_CLASS_ID": "Ingredient",</w:t>
      </w:r>
    </w:p>
    <w:p w14:paraId="79D18F3A" w14:textId="77777777" w:rsidR="00D918CE" w:rsidRDefault="00D918CE" w:rsidP="00D918CE">
      <w:r>
        <w:t xml:space="preserve">              "CONCEPT_CODE": "24812",</w:t>
      </w:r>
    </w:p>
    <w:p w14:paraId="7770A192" w14:textId="77777777" w:rsidR="00D918CE" w:rsidRDefault="00D918CE" w:rsidP="00D918CE">
      <w:r>
        <w:t xml:space="preserve">              "CONCEPT_ID": 795661,</w:t>
      </w:r>
    </w:p>
    <w:p w14:paraId="36F367D5" w14:textId="77777777" w:rsidR="00D918CE" w:rsidRDefault="00D918CE" w:rsidP="00D918CE">
      <w:r>
        <w:t xml:space="preserve">              "CONCEPT_NAME": "felbamate",</w:t>
      </w:r>
    </w:p>
    <w:p w14:paraId="32E331B8" w14:textId="77777777" w:rsidR="00D918CE" w:rsidRDefault="00D918CE" w:rsidP="00D918CE">
      <w:r>
        <w:t xml:space="preserve">              "DOMAIN_ID": "Drug",</w:t>
      </w:r>
    </w:p>
    <w:p w14:paraId="50F7236E" w14:textId="77777777" w:rsidR="00D918CE" w:rsidRDefault="00D918CE" w:rsidP="00D918CE">
      <w:r>
        <w:t xml:space="preserve">              "INVALID_REASON": "V",</w:t>
      </w:r>
    </w:p>
    <w:p w14:paraId="341706A8" w14:textId="77777777" w:rsidR="00D918CE" w:rsidRDefault="00D918CE" w:rsidP="00D918CE">
      <w:r>
        <w:t xml:space="preserve">              "INVALID_REASON_CAPTION": "Valid",</w:t>
      </w:r>
    </w:p>
    <w:p w14:paraId="726730BF" w14:textId="77777777" w:rsidR="00D918CE" w:rsidRDefault="00D918CE" w:rsidP="00D918CE">
      <w:r>
        <w:t xml:space="preserve">              "STANDARD_CONCEPT": "S",</w:t>
      </w:r>
    </w:p>
    <w:p w14:paraId="7BC607CB" w14:textId="77777777" w:rsidR="00D918CE" w:rsidRDefault="00D918CE" w:rsidP="00D918CE">
      <w:r>
        <w:t xml:space="preserve">              "STANDARD_CONCEPT_CAPTION": "Standard",</w:t>
      </w:r>
    </w:p>
    <w:p w14:paraId="7725F30D" w14:textId="77777777" w:rsidR="00D918CE" w:rsidRDefault="00D918CE" w:rsidP="00D918CE">
      <w:r>
        <w:t xml:space="preserve">              "VOCABULARY_ID": "RxNorm"</w:t>
      </w:r>
    </w:p>
    <w:p w14:paraId="05EA20C1" w14:textId="77777777" w:rsidR="00D918CE" w:rsidRDefault="00D918CE" w:rsidP="00D918CE">
      <w:r>
        <w:lastRenderedPageBreak/>
        <w:t xml:space="preserve">            },</w:t>
      </w:r>
    </w:p>
    <w:p w14:paraId="01F7364D" w14:textId="77777777" w:rsidR="00D918CE" w:rsidRDefault="00D918CE" w:rsidP="00D918CE">
      <w:r>
        <w:t xml:space="preserve">            "includeDescendants": true</w:t>
      </w:r>
    </w:p>
    <w:p w14:paraId="03EAE591" w14:textId="77777777" w:rsidR="00D918CE" w:rsidRDefault="00D918CE" w:rsidP="00D918CE">
      <w:r>
        <w:t xml:space="preserve">          },</w:t>
      </w:r>
    </w:p>
    <w:p w14:paraId="6575AAFE" w14:textId="77777777" w:rsidR="00D918CE" w:rsidRDefault="00D918CE" w:rsidP="00D918CE">
      <w:r>
        <w:t xml:space="preserve">          {</w:t>
      </w:r>
    </w:p>
    <w:p w14:paraId="6E2DAF66" w14:textId="77777777" w:rsidR="00D918CE" w:rsidRDefault="00D918CE" w:rsidP="00D918CE">
      <w:r>
        <w:t xml:space="preserve">            "concept": {</w:t>
      </w:r>
    </w:p>
    <w:p w14:paraId="69AEC481" w14:textId="77777777" w:rsidR="00D918CE" w:rsidRDefault="00D918CE" w:rsidP="00D918CE">
      <w:r>
        <w:t xml:space="preserve">              "CONCEPT_CLASS_ID": "Ingredient",</w:t>
      </w:r>
    </w:p>
    <w:p w14:paraId="70B56ACB" w14:textId="77777777" w:rsidR="00D918CE" w:rsidRDefault="00D918CE" w:rsidP="00D918CE">
      <w:r>
        <w:t xml:space="preserve">              "CONCEPT_CODE": "72236",</w:t>
      </w:r>
    </w:p>
    <w:p w14:paraId="7ACED718" w14:textId="77777777" w:rsidR="00D918CE" w:rsidRDefault="00D918CE" w:rsidP="00D918CE">
      <w:r>
        <w:t xml:space="preserve">              "CONCEPT_ID": 713192,</w:t>
      </w:r>
    </w:p>
    <w:p w14:paraId="6C1E9C8B" w14:textId="77777777" w:rsidR="00D918CE" w:rsidRDefault="00D918CE" w:rsidP="00D918CE">
      <w:r>
        <w:t xml:space="preserve">              "CONCEPT_NAME": "fosphenytoin",</w:t>
      </w:r>
    </w:p>
    <w:p w14:paraId="6D685ED4" w14:textId="77777777" w:rsidR="00D918CE" w:rsidRDefault="00D918CE" w:rsidP="00D918CE">
      <w:r>
        <w:t xml:space="preserve">              "DOMAIN_ID": "Drug",</w:t>
      </w:r>
    </w:p>
    <w:p w14:paraId="580ADF3A" w14:textId="77777777" w:rsidR="00D918CE" w:rsidRDefault="00D918CE" w:rsidP="00D918CE">
      <w:r>
        <w:t xml:space="preserve">              "INVALID_REASON": "V",</w:t>
      </w:r>
    </w:p>
    <w:p w14:paraId="3422A9C9" w14:textId="77777777" w:rsidR="00D918CE" w:rsidRDefault="00D918CE" w:rsidP="00D918CE">
      <w:r>
        <w:t xml:space="preserve">              "INVALID_REASON_CAPTION": "Valid",</w:t>
      </w:r>
    </w:p>
    <w:p w14:paraId="30D84535" w14:textId="77777777" w:rsidR="00D918CE" w:rsidRDefault="00D918CE" w:rsidP="00D918CE">
      <w:r>
        <w:t xml:space="preserve">              "STANDARD_CONCEPT": "S",</w:t>
      </w:r>
    </w:p>
    <w:p w14:paraId="73E3DD24" w14:textId="77777777" w:rsidR="00D918CE" w:rsidRDefault="00D918CE" w:rsidP="00D918CE">
      <w:r>
        <w:t xml:space="preserve">              "STANDARD_CONCEPT_CAPTION": "Standard",</w:t>
      </w:r>
    </w:p>
    <w:p w14:paraId="07A79495" w14:textId="77777777" w:rsidR="00D918CE" w:rsidRDefault="00D918CE" w:rsidP="00D918CE">
      <w:r>
        <w:t xml:space="preserve">              "VOCABULARY_ID": "RxNorm"</w:t>
      </w:r>
    </w:p>
    <w:p w14:paraId="42FBDE30" w14:textId="77777777" w:rsidR="00D918CE" w:rsidRDefault="00D918CE" w:rsidP="00D918CE">
      <w:r>
        <w:t xml:space="preserve">            },</w:t>
      </w:r>
    </w:p>
    <w:p w14:paraId="5387AAE8" w14:textId="77777777" w:rsidR="00D918CE" w:rsidRDefault="00D918CE" w:rsidP="00D918CE">
      <w:r>
        <w:t xml:space="preserve">            "isExcluded": true,</w:t>
      </w:r>
    </w:p>
    <w:p w14:paraId="16B46D76" w14:textId="77777777" w:rsidR="00D918CE" w:rsidRDefault="00D918CE" w:rsidP="00D918CE">
      <w:r>
        <w:t xml:space="preserve">            "includeDescendants": true</w:t>
      </w:r>
    </w:p>
    <w:p w14:paraId="22D7FFEA" w14:textId="77777777" w:rsidR="00D918CE" w:rsidRDefault="00D918CE" w:rsidP="00D918CE">
      <w:r>
        <w:t xml:space="preserve">          },</w:t>
      </w:r>
    </w:p>
    <w:p w14:paraId="538188C0" w14:textId="77777777" w:rsidR="00D918CE" w:rsidRDefault="00D918CE" w:rsidP="00D918CE">
      <w:r>
        <w:t xml:space="preserve">          {</w:t>
      </w:r>
    </w:p>
    <w:p w14:paraId="2B68184D" w14:textId="77777777" w:rsidR="00D918CE" w:rsidRDefault="00D918CE" w:rsidP="00D918CE">
      <w:r>
        <w:t xml:space="preserve">            "concept": {</w:t>
      </w:r>
    </w:p>
    <w:p w14:paraId="537900B0" w14:textId="77777777" w:rsidR="00D918CE" w:rsidRDefault="00D918CE" w:rsidP="00D918CE">
      <w:r>
        <w:t xml:space="preserve">              "CONCEPT_CLASS_ID": "Ingredient",</w:t>
      </w:r>
    </w:p>
    <w:p w14:paraId="641C3B0C" w14:textId="77777777" w:rsidR="00D918CE" w:rsidRDefault="00D918CE" w:rsidP="00D918CE">
      <w:r>
        <w:t xml:space="preserve">              "CONCEPT_CODE": "28439",</w:t>
      </w:r>
    </w:p>
    <w:p w14:paraId="2A1236C5" w14:textId="77777777" w:rsidR="00D918CE" w:rsidRDefault="00D918CE" w:rsidP="00D918CE">
      <w:r>
        <w:t xml:space="preserve">              "CONCEPT_ID": 705103,</w:t>
      </w:r>
    </w:p>
    <w:p w14:paraId="17CBDD44" w14:textId="77777777" w:rsidR="00D918CE" w:rsidRDefault="00D918CE" w:rsidP="00D918CE">
      <w:r>
        <w:t xml:space="preserve">              "CONCEPT_NAME": "lamotrigine",</w:t>
      </w:r>
    </w:p>
    <w:p w14:paraId="02F427F0" w14:textId="77777777" w:rsidR="00D918CE" w:rsidRDefault="00D918CE" w:rsidP="00D918CE">
      <w:r>
        <w:t xml:space="preserve">              "DOMAIN_ID": "Drug",</w:t>
      </w:r>
    </w:p>
    <w:p w14:paraId="6BACD86F" w14:textId="77777777" w:rsidR="00D918CE" w:rsidRDefault="00D918CE" w:rsidP="00D918CE">
      <w:r>
        <w:t xml:space="preserve">              "INVALID_REASON": "V",</w:t>
      </w:r>
    </w:p>
    <w:p w14:paraId="60F807A5" w14:textId="77777777" w:rsidR="00D918CE" w:rsidRDefault="00D918CE" w:rsidP="00D918CE">
      <w:r>
        <w:t xml:space="preserve">              "INVALID_REASON_CAPTION": "Valid",</w:t>
      </w:r>
    </w:p>
    <w:p w14:paraId="264A364F" w14:textId="77777777" w:rsidR="00D918CE" w:rsidRDefault="00D918CE" w:rsidP="00D918CE">
      <w:r>
        <w:t xml:space="preserve">              "STANDARD_CONCEPT": "S",</w:t>
      </w:r>
    </w:p>
    <w:p w14:paraId="081247B9" w14:textId="77777777" w:rsidR="00D918CE" w:rsidRDefault="00D918CE" w:rsidP="00D918CE">
      <w:r>
        <w:lastRenderedPageBreak/>
        <w:t xml:space="preserve">              "STANDARD_CONCEPT_CAPTION": "Standard",</w:t>
      </w:r>
    </w:p>
    <w:p w14:paraId="40564193" w14:textId="77777777" w:rsidR="00D918CE" w:rsidRDefault="00D918CE" w:rsidP="00D918CE">
      <w:r>
        <w:t xml:space="preserve">              "VOCABULARY_ID": "RxNorm"</w:t>
      </w:r>
    </w:p>
    <w:p w14:paraId="481E752D" w14:textId="77777777" w:rsidR="00D918CE" w:rsidRDefault="00D918CE" w:rsidP="00D918CE">
      <w:r>
        <w:t xml:space="preserve">            },</w:t>
      </w:r>
    </w:p>
    <w:p w14:paraId="538211D8" w14:textId="77777777" w:rsidR="00D918CE" w:rsidRDefault="00D918CE" w:rsidP="00D918CE">
      <w:r>
        <w:t xml:space="preserve">            "includeDescendants": true</w:t>
      </w:r>
    </w:p>
    <w:p w14:paraId="3FF364C9" w14:textId="77777777" w:rsidR="00D918CE" w:rsidRDefault="00D918CE" w:rsidP="00D918CE">
      <w:r>
        <w:t xml:space="preserve">          },</w:t>
      </w:r>
    </w:p>
    <w:p w14:paraId="776E3A46" w14:textId="77777777" w:rsidR="00D918CE" w:rsidRDefault="00D918CE" w:rsidP="00D918CE">
      <w:r>
        <w:t xml:space="preserve">          {</w:t>
      </w:r>
    </w:p>
    <w:p w14:paraId="5ABE85AA" w14:textId="77777777" w:rsidR="00D918CE" w:rsidRDefault="00D918CE" w:rsidP="00D918CE">
      <w:r>
        <w:t xml:space="preserve">            "concept": {</w:t>
      </w:r>
    </w:p>
    <w:p w14:paraId="5A1ABCDF" w14:textId="77777777" w:rsidR="00D918CE" w:rsidRDefault="00D918CE" w:rsidP="00D918CE">
      <w:r>
        <w:t xml:space="preserve">              "CONCEPT_CLASS_ID": "Ingredient",</w:t>
      </w:r>
    </w:p>
    <w:p w14:paraId="4ECCA95A" w14:textId="77777777" w:rsidR="00D918CE" w:rsidRDefault="00D918CE" w:rsidP="00D918CE">
      <w:r>
        <w:t xml:space="preserve">              "CONCEPT_CODE": "114477",</w:t>
      </w:r>
    </w:p>
    <w:p w14:paraId="1C89C295" w14:textId="77777777" w:rsidR="00D918CE" w:rsidRDefault="00D918CE" w:rsidP="00D918CE">
      <w:r>
        <w:t xml:space="preserve">              "CONCEPT_ID": 711584,</w:t>
      </w:r>
    </w:p>
    <w:p w14:paraId="6BFA7C48" w14:textId="77777777" w:rsidR="00D918CE" w:rsidRDefault="00D918CE" w:rsidP="00D918CE">
      <w:r>
        <w:t xml:space="preserve">              "CONCEPT_NAME": "levetiracetam",</w:t>
      </w:r>
    </w:p>
    <w:p w14:paraId="037ED22B" w14:textId="77777777" w:rsidR="00D918CE" w:rsidRDefault="00D918CE" w:rsidP="00D918CE">
      <w:r>
        <w:t xml:space="preserve">              "DOMAIN_ID": "Drug",</w:t>
      </w:r>
    </w:p>
    <w:p w14:paraId="33516069" w14:textId="77777777" w:rsidR="00D918CE" w:rsidRDefault="00D918CE" w:rsidP="00D918CE">
      <w:r>
        <w:t xml:space="preserve">              "INVALID_REASON": "V",</w:t>
      </w:r>
    </w:p>
    <w:p w14:paraId="53EC7D1A" w14:textId="77777777" w:rsidR="00D918CE" w:rsidRDefault="00D918CE" w:rsidP="00D918CE">
      <w:r>
        <w:t xml:space="preserve">              "INVALID_REASON_CAPTION": "Valid",</w:t>
      </w:r>
    </w:p>
    <w:p w14:paraId="328829EF" w14:textId="77777777" w:rsidR="00D918CE" w:rsidRDefault="00D918CE" w:rsidP="00D918CE">
      <w:r>
        <w:t xml:space="preserve">              "STANDARD_CONCEPT": "S",</w:t>
      </w:r>
    </w:p>
    <w:p w14:paraId="2CBD8759" w14:textId="77777777" w:rsidR="00D918CE" w:rsidRDefault="00D918CE" w:rsidP="00D918CE">
      <w:r>
        <w:t xml:space="preserve">              "STANDARD_CONCEPT_CAPTION": "Standard",</w:t>
      </w:r>
    </w:p>
    <w:p w14:paraId="7DFE2CC8" w14:textId="77777777" w:rsidR="00D918CE" w:rsidRDefault="00D918CE" w:rsidP="00D918CE">
      <w:r>
        <w:t xml:space="preserve">              "VOCABULARY_ID": "RxNorm"</w:t>
      </w:r>
    </w:p>
    <w:p w14:paraId="1B08F17D" w14:textId="77777777" w:rsidR="00D918CE" w:rsidRDefault="00D918CE" w:rsidP="00D918CE">
      <w:r>
        <w:t xml:space="preserve">            },</w:t>
      </w:r>
    </w:p>
    <w:p w14:paraId="41251390" w14:textId="77777777" w:rsidR="00D918CE" w:rsidRDefault="00D918CE" w:rsidP="00D918CE">
      <w:r>
        <w:t xml:space="preserve">            "includeDescendants": true</w:t>
      </w:r>
    </w:p>
    <w:p w14:paraId="466C5C45" w14:textId="77777777" w:rsidR="00D918CE" w:rsidRDefault="00D918CE" w:rsidP="00D918CE">
      <w:r>
        <w:t xml:space="preserve">          },</w:t>
      </w:r>
    </w:p>
    <w:p w14:paraId="461C9E8E" w14:textId="77777777" w:rsidR="00D918CE" w:rsidRDefault="00D918CE" w:rsidP="00D918CE">
      <w:r>
        <w:t xml:space="preserve">          {</w:t>
      </w:r>
    </w:p>
    <w:p w14:paraId="52FB7F1B" w14:textId="77777777" w:rsidR="00D918CE" w:rsidRDefault="00D918CE" w:rsidP="00D918CE">
      <w:r>
        <w:t xml:space="preserve">            "concept": {</w:t>
      </w:r>
    </w:p>
    <w:p w14:paraId="154820A1" w14:textId="77777777" w:rsidR="00D918CE" w:rsidRDefault="00D918CE" w:rsidP="00D918CE">
      <w:r>
        <w:t xml:space="preserve">              "CONCEPT_CLASS_ID": "Ingredient",</w:t>
      </w:r>
    </w:p>
    <w:p w14:paraId="0B187099" w14:textId="77777777" w:rsidR="00D918CE" w:rsidRDefault="00D918CE" w:rsidP="00D918CE">
      <w:r>
        <w:t xml:space="preserve">              "CONCEPT_CODE": "6758",</w:t>
      </w:r>
    </w:p>
    <w:p w14:paraId="43A44239" w14:textId="77777777" w:rsidR="00D918CE" w:rsidRDefault="00D918CE" w:rsidP="00D918CE">
      <w:r>
        <w:t xml:space="preserve">              "CONCEPT_ID": 702685,</w:t>
      </w:r>
    </w:p>
    <w:p w14:paraId="0F8D57BB" w14:textId="77777777" w:rsidR="00D918CE" w:rsidRDefault="00D918CE" w:rsidP="00D918CE">
      <w:r>
        <w:t xml:space="preserve">              "CONCEPT_NAME": "mephobarbital",</w:t>
      </w:r>
    </w:p>
    <w:p w14:paraId="3C6B5E4D" w14:textId="77777777" w:rsidR="00D918CE" w:rsidRDefault="00D918CE" w:rsidP="00D918CE">
      <w:r>
        <w:t xml:space="preserve">              "DOMAIN_ID": "Drug",</w:t>
      </w:r>
    </w:p>
    <w:p w14:paraId="7E0D80BE" w14:textId="77777777" w:rsidR="00D918CE" w:rsidRDefault="00D918CE" w:rsidP="00D918CE">
      <w:r>
        <w:t xml:space="preserve">              "INVALID_REASON": "V",</w:t>
      </w:r>
    </w:p>
    <w:p w14:paraId="6710F1E1" w14:textId="77777777" w:rsidR="00D918CE" w:rsidRDefault="00D918CE" w:rsidP="00D918CE">
      <w:r>
        <w:t xml:space="preserve">              "INVALID_REASON_CAPTION": "Valid",</w:t>
      </w:r>
    </w:p>
    <w:p w14:paraId="101C447F" w14:textId="77777777" w:rsidR="00D918CE" w:rsidRDefault="00D918CE" w:rsidP="00D918CE">
      <w:r>
        <w:lastRenderedPageBreak/>
        <w:t xml:space="preserve">              "STANDARD_CONCEPT": "S",</w:t>
      </w:r>
    </w:p>
    <w:p w14:paraId="277C6400" w14:textId="77777777" w:rsidR="00D918CE" w:rsidRDefault="00D918CE" w:rsidP="00D918CE">
      <w:r>
        <w:t xml:space="preserve">              "STANDARD_CONCEPT_CAPTION": "Standard",</w:t>
      </w:r>
    </w:p>
    <w:p w14:paraId="6A151FC0" w14:textId="77777777" w:rsidR="00D918CE" w:rsidRDefault="00D918CE" w:rsidP="00D918CE">
      <w:r>
        <w:t xml:space="preserve">              "VOCABULARY_ID": "RxNorm"</w:t>
      </w:r>
    </w:p>
    <w:p w14:paraId="476FFB17" w14:textId="77777777" w:rsidR="00D918CE" w:rsidRDefault="00D918CE" w:rsidP="00D918CE">
      <w:r>
        <w:t xml:space="preserve">            },</w:t>
      </w:r>
    </w:p>
    <w:p w14:paraId="2E00823D" w14:textId="77777777" w:rsidR="00D918CE" w:rsidRDefault="00D918CE" w:rsidP="00D918CE">
      <w:r>
        <w:t xml:space="preserve">            "includeDescendants": true</w:t>
      </w:r>
    </w:p>
    <w:p w14:paraId="649132AD" w14:textId="77777777" w:rsidR="00D918CE" w:rsidRDefault="00D918CE" w:rsidP="00D918CE">
      <w:r>
        <w:t xml:space="preserve">          },</w:t>
      </w:r>
    </w:p>
    <w:p w14:paraId="315212DB" w14:textId="77777777" w:rsidR="00D918CE" w:rsidRDefault="00D918CE" w:rsidP="00D918CE">
      <w:r>
        <w:t xml:space="preserve">          {</w:t>
      </w:r>
    </w:p>
    <w:p w14:paraId="34AA26A3" w14:textId="77777777" w:rsidR="00D918CE" w:rsidRDefault="00D918CE" w:rsidP="00D918CE">
      <w:r>
        <w:t xml:space="preserve">            "concept": {</w:t>
      </w:r>
    </w:p>
    <w:p w14:paraId="7E991533" w14:textId="77777777" w:rsidR="00D918CE" w:rsidRDefault="00D918CE" w:rsidP="00D918CE">
      <w:r>
        <w:t xml:space="preserve">              "CONCEPT_CLASS_ID": "Ingredient",</w:t>
      </w:r>
    </w:p>
    <w:p w14:paraId="51CF4B80" w14:textId="77777777" w:rsidR="00D918CE" w:rsidRDefault="00D918CE" w:rsidP="00D918CE">
      <w:r>
        <w:t xml:space="preserve">              "CONCEPT_CODE": "47858",</w:t>
      </w:r>
    </w:p>
    <w:p w14:paraId="18903EA6" w14:textId="77777777" w:rsidR="00D918CE" w:rsidRDefault="00D918CE" w:rsidP="00D918CE">
      <w:r>
        <w:t xml:space="preserve">              "CONCEPT_ID": 759401,</w:t>
      </w:r>
    </w:p>
    <w:p w14:paraId="70C03547" w14:textId="77777777" w:rsidR="00D918CE" w:rsidRDefault="00D918CE" w:rsidP="00D918CE">
      <w:r>
        <w:t xml:space="preserve">              "CONCEPT_NAME": "methsuximide",</w:t>
      </w:r>
    </w:p>
    <w:p w14:paraId="18C8CFDE" w14:textId="77777777" w:rsidR="00D918CE" w:rsidRDefault="00D918CE" w:rsidP="00D918CE">
      <w:r>
        <w:t xml:space="preserve">              "DOMAIN_ID": "Drug",</w:t>
      </w:r>
    </w:p>
    <w:p w14:paraId="6ADB40DA" w14:textId="77777777" w:rsidR="00D918CE" w:rsidRDefault="00D918CE" w:rsidP="00D918CE">
      <w:r>
        <w:t xml:space="preserve">              "INVALID_REASON": "V",</w:t>
      </w:r>
    </w:p>
    <w:p w14:paraId="7853D6CA" w14:textId="77777777" w:rsidR="00D918CE" w:rsidRDefault="00D918CE" w:rsidP="00D918CE">
      <w:r>
        <w:t xml:space="preserve">              "INVALID_REASON_CAPTION": "Valid",</w:t>
      </w:r>
    </w:p>
    <w:p w14:paraId="4363FD4B" w14:textId="77777777" w:rsidR="00D918CE" w:rsidRDefault="00D918CE" w:rsidP="00D918CE">
      <w:r>
        <w:t xml:space="preserve">              "STANDARD_CONCEPT": "S",</w:t>
      </w:r>
    </w:p>
    <w:p w14:paraId="6DF8EE1A" w14:textId="77777777" w:rsidR="00D918CE" w:rsidRDefault="00D918CE" w:rsidP="00D918CE">
      <w:r>
        <w:t xml:space="preserve">              "STANDARD_CONCEPT_CAPTION": "Standard",</w:t>
      </w:r>
    </w:p>
    <w:p w14:paraId="01D33CB5" w14:textId="77777777" w:rsidR="00D918CE" w:rsidRDefault="00D918CE" w:rsidP="00D918CE">
      <w:r>
        <w:t xml:space="preserve">              "VOCABULARY_ID": "RxNorm"</w:t>
      </w:r>
    </w:p>
    <w:p w14:paraId="1FCC968A" w14:textId="77777777" w:rsidR="00D918CE" w:rsidRDefault="00D918CE" w:rsidP="00D918CE">
      <w:r>
        <w:t xml:space="preserve">            },</w:t>
      </w:r>
    </w:p>
    <w:p w14:paraId="06B7FB1D" w14:textId="77777777" w:rsidR="00D918CE" w:rsidRDefault="00D918CE" w:rsidP="00D918CE">
      <w:r>
        <w:t xml:space="preserve">            "includeDescendants": true</w:t>
      </w:r>
    </w:p>
    <w:p w14:paraId="5B293CE2" w14:textId="77777777" w:rsidR="00D918CE" w:rsidRDefault="00D918CE" w:rsidP="00D918CE">
      <w:r>
        <w:t xml:space="preserve">          },</w:t>
      </w:r>
    </w:p>
    <w:p w14:paraId="58119087" w14:textId="77777777" w:rsidR="00D918CE" w:rsidRDefault="00D918CE" w:rsidP="00D918CE">
      <w:r>
        <w:t xml:space="preserve">          {</w:t>
      </w:r>
    </w:p>
    <w:p w14:paraId="34E2707F" w14:textId="77777777" w:rsidR="00D918CE" w:rsidRDefault="00D918CE" w:rsidP="00D918CE">
      <w:r>
        <w:t xml:space="preserve">            "concept": {</w:t>
      </w:r>
    </w:p>
    <w:p w14:paraId="6E028FBA" w14:textId="77777777" w:rsidR="00D918CE" w:rsidRDefault="00D918CE" w:rsidP="00D918CE">
      <w:r>
        <w:t xml:space="preserve">              "CONCEPT_CLASS_ID": "ATC 5th",</w:t>
      </w:r>
    </w:p>
    <w:p w14:paraId="7350B95E" w14:textId="77777777" w:rsidR="00D918CE" w:rsidRDefault="00D918CE" w:rsidP="00D918CE">
      <w:r>
        <w:t xml:space="preserve">              "CONCEPT_CODE": "N03AF02",</w:t>
      </w:r>
    </w:p>
    <w:p w14:paraId="7AE45371" w14:textId="77777777" w:rsidR="00D918CE" w:rsidRDefault="00D918CE" w:rsidP="00D918CE">
      <w:r>
        <w:t xml:space="preserve">              "CONCEPT_ID": 21604418,</w:t>
      </w:r>
    </w:p>
    <w:p w14:paraId="2461FF7A" w14:textId="77777777" w:rsidR="00D918CE" w:rsidRDefault="00D918CE" w:rsidP="00D918CE">
      <w:r>
        <w:t xml:space="preserve">              "CONCEPT_NAME": "oxcarbazepine; oral",</w:t>
      </w:r>
    </w:p>
    <w:p w14:paraId="5E92B4AC" w14:textId="77777777" w:rsidR="00D918CE" w:rsidRDefault="00D918CE" w:rsidP="00D918CE">
      <w:r>
        <w:t xml:space="preserve">              "DOMAIN_ID": "Drug",</w:t>
      </w:r>
    </w:p>
    <w:p w14:paraId="3D2A2405" w14:textId="77777777" w:rsidR="00D918CE" w:rsidRDefault="00D918CE" w:rsidP="00D918CE">
      <w:r>
        <w:t xml:space="preserve">              "INVALID_REASON": "V",</w:t>
      </w:r>
    </w:p>
    <w:p w14:paraId="14B49F1F" w14:textId="77777777" w:rsidR="00D918CE" w:rsidRDefault="00D918CE" w:rsidP="00D918CE">
      <w:r>
        <w:lastRenderedPageBreak/>
        <w:t xml:space="preserve">              "INVALID_REASON_CAPTION": "Valid",</w:t>
      </w:r>
    </w:p>
    <w:p w14:paraId="704930CA" w14:textId="77777777" w:rsidR="00D918CE" w:rsidRDefault="00D918CE" w:rsidP="00D918CE">
      <w:r>
        <w:t xml:space="preserve">              "STANDARD_CONCEPT": "C",</w:t>
      </w:r>
    </w:p>
    <w:p w14:paraId="42E1AEFE" w14:textId="77777777" w:rsidR="00D918CE" w:rsidRDefault="00D918CE" w:rsidP="00D918CE">
      <w:r>
        <w:t xml:space="preserve">              "STANDARD_CONCEPT_CAPTION": "Classification",</w:t>
      </w:r>
    </w:p>
    <w:p w14:paraId="6703189E" w14:textId="77777777" w:rsidR="00D918CE" w:rsidRDefault="00D918CE" w:rsidP="00D918CE">
      <w:r>
        <w:t xml:space="preserve">              "VOCABULARY_ID": "ATC"</w:t>
      </w:r>
    </w:p>
    <w:p w14:paraId="7CD45723" w14:textId="77777777" w:rsidR="00D918CE" w:rsidRDefault="00D918CE" w:rsidP="00D918CE">
      <w:r>
        <w:t xml:space="preserve">            },</w:t>
      </w:r>
    </w:p>
    <w:p w14:paraId="791FCF93" w14:textId="77777777" w:rsidR="00D918CE" w:rsidRDefault="00D918CE" w:rsidP="00D918CE">
      <w:r>
        <w:t xml:space="preserve">            "includeDescendants": true</w:t>
      </w:r>
    </w:p>
    <w:p w14:paraId="546B2FF7" w14:textId="77777777" w:rsidR="00D918CE" w:rsidRDefault="00D918CE" w:rsidP="00D918CE">
      <w:r>
        <w:t xml:space="preserve">          },</w:t>
      </w:r>
    </w:p>
    <w:p w14:paraId="2F1BF06C" w14:textId="77777777" w:rsidR="00D918CE" w:rsidRDefault="00D918CE" w:rsidP="00D918CE">
      <w:r>
        <w:t xml:space="preserve">          {</w:t>
      </w:r>
    </w:p>
    <w:p w14:paraId="5DE322F8" w14:textId="77777777" w:rsidR="00D918CE" w:rsidRDefault="00D918CE" w:rsidP="00D918CE">
      <w:r>
        <w:t xml:space="preserve">            "concept": {</w:t>
      </w:r>
    </w:p>
    <w:p w14:paraId="6DC165B9" w14:textId="77777777" w:rsidR="00D918CE" w:rsidRDefault="00D918CE" w:rsidP="00D918CE">
      <w:r>
        <w:t xml:space="preserve">              "CONCEPT_CLASS_ID": "Ingredient",</w:t>
      </w:r>
    </w:p>
    <w:p w14:paraId="2F685E0C" w14:textId="77777777" w:rsidR="00D918CE" w:rsidRDefault="00D918CE" w:rsidP="00D918CE">
      <w:r>
        <w:t xml:space="preserve">              "CONCEPT_CODE": "8183",</w:t>
      </w:r>
    </w:p>
    <w:p w14:paraId="51ECC54E" w14:textId="77777777" w:rsidR="00D918CE" w:rsidRDefault="00D918CE" w:rsidP="00D918CE">
      <w:r>
        <w:t xml:space="preserve">              "CONCEPT_ID": 740910,</w:t>
      </w:r>
    </w:p>
    <w:p w14:paraId="035A1E1A" w14:textId="77777777" w:rsidR="00D918CE" w:rsidRDefault="00D918CE" w:rsidP="00D918CE">
      <w:r>
        <w:t xml:space="preserve">              "CONCEPT_NAME": "phenytoin",</w:t>
      </w:r>
    </w:p>
    <w:p w14:paraId="334179FA" w14:textId="77777777" w:rsidR="00D918CE" w:rsidRDefault="00D918CE" w:rsidP="00D918CE">
      <w:r>
        <w:t xml:space="preserve">              "DOMAIN_ID": "Drug",</w:t>
      </w:r>
    </w:p>
    <w:p w14:paraId="71F13DF0" w14:textId="77777777" w:rsidR="00D918CE" w:rsidRDefault="00D918CE" w:rsidP="00D918CE">
      <w:r>
        <w:t xml:space="preserve">              "INVALID_REASON": "V",</w:t>
      </w:r>
    </w:p>
    <w:p w14:paraId="4EE22363" w14:textId="77777777" w:rsidR="00D918CE" w:rsidRDefault="00D918CE" w:rsidP="00D918CE">
      <w:r>
        <w:t xml:space="preserve">              "INVALID_REASON_CAPTION": "Valid",</w:t>
      </w:r>
    </w:p>
    <w:p w14:paraId="547468E7" w14:textId="77777777" w:rsidR="00D918CE" w:rsidRDefault="00D918CE" w:rsidP="00D918CE">
      <w:r>
        <w:t xml:space="preserve">              "STANDARD_CONCEPT": "S",</w:t>
      </w:r>
    </w:p>
    <w:p w14:paraId="10E93AE4" w14:textId="77777777" w:rsidR="00D918CE" w:rsidRDefault="00D918CE" w:rsidP="00D918CE">
      <w:r>
        <w:t xml:space="preserve">              "STANDARD_CONCEPT_CAPTION": "Standard",</w:t>
      </w:r>
    </w:p>
    <w:p w14:paraId="5E84EF8E" w14:textId="77777777" w:rsidR="00D918CE" w:rsidRDefault="00D918CE" w:rsidP="00D918CE">
      <w:r>
        <w:t xml:space="preserve">              "VOCABULARY_ID": "RxNorm"</w:t>
      </w:r>
    </w:p>
    <w:p w14:paraId="2CE6F34D" w14:textId="77777777" w:rsidR="00D918CE" w:rsidRDefault="00D918CE" w:rsidP="00D918CE">
      <w:r>
        <w:t xml:space="preserve">            },</w:t>
      </w:r>
    </w:p>
    <w:p w14:paraId="3310AD36" w14:textId="77777777" w:rsidR="00D918CE" w:rsidRDefault="00D918CE" w:rsidP="00D918CE">
      <w:r>
        <w:t xml:space="preserve">            "includeDescendants": true</w:t>
      </w:r>
    </w:p>
    <w:p w14:paraId="21D1BB19" w14:textId="77777777" w:rsidR="00D918CE" w:rsidRDefault="00D918CE" w:rsidP="00D918CE">
      <w:r>
        <w:t xml:space="preserve">          },</w:t>
      </w:r>
    </w:p>
    <w:p w14:paraId="060376B1" w14:textId="77777777" w:rsidR="00D918CE" w:rsidRDefault="00D918CE" w:rsidP="00D918CE">
      <w:r>
        <w:t xml:space="preserve">          {</w:t>
      </w:r>
    </w:p>
    <w:p w14:paraId="4DED1827" w14:textId="77777777" w:rsidR="00D918CE" w:rsidRDefault="00D918CE" w:rsidP="00D918CE">
      <w:r>
        <w:t xml:space="preserve">            "concept": {</w:t>
      </w:r>
    </w:p>
    <w:p w14:paraId="1BC45E52" w14:textId="77777777" w:rsidR="00D918CE" w:rsidRDefault="00D918CE" w:rsidP="00D918CE">
      <w:r>
        <w:t xml:space="preserve">              "CONCEPT_CLASS_ID": "Ingredient",</w:t>
      </w:r>
    </w:p>
    <w:p w14:paraId="57633492" w14:textId="77777777" w:rsidR="00D918CE" w:rsidRDefault="00D918CE" w:rsidP="00D918CE">
      <w:r>
        <w:t xml:space="preserve">              "CONCEPT_CODE": "187832",</w:t>
      </w:r>
    </w:p>
    <w:p w14:paraId="13E4BB81" w14:textId="77777777" w:rsidR="00D918CE" w:rsidRDefault="00D918CE" w:rsidP="00D918CE">
      <w:r>
        <w:t xml:space="preserve">              "CONCEPT_ID": 734354,</w:t>
      </w:r>
    </w:p>
    <w:p w14:paraId="48F9FE02" w14:textId="77777777" w:rsidR="00D918CE" w:rsidRDefault="00D918CE" w:rsidP="00D918CE">
      <w:r>
        <w:t xml:space="preserve">              "CONCEPT_NAME": "pregabalin",</w:t>
      </w:r>
    </w:p>
    <w:p w14:paraId="39926AC5" w14:textId="77777777" w:rsidR="00D918CE" w:rsidRDefault="00D918CE" w:rsidP="00D918CE">
      <w:r>
        <w:t xml:space="preserve">              "DOMAIN_ID": "Drug",</w:t>
      </w:r>
    </w:p>
    <w:p w14:paraId="4116CB74" w14:textId="77777777" w:rsidR="00D918CE" w:rsidRDefault="00D918CE" w:rsidP="00D918CE">
      <w:r>
        <w:lastRenderedPageBreak/>
        <w:t xml:space="preserve">              "INVALID_REASON": "V",</w:t>
      </w:r>
    </w:p>
    <w:p w14:paraId="2287EA59" w14:textId="77777777" w:rsidR="00D918CE" w:rsidRDefault="00D918CE" w:rsidP="00D918CE">
      <w:r>
        <w:t xml:space="preserve">              "INVALID_REASON_CAPTION": "Valid",</w:t>
      </w:r>
    </w:p>
    <w:p w14:paraId="53361D91" w14:textId="77777777" w:rsidR="00D918CE" w:rsidRDefault="00D918CE" w:rsidP="00D918CE">
      <w:r>
        <w:t xml:space="preserve">              "STANDARD_CONCEPT": "S",</w:t>
      </w:r>
    </w:p>
    <w:p w14:paraId="5E191738" w14:textId="77777777" w:rsidR="00D918CE" w:rsidRDefault="00D918CE" w:rsidP="00D918CE">
      <w:r>
        <w:t xml:space="preserve">              "STANDARD_CONCEPT_CAPTION": "Standard",</w:t>
      </w:r>
    </w:p>
    <w:p w14:paraId="039CAD7E" w14:textId="77777777" w:rsidR="00D918CE" w:rsidRDefault="00D918CE" w:rsidP="00D918CE">
      <w:r>
        <w:t xml:space="preserve">              "VOCABULARY_ID": "RxNorm"</w:t>
      </w:r>
    </w:p>
    <w:p w14:paraId="2CB86EB3" w14:textId="77777777" w:rsidR="00D918CE" w:rsidRDefault="00D918CE" w:rsidP="00D918CE">
      <w:r>
        <w:t xml:space="preserve">            },</w:t>
      </w:r>
    </w:p>
    <w:p w14:paraId="3A7B9E26" w14:textId="77777777" w:rsidR="00D918CE" w:rsidRDefault="00D918CE" w:rsidP="00D918CE">
      <w:r>
        <w:t xml:space="preserve">            "includeDescendants": true</w:t>
      </w:r>
    </w:p>
    <w:p w14:paraId="336ED878" w14:textId="77777777" w:rsidR="00D918CE" w:rsidRDefault="00D918CE" w:rsidP="00D918CE">
      <w:r>
        <w:t xml:space="preserve">          },</w:t>
      </w:r>
    </w:p>
    <w:p w14:paraId="3E734411" w14:textId="77777777" w:rsidR="00D918CE" w:rsidRDefault="00D918CE" w:rsidP="00D918CE">
      <w:r>
        <w:t xml:space="preserve">          {</w:t>
      </w:r>
    </w:p>
    <w:p w14:paraId="67071D29" w14:textId="77777777" w:rsidR="00D918CE" w:rsidRDefault="00D918CE" w:rsidP="00D918CE">
      <w:r>
        <w:t xml:space="preserve">            "concept": {</w:t>
      </w:r>
    </w:p>
    <w:p w14:paraId="16F697B2" w14:textId="77777777" w:rsidR="00D918CE" w:rsidRDefault="00D918CE" w:rsidP="00D918CE">
      <w:r>
        <w:t xml:space="preserve">              "CONCEPT_CLASS_ID": "Ingredient",</w:t>
      </w:r>
    </w:p>
    <w:p w14:paraId="0D264D6D" w14:textId="77777777" w:rsidR="00D918CE" w:rsidRDefault="00D918CE" w:rsidP="00D918CE">
      <w:r>
        <w:t xml:space="preserve">              "CONCEPT_CODE": "8691",</w:t>
      </w:r>
    </w:p>
    <w:p w14:paraId="11750633" w14:textId="77777777" w:rsidR="00D918CE" w:rsidRDefault="00D918CE" w:rsidP="00D918CE">
      <w:r>
        <w:t xml:space="preserve">              "CONCEPT_ID": 751347,</w:t>
      </w:r>
    </w:p>
    <w:p w14:paraId="517B7D76" w14:textId="77777777" w:rsidR="00D918CE" w:rsidRDefault="00D918CE" w:rsidP="00D918CE">
      <w:r>
        <w:t xml:space="preserve">              "CONCEPT_NAME": "primidone",</w:t>
      </w:r>
    </w:p>
    <w:p w14:paraId="0988F4C8" w14:textId="77777777" w:rsidR="00D918CE" w:rsidRDefault="00D918CE" w:rsidP="00D918CE">
      <w:r>
        <w:t xml:space="preserve">              "DOMAIN_ID": "Drug",</w:t>
      </w:r>
    </w:p>
    <w:p w14:paraId="6623591F" w14:textId="77777777" w:rsidR="00D918CE" w:rsidRDefault="00D918CE" w:rsidP="00D918CE">
      <w:r>
        <w:t xml:space="preserve">              "INVALID_REASON": "V",</w:t>
      </w:r>
    </w:p>
    <w:p w14:paraId="751EEA80" w14:textId="77777777" w:rsidR="00D918CE" w:rsidRDefault="00D918CE" w:rsidP="00D918CE">
      <w:r>
        <w:t xml:space="preserve">              "INVALID_REASON_CAPTION": "Valid",</w:t>
      </w:r>
    </w:p>
    <w:p w14:paraId="3E173473" w14:textId="77777777" w:rsidR="00D918CE" w:rsidRDefault="00D918CE" w:rsidP="00D918CE">
      <w:r>
        <w:t xml:space="preserve">              "STANDARD_CONCEPT": "S",</w:t>
      </w:r>
    </w:p>
    <w:p w14:paraId="1B43F4AC" w14:textId="77777777" w:rsidR="00D918CE" w:rsidRDefault="00D918CE" w:rsidP="00D918CE">
      <w:r>
        <w:t xml:space="preserve">              "STANDARD_CONCEPT_CAPTION": "Standard",</w:t>
      </w:r>
    </w:p>
    <w:p w14:paraId="190E3C9C" w14:textId="77777777" w:rsidR="00D918CE" w:rsidRDefault="00D918CE" w:rsidP="00D918CE">
      <w:r>
        <w:t xml:space="preserve">              "VOCABULARY_ID": "RxNorm"</w:t>
      </w:r>
    </w:p>
    <w:p w14:paraId="5237E325" w14:textId="77777777" w:rsidR="00D918CE" w:rsidRDefault="00D918CE" w:rsidP="00D918CE">
      <w:r>
        <w:t xml:space="preserve">            },</w:t>
      </w:r>
    </w:p>
    <w:p w14:paraId="4511DE4E" w14:textId="77777777" w:rsidR="00D918CE" w:rsidRDefault="00D918CE" w:rsidP="00D918CE">
      <w:r>
        <w:t xml:space="preserve">            "includeDescendants": true</w:t>
      </w:r>
    </w:p>
    <w:p w14:paraId="598A2456" w14:textId="77777777" w:rsidR="00D918CE" w:rsidRDefault="00D918CE" w:rsidP="00D918CE">
      <w:r>
        <w:t xml:space="preserve">          },</w:t>
      </w:r>
    </w:p>
    <w:p w14:paraId="23A0D474" w14:textId="77777777" w:rsidR="00D918CE" w:rsidRDefault="00D918CE" w:rsidP="00D918CE">
      <w:r>
        <w:t xml:space="preserve">          {</w:t>
      </w:r>
    </w:p>
    <w:p w14:paraId="6C033E7B" w14:textId="77777777" w:rsidR="00D918CE" w:rsidRDefault="00D918CE" w:rsidP="00D918CE">
      <w:r>
        <w:t xml:space="preserve">            "concept": {</w:t>
      </w:r>
    </w:p>
    <w:p w14:paraId="5380D471" w14:textId="77777777" w:rsidR="00D918CE" w:rsidRDefault="00D918CE" w:rsidP="00D918CE">
      <w:r>
        <w:t xml:space="preserve">              "CONCEPT_CLASS_ID": "Ingredient",</w:t>
      </w:r>
    </w:p>
    <w:p w14:paraId="1062D24A" w14:textId="77777777" w:rsidR="00D918CE" w:rsidRDefault="00D918CE" w:rsidP="00D918CE">
      <w:r>
        <w:t xml:space="preserve">              "CONCEPT_CODE": "31914",</w:t>
      </w:r>
    </w:p>
    <w:p w14:paraId="3A2A0F30" w14:textId="77777777" w:rsidR="00D918CE" w:rsidRDefault="00D918CE" w:rsidP="00D918CE">
      <w:r>
        <w:t xml:space="preserve">              "CONCEPT_ID": 715458,</w:t>
      </w:r>
    </w:p>
    <w:p w14:paraId="7A958804" w14:textId="77777777" w:rsidR="00D918CE" w:rsidRDefault="00D918CE" w:rsidP="00D918CE">
      <w:r>
        <w:t xml:space="preserve">              "CONCEPT_NAME": "tiagabine",</w:t>
      </w:r>
    </w:p>
    <w:p w14:paraId="558FEAA7" w14:textId="77777777" w:rsidR="00D918CE" w:rsidRDefault="00D918CE" w:rsidP="00D918CE">
      <w:r>
        <w:lastRenderedPageBreak/>
        <w:t xml:space="preserve">              "DOMAIN_ID": "Drug",</w:t>
      </w:r>
    </w:p>
    <w:p w14:paraId="0D29E369" w14:textId="77777777" w:rsidR="00D918CE" w:rsidRDefault="00D918CE" w:rsidP="00D918CE">
      <w:r>
        <w:t xml:space="preserve">              "INVALID_REASON": "V",</w:t>
      </w:r>
    </w:p>
    <w:p w14:paraId="1B05E559" w14:textId="77777777" w:rsidR="00D918CE" w:rsidRDefault="00D918CE" w:rsidP="00D918CE">
      <w:r>
        <w:t xml:space="preserve">              "INVALID_REASON_CAPTION": "Valid",</w:t>
      </w:r>
    </w:p>
    <w:p w14:paraId="4C3C55A2" w14:textId="77777777" w:rsidR="00D918CE" w:rsidRDefault="00D918CE" w:rsidP="00D918CE">
      <w:r>
        <w:t xml:space="preserve">              "STANDARD_CONCEPT": "S",</w:t>
      </w:r>
    </w:p>
    <w:p w14:paraId="41ADFA93" w14:textId="77777777" w:rsidR="00D918CE" w:rsidRDefault="00D918CE" w:rsidP="00D918CE">
      <w:r>
        <w:t xml:space="preserve">              "STANDARD_CONCEPT_CAPTION": "Standard",</w:t>
      </w:r>
    </w:p>
    <w:p w14:paraId="4A72A142" w14:textId="77777777" w:rsidR="00D918CE" w:rsidRDefault="00D918CE" w:rsidP="00D918CE">
      <w:r>
        <w:t xml:space="preserve">              "VOCABULARY_ID": "RxNorm"</w:t>
      </w:r>
    </w:p>
    <w:p w14:paraId="2AA1423C" w14:textId="77777777" w:rsidR="00D918CE" w:rsidRDefault="00D918CE" w:rsidP="00D918CE">
      <w:r>
        <w:t xml:space="preserve">            },</w:t>
      </w:r>
    </w:p>
    <w:p w14:paraId="0776C8CC" w14:textId="77777777" w:rsidR="00D918CE" w:rsidRDefault="00D918CE" w:rsidP="00D918CE">
      <w:r>
        <w:t xml:space="preserve">            "includeDescendants": true</w:t>
      </w:r>
    </w:p>
    <w:p w14:paraId="7301FB25" w14:textId="77777777" w:rsidR="00D918CE" w:rsidRDefault="00D918CE" w:rsidP="00D918CE">
      <w:r>
        <w:t xml:space="preserve">          },</w:t>
      </w:r>
    </w:p>
    <w:p w14:paraId="2E0CADC2" w14:textId="77777777" w:rsidR="00D918CE" w:rsidRDefault="00D918CE" w:rsidP="00D918CE">
      <w:r>
        <w:t xml:space="preserve">          {</w:t>
      </w:r>
    </w:p>
    <w:p w14:paraId="3772B3EF" w14:textId="77777777" w:rsidR="00D918CE" w:rsidRDefault="00D918CE" w:rsidP="00D918CE">
      <w:r>
        <w:t xml:space="preserve">            "concept": {</w:t>
      </w:r>
    </w:p>
    <w:p w14:paraId="466DA41A" w14:textId="77777777" w:rsidR="00D918CE" w:rsidRDefault="00D918CE" w:rsidP="00D918CE">
      <w:r>
        <w:t xml:space="preserve">              "CONCEPT_CLASS_ID": "Ingredient",</w:t>
      </w:r>
    </w:p>
    <w:p w14:paraId="773D4FD6" w14:textId="77777777" w:rsidR="00D918CE" w:rsidRDefault="00D918CE" w:rsidP="00D918CE">
      <w:r>
        <w:t xml:space="preserve">              "CONCEPT_CODE": "38404",</w:t>
      </w:r>
    </w:p>
    <w:p w14:paraId="062CAF25" w14:textId="77777777" w:rsidR="00D918CE" w:rsidRDefault="00D918CE" w:rsidP="00D918CE">
      <w:r>
        <w:t xml:space="preserve">              "CONCEPT_ID": 742267,</w:t>
      </w:r>
    </w:p>
    <w:p w14:paraId="7B47CF37" w14:textId="77777777" w:rsidR="00D918CE" w:rsidRDefault="00D918CE" w:rsidP="00D918CE">
      <w:r>
        <w:t xml:space="preserve">              "CONCEPT_NAME": "topiramate",</w:t>
      </w:r>
    </w:p>
    <w:p w14:paraId="0CE57AB4" w14:textId="77777777" w:rsidR="00D918CE" w:rsidRDefault="00D918CE" w:rsidP="00D918CE">
      <w:r>
        <w:t xml:space="preserve">              "DOMAIN_ID": "Drug",</w:t>
      </w:r>
    </w:p>
    <w:p w14:paraId="5AA0F978" w14:textId="77777777" w:rsidR="00D918CE" w:rsidRDefault="00D918CE" w:rsidP="00D918CE">
      <w:r>
        <w:t xml:space="preserve">              "INVALID_REASON": "V",</w:t>
      </w:r>
    </w:p>
    <w:p w14:paraId="6C8F65A1" w14:textId="77777777" w:rsidR="00D918CE" w:rsidRDefault="00D918CE" w:rsidP="00D918CE">
      <w:r>
        <w:t xml:space="preserve">              "INVALID_REASON_CAPTION": "Valid",</w:t>
      </w:r>
    </w:p>
    <w:p w14:paraId="543AC70D" w14:textId="77777777" w:rsidR="00D918CE" w:rsidRDefault="00D918CE" w:rsidP="00D918CE">
      <w:r>
        <w:t xml:space="preserve">              "STANDARD_CONCEPT": "S",</w:t>
      </w:r>
    </w:p>
    <w:p w14:paraId="6DF31769" w14:textId="77777777" w:rsidR="00D918CE" w:rsidRDefault="00D918CE" w:rsidP="00D918CE">
      <w:r>
        <w:t xml:space="preserve">              "STANDARD_CONCEPT_CAPTION": "Standard",</w:t>
      </w:r>
    </w:p>
    <w:p w14:paraId="21D6013F" w14:textId="77777777" w:rsidR="00D918CE" w:rsidRDefault="00D918CE" w:rsidP="00D918CE">
      <w:r>
        <w:t xml:space="preserve">              "VOCABULARY_ID": "RxNorm"</w:t>
      </w:r>
    </w:p>
    <w:p w14:paraId="29FA8928" w14:textId="77777777" w:rsidR="00D918CE" w:rsidRDefault="00D918CE" w:rsidP="00D918CE">
      <w:r>
        <w:t xml:space="preserve">            },</w:t>
      </w:r>
    </w:p>
    <w:p w14:paraId="0B6C9103" w14:textId="77777777" w:rsidR="00D918CE" w:rsidRDefault="00D918CE" w:rsidP="00D918CE">
      <w:r>
        <w:t xml:space="preserve">            "includeDescendants": true</w:t>
      </w:r>
    </w:p>
    <w:p w14:paraId="5F03CC85" w14:textId="77777777" w:rsidR="00D918CE" w:rsidRDefault="00D918CE" w:rsidP="00D918CE">
      <w:r>
        <w:t xml:space="preserve">          },</w:t>
      </w:r>
    </w:p>
    <w:p w14:paraId="2FC9FF81" w14:textId="77777777" w:rsidR="00D918CE" w:rsidRDefault="00D918CE" w:rsidP="00D918CE">
      <w:r>
        <w:t xml:space="preserve">          {</w:t>
      </w:r>
    </w:p>
    <w:p w14:paraId="735BD4FF" w14:textId="77777777" w:rsidR="00D918CE" w:rsidRDefault="00D918CE" w:rsidP="00D918CE">
      <w:r>
        <w:t xml:space="preserve">            "concept": {</w:t>
      </w:r>
    </w:p>
    <w:p w14:paraId="25073260" w14:textId="77777777" w:rsidR="00D918CE" w:rsidRDefault="00D918CE" w:rsidP="00D918CE">
      <w:r>
        <w:t xml:space="preserve">              "CONCEPT_CLASS_ID": "Ingredient",</w:t>
      </w:r>
    </w:p>
    <w:p w14:paraId="20244A8B" w14:textId="77777777" w:rsidR="00D918CE" w:rsidRDefault="00D918CE" w:rsidP="00D918CE">
      <w:r>
        <w:t xml:space="preserve">              "CONCEPT_CODE": "40254",</w:t>
      </w:r>
    </w:p>
    <w:p w14:paraId="2B4C7CC8" w14:textId="77777777" w:rsidR="00D918CE" w:rsidRDefault="00D918CE" w:rsidP="00D918CE">
      <w:r>
        <w:t xml:space="preserve">              "CONCEPT_ID": 745466,</w:t>
      </w:r>
    </w:p>
    <w:p w14:paraId="305BC6AB" w14:textId="77777777" w:rsidR="00D918CE" w:rsidRDefault="00D918CE" w:rsidP="00D918CE">
      <w:r>
        <w:lastRenderedPageBreak/>
        <w:t xml:space="preserve">              "CONCEPT_NAME": "valproate",</w:t>
      </w:r>
    </w:p>
    <w:p w14:paraId="4BE168EF" w14:textId="77777777" w:rsidR="00D918CE" w:rsidRDefault="00D918CE" w:rsidP="00D918CE">
      <w:r>
        <w:t xml:space="preserve">              "DOMAIN_ID": "Drug",</w:t>
      </w:r>
    </w:p>
    <w:p w14:paraId="2183785C" w14:textId="77777777" w:rsidR="00D918CE" w:rsidRDefault="00D918CE" w:rsidP="00D918CE">
      <w:r>
        <w:t xml:space="preserve">              "INVALID_REASON": "V",</w:t>
      </w:r>
    </w:p>
    <w:p w14:paraId="4BAD2B9A" w14:textId="77777777" w:rsidR="00D918CE" w:rsidRDefault="00D918CE" w:rsidP="00D918CE">
      <w:r>
        <w:t xml:space="preserve">              "INVALID_REASON_CAPTION": "Valid",</w:t>
      </w:r>
    </w:p>
    <w:p w14:paraId="4D6E860A" w14:textId="77777777" w:rsidR="00D918CE" w:rsidRDefault="00D918CE" w:rsidP="00D918CE">
      <w:r>
        <w:t xml:space="preserve">              "STANDARD_CONCEPT": "S",</w:t>
      </w:r>
    </w:p>
    <w:p w14:paraId="24191855" w14:textId="77777777" w:rsidR="00D918CE" w:rsidRDefault="00D918CE" w:rsidP="00D918CE">
      <w:r>
        <w:t xml:space="preserve">              "STANDARD_CONCEPT_CAPTION": "Standard",</w:t>
      </w:r>
    </w:p>
    <w:p w14:paraId="71C74187" w14:textId="77777777" w:rsidR="00D918CE" w:rsidRDefault="00D918CE" w:rsidP="00D918CE">
      <w:r>
        <w:t xml:space="preserve">              "VOCABULARY_ID": "RxNorm"</w:t>
      </w:r>
    </w:p>
    <w:p w14:paraId="0429D148" w14:textId="77777777" w:rsidR="00D918CE" w:rsidRDefault="00D918CE" w:rsidP="00D918CE">
      <w:r>
        <w:t xml:space="preserve">            },</w:t>
      </w:r>
    </w:p>
    <w:p w14:paraId="534E66BC" w14:textId="77777777" w:rsidR="00D918CE" w:rsidRDefault="00D918CE" w:rsidP="00D918CE">
      <w:r>
        <w:t xml:space="preserve">            "includeDescendants": true</w:t>
      </w:r>
    </w:p>
    <w:p w14:paraId="01C82141" w14:textId="77777777" w:rsidR="00D918CE" w:rsidRDefault="00D918CE" w:rsidP="00D918CE">
      <w:r>
        <w:t xml:space="preserve">          },</w:t>
      </w:r>
    </w:p>
    <w:p w14:paraId="75B05DC0" w14:textId="77777777" w:rsidR="00D918CE" w:rsidRDefault="00D918CE" w:rsidP="00D918CE">
      <w:r>
        <w:t xml:space="preserve">          {</w:t>
      </w:r>
    </w:p>
    <w:p w14:paraId="0A09963A" w14:textId="77777777" w:rsidR="00D918CE" w:rsidRDefault="00D918CE" w:rsidP="00D918CE">
      <w:r>
        <w:t xml:space="preserve">            "concept": {</w:t>
      </w:r>
    </w:p>
    <w:p w14:paraId="2CD4E2D9" w14:textId="77777777" w:rsidR="00D918CE" w:rsidRDefault="00D918CE" w:rsidP="00D918CE">
      <w:r>
        <w:t xml:space="preserve">              "CONCEPT_CLASS_ID": "ATC 5th",</w:t>
      </w:r>
    </w:p>
    <w:p w14:paraId="7E0F6603" w14:textId="77777777" w:rsidR="00D918CE" w:rsidRDefault="00D918CE" w:rsidP="00D918CE">
      <w:r>
        <w:t xml:space="preserve">              "CONCEPT_CODE": "N03AG01",</w:t>
      </w:r>
    </w:p>
    <w:p w14:paraId="2FC9705C" w14:textId="77777777" w:rsidR="00D918CE" w:rsidRDefault="00D918CE" w:rsidP="00D918CE">
      <w:r>
        <w:t xml:space="preserve">              "CONCEPT_ID": 21604422,</w:t>
      </w:r>
    </w:p>
    <w:p w14:paraId="5DE84938" w14:textId="77777777" w:rsidR="00D918CE" w:rsidRDefault="00D918CE" w:rsidP="00D918CE">
      <w:r>
        <w:t xml:space="preserve">              "CONCEPT_NAME": "valproic acid; systemic, rectal",</w:t>
      </w:r>
    </w:p>
    <w:p w14:paraId="334DD458" w14:textId="77777777" w:rsidR="00D918CE" w:rsidRDefault="00D918CE" w:rsidP="00D918CE">
      <w:r>
        <w:t xml:space="preserve">              "DOMAIN_ID": "Drug",</w:t>
      </w:r>
    </w:p>
    <w:p w14:paraId="4BD7F621" w14:textId="77777777" w:rsidR="00D918CE" w:rsidRDefault="00D918CE" w:rsidP="00D918CE">
      <w:r>
        <w:t xml:space="preserve">              "INVALID_REASON": "V",</w:t>
      </w:r>
    </w:p>
    <w:p w14:paraId="370A38BD" w14:textId="77777777" w:rsidR="00D918CE" w:rsidRDefault="00D918CE" w:rsidP="00D918CE">
      <w:r>
        <w:t xml:space="preserve">              "INVALID_REASON_CAPTION": "Valid",</w:t>
      </w:r>
    </w:p>
    <w:p w14:paraId="1E2F81F4" w14:textId="77777777" w:rsidR="00D918CE" w:rsidRDefault="00D918CE" w:rsidP="00D918CE">
      <w:r>
        <w:t xml:space="preserve">              "STANDARD_CONCEPT": "C",</w:t>
      </w:r>
    </w:p>
    <w:p w14:paraId="1F993892" w14:textId="77777777" w:rsidR="00D918CE" w:rsidRDefault="00D918CE" w:rsidP="00D918CE">
      <w:r>
        <w:t xml:space="preserve">              "STANDARD_CONCEPT_CAPTION": "Classification",</w:t>
      </w:r>
    </w:p>
    <w:p w14:paraId="541C0517" w14:textId="77777777" w:rsidR="00D918CE" w:rsidRDefault="00D918CE" w:rsidP="00D918CE">
      <w:r>
        <w:t xml:space="preserve">              "VOCABULARY_ID": "ATC"</w:t>
      </w:r>
    </w:p>
    <w:p w14:paraId="51FC2B35" w14:textId="77777777" w:rsidR="00D918CE" w:rsidRDefault="00D918CE" w:rsidP="00D918CE">
      <w:r>
        <w:t xml:space="preserve">            },</w:t>
      </w:r>
    </w:p>
    <w:p w14:paraId="521260A7" w14:textId="77777777" w:rsidR="00D918CE" w:rsidRDefault="00D918CE" w:rsidP="00D918CE">
      <w:r>
        <w:t xml:space="preserve">            "includeDescendants": true</w:t>
      </w:r>
    </w:p>
    <w:p w14:paraId="2612BCB0" w14:textId="77777777" w:rsidR="00D918CE" w:rsidRDefault="00D918CE" w:rsidP="00D918CE">
      <w:r>
        <w:t xml:space="preserve">          },</w:t>
      </w:r>
    </w:p>
    <w:p w14:paraId="37DD737F" w14:textId="77777777" w:rsidR="00D918CE" w:rsidRDefault="00D918CE" w:rsidP="00D918CE">
      <w:r>
        <w:t xml:space="preserve">          {</w:t>
      </w:r>
    </w:p>
    <w:p w14:paraId="45A49485" w14:textId="77777777" w:rsidR="00D918CE" w:rsidRDefault="00D918CE" w:rsidP="00D918CE">
      <w:r>
        <w:t xml:space="preserve">            "concept": {</w:t>
      </w:r>
    </w:p>
    <w:p w14:paraId="55E293CC" w14:textId="77777777" w:rsidR="00D918CE" w:rsidRDefault="00D918CE" w:rsidP="00D918CE">
      <w:r>
        <w:t xml:space="preserve">              "CONCEPT_CLASS_ID": "ATC 5th",</w:t>
      </w:r>
    </w:p>
    <w:p w14:paraId="704CDF02" w14:textId="77777777" w:rsidR="00D918CE" w:rsidRDefault="00D918CE" w:rsidP="00D918CE">
      <w:r>
        <w:t xml:space="preserve">              "CONCEPT_CODE": "N03AX15",</w:t>
      </w:r>
    </w:p>
    <w:p w14:paraId="50145121" w14:textId="77777777" w:rsidR="00D918CE" w:rsidRDefault="00D918CE" w:rsidP="00D918CE">
      <w:r>
        <w:lastRenderedPageBreak/>
        <w:t xml:space="preserve">              "CONCEPT_ID": 21604437,</w:t>
      </w:r>
    </w:p>
    <w:p w14:paraId="36792D24" w14:textId="77777777" w:rsidR="00D918CE" w:rsidRDefault="00D918CE" w:rsidP="00D918CE">
      <w:r>
        <w:t xml:space="preserve">              "CONCEPT_NAME": "zonisamide; oral",</w:t>
      </w:r>
    </w:p>
    <w:p w14:paraId="61C582DC" w14:textId="77777777" w:rsidR="00D918CE" w:rsidRDefault="00D918CE" w:rsidP="00D918CE">
      <w:r>
        <w:t xml:space="preserve">              "DOMAIN_ID": "Drug",</w:t>
      </w:r>
    </w:p>
    <w:p w14:paraId="713A2861" w14:textId="77777777" w:rsidR="00D918CE" w:rsidRDefault="00D918CE" w:rsidP="00D918CE">
      <w:r>
        <w:t xml:space="preserve">              "INVALID_REASON": "V",</w:t>
      </w:r>
    </w:p>
    <w:p w14:paraId="5F2C181C" w14:textId="77777777" w:rsidR="00D918CE" w:rsidRDefault="00D918CE" w:rsidP="00D918CE">
      <w:r>
        <w:t xml:space="preserve">              "INVALID_REASON_CAPTION": "Valid",</w:t>
      </w:r>
    </w:p>
    <w:p w14:paraId="39A5C237" w14:textId="77777777" w:rsidR="00D918CE" w:rsidRDefault="00D918CE" w:rsidP="00D918CE">
      <w:r>
        <w:t xml:space="preserve">              "STANDARD_CONCEPT": "C",</w:t>
      </w:r>
    </w:p>
    <w:p w14:paraId="27187BDE" w14:textId="77777777" w:rsidR="00D918CE" w:rsidRDefault="00D918CE" w:rsidP="00D918CE">
      <w:r>
        <w:t xml:space="preserve">              "STANDARD_CONCEPT_CAPTION": "Classification",</w:t>
      </w:r>
    </w:p>
    <w:p w14:paraId="7154BCDA" w14:textId="77777777" w:rsidR="00D918CE" w:rsidRDefault="00D918CE" w:rsidP="00D918CE">
      <w:r>
        <w:t xml:space="preserve">              "VOCABULARY_ID": "ATC"</w:t>
      </w:r>
    </w:p>
    <w:p w14:paraId="5ADDE2CB" w14:textId="77777777" w:rsidR="00D918CE" w:rsidRDefault="00D918CE" w:rsidP="00D918CE">
      <w:r>
        <w:t xml:space="preserve">            },</w:t>
      </w:r>
    </w:p>
    <w:p w14:paraId="0D52594B" w14:textId="77777777" w:rsidR="00D918CE" w:rsidRDefault="00D918CE" w:rsidP="00D918CE">
      <w:r>
        <w:t xml:space="preserve">            "includeDescendants": true</w:t>
      </w:r>
    </w:p>
    <w:p w14:paraId="2B385A07" w14:textId="77777777" w:rsidR="00D918CE" w:rsidRDefault="00D918CE" w:rsidP="00D918CE">
      <w:r>
        <w:t xml:space="preserve">          },</w:t>
      </w:r>
    </w:p>
    <w:p w14:paraId="2BE298D5" w14:textId="77777777" w:rsidR="00D918CE" w:rsidRDefault="00D918CE" w:rsidP="00D918CE">
      <w:r>
        <w:t xml:space="preserve">          {</w:t>
      </w:r>
    </w:p>
    <w:p w14:paraId="2F0DF880" w14:textId="77777777" w:rsidR="00D918CE" w:rsidRDefault="00D918CE" w:rsidP="00D918CE">
      <w:r>
        <w:t xml:space="preserve">            "concept": {</w:t>
      </w:r>
    </w:p>
    <w:p w14:paraId="4603072A" w14:textId="77777777" w:rsidR="00D918CE" w:rsidRDefault="00D918CE" w:rsidP="00D918CE">
      <w:r>
        <w:t xml:space="preserve">              "CONCEPT_CLASS_ID": "Ingredient",</w:t>
      </w:r>
    </w:p>
    <w:p w14:paraId="7D36A6BA" w14:textId="77777777" w:rsidR="00D918CE" w:rsidRDefault="00D918CE" w:rsidP="00D918CE">
      <w:r>
        <w:t xml:space="preserve">              "CONCEPT_CODE": "21241",</w:t>
      </w:r>
    </w:p>
    <w:p w14:paraId="34A730EC" w14:textId="77777777" w:rsidR="00D918CE" w:rsidRDefault="00D918CE" w:rsidP="00D918CE">
      <w:r>
        <w:t xml:space="preserve">              "CONCEPT_ID": 19050832,</w:t>
      </w:r>
    </w:p>
    <w:p w14:paraId="0D0C9140" w14:textId="77777777" w:rsidR="00D918CE" w:rsidRDefault="00D918CE" w:rsidP="00D918CE">
      <w:r>
        <w:t xml:space="preserve">              "CONCEPT_NAME": "clobazam",</w:t>
      </w:r>
    </w:p>
    <w:p w14:paraId="362CEA9D" w14:textId="77777777" w:rsidR="00D918CE" w:rsidRDefault="00D918CE" w:rsidP="00D918CE">
      <w:r>
        <w:t xml:space="preserve">              "DOMAIN_ID": "Drug",</w:t>
      </w:r>
    </w:p>
    <w:p w14:paraId="743162DF" w14:textId="77777777" w:rsidR="00D918CE" w:rsidRDefault="00D918CE" w:rsidP="00D918CE">
      <w:r>
        <w:t xml:space="preserve">              "INVALID_REASON": "V",</w:t>
      </w:r>
    </w:p>
    <w:p w14:paraId="25AAFD0C" w14:textId="77777777" w:rsidR="00D918CE" w:rsidRDefault="00D918CE" w:rsidP="00D918CE">
      <w:r>
        <w:t xml:space="preserve">              "INVALID_REASON_CAPTION": "Valid",</w:t>
      </w:r>
    </w:p>
    <w:p w14:paraId="2BBA8EE6" w14:textId="77777777" w:rsidR="00D918CE" w:rsidRDefault="00D918CE" w:rsidP="00D918CE">
      <w:r>
        <w:t xml:space="preserve">              "STANDARD_CONCEPT": "S",</w:t>
      </w:r>
    </w:p>
    <w:p w14:paraId="2F08E9B8" w14:textId="77777777" w:rsidR="00D918CE" w:rsidRDefault="00D918CE" w:rsidP="00D918CE">
      <w:r>
        <w:t xml:space="preserve">              "STANDARD_CONCEPT_CAPTION": "Standard",</w:t>
      </w:r>
    </w:p>
    <w:p w14:paraId="03FAFB5C" w14:textId="77777777" w:rsidR="00D918CE" w:rsidRDefault="00D918CE" w:rsidP="00D918CE">
      <w:r>
        <w:t xml:space="preserve">              "VOCABULARY_ID": "RxNorm"</w:t>
      </w:r>
    </w:p>
    <w:p w14:paraId="4E899EC9" w14:textId="77777777" w:rsidR="00D918CE" w:rsidRDefault="00D918CE" w:rsidP="00D918CE">
      <w:r>
        <w:t xml:space="preserve">            },</w:t>
      </w:r>
    </w:p>
    <w:p w14:paraId="109D5EDD" w14:textId="77777777" w:rsidR="00D918CE" w:rsidRDefault="00D918CE" w:rsidP="00D918CE">
      <w:r>
        <w:t xml:space="preserve">            "includeDescendants": true</w:t>
      </w:r>
    </w:p>
    <w:p w14:paraId="004CEF99" w14:textId="77777777" w:rsidR="00D918CE" w:rsidRDefault="00D918CE" w:rsidP="00D918CE">
      <w:r>
        <w:t xml:space="preserve">          },</w:t>
      </w:r>
    </w:p>
    <w:p w14:paraId="2290739C" w14:textId="77777777" w:rsidR="00D918CE" w:rsidRDefault="00D918CE" w:rsidP="00D918CE">
      <w:r>
        <w:t xml:space="preserve">          {</w:t>
      </w:r>
    </w:p>
    <w:p w14:paraId="1AAFF5E7" w14:textId="77777777" w:rsidR="00D918CE" w:rsidRDefault="00D918CE" w:rsidP="00D918CE">
      <w:r>
        <w:t xml:space="preserve">            "concept": {</w:t>
      </w:r>
    </w:p>
    <w:p w14:paraId="6B7952B1" w14:textId="77777777" w:rsidR="00D918CE" w:rsidRDefault="00D918CE" w:rsidP="00D918CE">
      <w:r>
        <w:t xml:space="preserve">              "CONCEPT_CLASS_ID": "Ingredient",</w:t>
      </w:r>
    </w:p>
    <w:p w14:paraId="28663DD9" w14:textId="77777777" w:rsidR="00D918CE" w:rsidRDefault="00D918CE" w:rsidP="00D918CE">
      <w:r>
        <w:lastRenderedPageBreak/>
        <w:t xml:space="preserve">              "CONCEPT_CODE": "623400",</w:t>
      </w:r>
    </w:p>
    <w:p w14:paraId="755F76E2" w14:textId="77777777" w:rsidR="00D918CE" w:rsidRDefault="00D918CE" w:rsidP="00D918CE">
      <w:r>
        <w:t xml:space="preserve">              "CONCEPT_ID": 19087394,</w:t>
      </w:r>
    </w:p>
    <w:p w14:paraId="6A60C01F" w14:textId="77777777" w:rsidR="00D918CE" w:rsidRDefault="00D918CE" w:rsidP="00D918CE">
      <w:r>
        <w:t xml:space="preserve">              "CONCEPT_NAME": "lacosamide",</w:t>
      </w:r>
    </w:p>
    <w:p w14:paraId="1CB76791" w14:textId="77777777" w:rsidR="00D918CE" w:rsidRDefault="00D918CE" w:rsidP="00D918CE">
      <w:r>
        <w:t xml:space="preserve">              "DOMAIN_ID": "Drug",</w:t>
      </w:r>
    </w:p>
    <w:p w14:paraId="430CD448" w14:textId="77777777" w:rsidR="00D918CE" w:rsidRDefault="00D918CE" w:rsidP="00D918CE">
      <w:r>
        <w:t xml:space="preserve">              "INVALID_REASON": "V",</w:t>
      </w:r>
    </w:p>
    <w:p w14:paraId="5E38A73F" w14:textId="77777777" w:rsidR="00D918CE" w:rsidRDefault="00D918CE" w:rsidP="00D918CE">
      <w:r>
        <w:t xml:space="preserve">              "INVALID_REASON_CAPTION": "Valid",</w:t>
      </w:r>
    </w:p>
    <w:p w14:paraId="3E74F49A" w14:textId="77777777" w:rsidR="00D918CE" w:rsidRDefault="00D918CE" w:rsidP="00D918CE">
      <w:r>
        <w:t xml:space="preserve">              "STANDARD_CONCEPT": "S",</w:t>
      </w:r>
    </w:p>
    <w:p w14:paraId="27D8942F" w14:textId="77777777" w:rsidR="00D918CE" w:rsidRDefault="00D918CE" w:rsidP="00D918CE">
      <w:r>
        <w:t xml:space="preserve">              "STANDARD_CONCEPT_CAPTION": "Standard",</w:t>
      </w:r>
    </w:p>
    <w:p w14:paraId="3AB9998E" w14:textId="77777777" w:rsidR="00D918CE" w:rsidRDefault="00D918CE" w:rsidP="00D918CE">
      <w:r>
        <w:t xml:space="preserve">              "VOCABULARY_ID": "RxNorm"</w:t>
      </w:r>
    </w:p>
    <w:p w14:paraId="7D44A530" w14:textId="77777777" w:rsidR="00D918CE" w:rsidRDefault="00D918CE" w:rsidP="00D918CE">
      <w:r>
        <w:t xml:space="preserve">            },</w:t>
      </w:r>
    </w:p>
    <w:p w14:paraId="4D822304" w14:textId="77777777" w:rsidR="00D918CE" w:rsidRDefault="00D918CE" w:rsidP="00D918CE">
      <w:r>
        <w:t xml:space="preserve">            "includeDescendants": true</w:t>
      </w:r>
    </w:p>
    <w:p w14:paraId="14861E9B" w14:textId="77777777" w:rsidR="00D918CE" w:rsidRDefault="00D918CE" w:rsidP="00D918CE">
      <w:r>
        <w:t xml:space="preserve">          },</w:t>
      </w:r>
    </w:p>
    <w:p w14:paraId="7850E517" w14:textId="77777777" w:rsidR="00D918CE" w:rsidRDefault="00D918CE" w:rsidP="00D918CE">
      <w:r>
        <w:t xml:space="preserve">          {</w:t>
      </w:r>
    </w:p>
    <w:p w14:paraId="527199D1" w14:textId="77777777" w:rsidR="00D918CE" w:rsidRDefault="00D918CE" w:rsidP="00D918CE">
      <w:r>
        <w:t xml:space="preserve">            "concept": {</w:t>
      </w:r>
    </w:p>
    <w:p w14:paraId="6B26C782" w14:textId="77777777" w:rsidR="00D918CE" w:rsidRDefault="00D918CE" w:rsidP="00D918CE">
      <w:r>
        <w:t xml:space="preserve">              "CONCEPT_CLASS_ID": "Ingredient",</w:t>
      </w:r>
    </w:p>
    <w:p w14:paraId="49C0A53C" w14:textId="77777777" w:rsidR="00D918CE" w:rsidRDefault="00D918CE" w:rsidP="00D918CE">
      <w:r>
        <w:t xml:space="preserve">              "CONCEPT_CODE": "1739745",</w:t>
      </w:r>
    </w:p>
    <w:p w14:paraId="7E8FD4EC" w14:textId="77777777" w:rsidR="00D918CE" w:rsidRDefault="00D918CE" w:rsidP="00D918CE">
      <w:r>
        <w:t xml:space="preserve">              "CONCEPT_ID": 35604901,</w:t>
      </w:r>
    </w:p>
    <w:p w14:paraId="6EE851AD" w14:textId="77777777" w:rsidR="00D918CE" w:rsidRDefault="00D918CE" w:rsidP="00D918CE">
      <w:r>
        <w:t xml:space="preserve">              "CONCEPT_NAME": "brivaracetam",</w:t>
      </w:r>
    </w:p>
    <w:p w14:paraId="61924212" w14:textId="77777777" w:rsidR="00D918CE" w:rsidRDefault="00D918CE" w:rsidP="00D918CE">
      <w:r>
        <w:t xml:space="preserve">              "DOMAIN_ID": "Drug",</w:t>
      </w:r>
    </w:p>
    <w:p w14:paraId="42FD9FDB" w14:textId="77777777" w:rsidR="00D918CE" w:rsidRDefault="00D918CE" w:rsidP="00D918CE">
      <w:r>
        <w:t xml:space="preserve">              "INVALID_REASON": "V",</w:t>
      </w:r>
    </w:p>
    <w:p w14:paraId="16EA5CF1" w14:textId="77777777" w:rsidR="00D918CE" w:rsidRDefault="00D918CE" w:rsidP="00D918CE">
      <w:r>
        <w:t xml:space="preserve">              "INVALID_REASON_CAPTION": "Valid",</w:t>
      </w:r>
    </w:p>
    <w:p w14:paraId="37FC4EDC" w14:textId="77777777" w:rsidR="00D918CE" w:rsidRDefault="00D918CE" w:rsidP="00D918CE">
      <w:r>
        <w:t xml:space="preserve">              "STANDARD_CONCEPT": "S",</w:t>
      </w:r>
    </w:p>
    <w:p w14:paraId="656A286F" w14:textId="77777777" w:rsidR="00D918CE" w:rsidRDefault="00D918CE" w:rsidP="00D918CE">
      <w:r>
        <w:t xml:space="preserve">              "STANDARD_CONCEPT_CAPTION": "Standard",</w:t>
      </w:r>
    </w:p>
    <w:p w14:paraId="349E1459" w14:textId="77777777" w:rsidR="00D918CE" w:rsidRDefault="00D918CE" w:rsidP="00D918CE">
      <w:r>
        <w:t xml:space="preserve">              "VOCABULARY_ID": "RxNorm"</w:t>
      </w:r>
    </w:p>
    <w:p w14:paraId="2F7F74FF" w14:textId="77777777" w:rsidR="00D918CE" w:rsidRDefault="00D918CE" w:rsidP="00D918CE">
      <w:r>
        <w:t xml:space="preserve">            },</w:t>
      </w:r>
    </w:p>
    <w:p w14:paraId="47B82C3C" w14:textId="77777777" w:rsidR="00D918CE" w:rsidRDefault="00D918CE" w:rsidP="00D918CE">
      <w:r>
        <w:t xml:space="preserve">            "includeDescendants": true</w:t>
      </w:r>
    </w:p>
    <w:p w14:paraId="7F85CC37" w14:textId="77777777" w:rsidR="00D918CE" w:rsidRDefault="00D918CE" w:rsidP="00D918CE">
      <w:r>
        <w:t xml:space="preserve">          },</w:t>
      </w:r>
    </w:p>
    <w:p w14:paraId="4AF852B1" w14:textId="77777777" w:rsidR="00D918CE" w:rsidRDefault="00D918CE" w:rsidP="00D918CE">
      <w:r>
        <w:t xml:space="preserve">          {</w:t>
      </w:r>
    </w:p>
    <w:p w14:paraId="33891BC1" w14:textId="77777777" w:rsidR="00D918CE" w:rsidRDefault="00D918CE" w:rsidP="00D918CE">
      <w:r>
        <w:t xml:space="preserve">            "concept": {</w:t>
      </w:r>
    </w:p>
    <w:p w14:paraId="2DFA9195" w14:textId="77777777" w:rsidR="00D918CE" w:rsidRDefault="00D918CE" w:rsidP="00D918CE">
      <w:r>
        <w:lastRenderedPageBreak/>
        <w:t xml:space="preserve">              "CONCEPT_CLASS_ID": "Ingredient",</w:t>
      </w:r>
    </w:p>
    <w:p w14:paraId="00AFCC23" w14:textId="77777777" w:rsidR="00D918CE" w:rsidRDefault="00D918CE" w:rsidP="00D918CE">
      <w:r>
        <w:t xml:space="preserve">              "CONCEPT_CODE": "2045371",</w:t>
      </w:r>
    </w:p>
    <w:p w14:paraId="7337075F" w14:textId="77777777" w:rsidR="00D918CE" w:rsidRDefault="00D918CE" w:rsidP="00D918CE">
      <w:r>
        <w:t xml:space="preserve">              "CONCEPT_ID": 1510417,</w:t>
      </w:r>
    </w:p>
    <w:p w14:paraId="2122AB3F" w14:textId="77777777" w:rsidR="00D918CE" w:rsidRDefault="00D918CE" w:rsidP="00D918CE">
      <w:r>
        <w:t xml:space="preserve">              "CONCEPT_NAME": "cannabidiol",</w:t>
      </w:r>
    </w:p>
    <w:p w14:paraId="4A1045E9" w14:textId="77777777" w:rsidR="00D918CE" w:rsidRDefault="00D918CE" w:rsidP="00D918CE">
      <w:r>
        <w:t xml:space="preserve">              "DOMAIN_ID": "Drug",</w:t>
      </w:r>
    </w:p>
    <w:p w14:paraId="6D56D40F" w14:textId="77777777" w:rsidR="00D918CE" w:rsidRDefault="00D918CE" w:rsidP="00D918CE">
      <w:r>
        <w:t xml:space="preserve">              "INVALID_REASON": "V",</w:t>
      </w:r>
    </w:p>
    <w:p w14:paraId="37122A2D" w14:textId="77777777" w:rsidR="00D918CE" w:rsidRDefault="00D918CE" w:rsidP="00D918CE">
      <w:r>
        <w:t xml:space="preserve">              "INVALID_REASON_CAPTION": "Valid",</w:t>
      </w:r>
    </w:p>
    <w:p w14:paraId="4EE8DB63" w14:textId="77777777" w:rsidR="00D918CE" w:rsidRDefault="00D918CE" w:rsidP="00D918CE">
      <w:r>
        <w:t xml:space="preserve">              "STANDARD_CONCEPT": "S",</w:t>
      </w:r>
    </w:p>
    <w:p w14:paraId="5635330A" w14:textId="77777777" w:rsidR="00D918CE" w:rsidRDefault="00D918CE" w:rsidP="00D918CE">
      <w:r>
        <w:t xml:space="preserve">              "STANDARD_CONCEPT_CAPTION": "Standard",</w:t>
      </w:r>
    </w:p>
    <w:p w14:paraId="51F3EAD0" w14:textId="77777777" w:rsidR="00D918CE" w:rsidRDefault="00D918CE" w:rsidP="00D918CE">
      <w:r>
        <w:t xml:space="preserve">              "VOCABULARY_ID": "RxNorm"</w:t>
      </w:r>
    </w:p>
    <w:p w14:paraId="158401C9" w14:textId="77777777" w:rsidR="00D918CE" w:rsidRDefault="00D918CE" w:rsidP="00D918CE">
      <w:r>
        <w:t xml:space="preserve">            },</w:t>
      </w:r>
    </w:p>
    <w:p w14:paraId="044535CB" w14:textId="77777777" w:rsidR="00D918CE" w:rsidRDefault="00D918CE" w:rsidP="00D918CE">
      <w:r>
        <w:t xml:space="preserve">            "includeDescendants": true</w:t>
      </w:r>
    </w:p>
    <w:p w14:paraId="6E2D61F1" w14:textId="77777777" w:rsidR="00D918CE" w:rsidRDefault="00D918CE" w:rsidP="00D918CE">
      <w:r>
        <w:t xml:space="preserve">          },</w:t>
      </w:r>
    </w:p>
    <w:p w14:paraId="5E135967" w14:textId="77777777" w:rsidR="00D918CE" w:rsidRDefault="00D918CE" w:rsidP="00D918CE">
      <w:r>
        <w:t xml:space="preserve">          {</w:t>
      </w:r>
    </w:p>
    <w:p w14:paraId="2759B231" w14:textId="77777777" w:rsidR="00D918CE" w:rsidRDefault="00D918CE" w:rsidP="00D918CE">
      <w:r>
        <w:t xml:space="preserve">            "concept": {</w:t>
      </w:r>
    </w:p>
    <w:p w14:paraId="3715B940" w14:textId="77777777" w:rsidR="00D918CE" w:rsidRDefault="00D918CE" w:rsidP="00D918CE">
      <w:r>
        <w:t xml:space="preserve">              "CONCEPT_CLASS_ID": "Ingredient",</w:t>
      </w:r>
    </w:p>
    <w:p w14:paraId="57708F9C" w14:textId="77777777" w:rsidR="00D918CE" w:rsidRDefault="00D918CE" w:rsidP="00D918CE">
      <w:r>
        <w:t xml:space="preserve">              "CONCEPT_CODE": "2265690",</w:t>
      </w:r>
    </w:p>
    <w:p w14:paraId="144238D4" w14:textId="77777777" w:rsidR="00D918CE" w:rsidRDefault="00D918CE" w:rsidP="00D918CE">
      <w:r>
        <w:t xml:space="preserve">              "CONCEPT_ID": 37497998,</w:t>
      </w:r>
    </w:p>
    <w:p w14:paraId="4B8AD8BC" w14:textId="77777777" w:rsidR="00D918CE" w:rsidRDefault="00D918CE" w:rsidP="00D918CE">
      <w:r>
        <w:t xml:space="preserve">              "CONCEPT_NAME": "cenobamate",</w:t>
      </w:r>
    </w:p>
    <w:p w14:paraId="28A97539" w14:textId="77777777" w:rsidR="00D918CE" w:rsidRDefault="00D918CE" w:rsidP="00D918CE">
      <w:r>
        <w:t xml:space="preserve">              "DOMAIN_ID": "Drug",</w:t>
      </w:r>
    </w:p>
    <w:p w14:paraId="0802C5C8" w14:textId="77777777" w:rsidR="00D918CE" w:rsidRDefault="00D918CE" w:rsidP="00D918CE">
      <w:r>
        <w:t xml:space="preserve">              "INVALID_REASON": "V",</w:t>
      </w:r>
    </w:p>
    <w:p w14:paraId="6D6A345D" w14:textId="77777777" w:rsidR="00D918CE" w:rsidRDefault="00D918CE" w:rsidP="00D918CE">
      <w:r>
        <w:t xml:space="preserve">              "INVALID_REASON_CAPTION": "Valid",</w:t>
      </w:r>
    </w:p>
    <w:p w14:paraId="1E67C228" w14:textId="77777777" w:rsidR="00D918CE" w:rsidRDefault="00D918CE" w:rsidP="00D918CE">
      <w:r>
        <w:t xml:space="preserve">              "STANDARD_CONCEPT": "S",</w:t>
      </w:r>
    </w:p>
    <w:p w14:paraId="0D904171" w14:textId="77777777" w:rsidR="00D918CE" w:rsidRDefault="00D918CE" w:rsidP="00D918CE">
      <w:r>
        <w:t xml:space="preserve">              "STANDARD_CONCEPT_CAPTION": "Standard",</w:t>
      </w:r>
    </w:p>
    <w:p w14:paraId="722B3569" w14:textId="77777777" w:rsidR="00D918CE" w:rsidRDefault="00D918CE" w:rsidP="00D918CE">
      <w:r>
        <w:t xml:space="preserve">              "VOCABULARY_ID": "RxNorm"</w:t>
      </w:r>
    </w:p>
    <w:p w14:paraId="7EACE12C" w14:textId="77777777" w:rsidR="00D918CE" w:rsidRDefault="00D918CE" w:rsidP="00D918CE">
      <w:r>
        <w:t xml:space="preserve">            },</w:t>
      </w:r>
    </w:p>
    <w:p w14:paraId="494741B5" w14:textId="77777777" w:rsidR="00D918CE" w:rsidRDefault="00D918CE" w:rsidP="00D918CE">
      <w:r>
        <w:t xml:space="preserve">            "includeDescendants": true</w:t>
      </w:r>
    </w:p>
    <w:p w14:paraId="4DB085CF" w14:textId="77777777" w:rsidR="00D918CE" w:rsidRDefault="00D918CE" w:rsidP="00D918CE">
      <w:r>
        <w:t xml:space="preserve">          },</w:t>
      </w:r>
    </w:p>
    <w:p w14:paraId="080A33DD" w14:textId="77777777" w:rsidR="00D918CE" w:rsidRDefault="00D918CE" w:rsidP="00D918CE">
      <w:r>
        <w:t xml:space="preserve">          {</w:t>
      </w:r>
    </w:p>
    <w:p w14:paraId="0A745AB6" w14:textId="77777777" w:rsidR="00D918CE" w:rsidRDefault="00D918CE" w:rsidP="00D918CE">
      <w:r>
        <w:lastRenderedPageBreak/>
        <w:t xml:space="preserve">            "concept": {</w:t>
      </w:r>
    </w:p>
    <w:p w14:paraId="2CC8BF27" w14:textId="77777777" w:rsidR="00D918CE" w:rsidRDefault="00D918CE" w:rsidP="00D918CE">
      <w:r>
        <w:t xml:space="preserve">              "CONCEPT_CLASS_ID": "Ingredient",</w:t>
      </w:r>
    </w:p>
    <w:p w14:paraId="2C59F623" w14:textId="77777777" w:rsidR="00D918CE" w:rsidRDefault="00D918CE" w:rsidP="00D918CE">
      <w:r>
        <w:t xml:space="preserve">              "CONCEPT_CODE": "2265690",</w:t>
      </w:r>
    </w:p>
    <w:p w14:paraId="124474AF" w14:textId="77777777" w:rsidR="00D918CE" w:rsidRDefault="00D918CE" w:rsidP="00D918CE">
      <w:r>
        <w:t xml:space="preserve">              "CONCEPT_ID": 37497998,</w:t>
      </w:r>
    </w:p>
    <w:p w14:paraId="673D1A7D" w14:textId="77777777" w:rsidR="00D918CE" w:rsidRDefault="00D918CE" w:rsidP="00D918CE">
      <w:r>
        <w:t xml:space="preserve">              "CONCEPT_NAME": "cenobamate",</w:t>
      </w:r>
    </w:p>
    <w:p w14:paraId="2E2E211A" w14:textId="77777777" w:rsidR="00D918CE" w:rsidRDefault="00D918CE" w:rsidP="00D918CE">
      <w:r>
        <w:t xml:space="preserve">              "DOMAIN_ID": "Drug",</w:t>
      </w:r>
    </w:p>
    <w:p w14:paraId="3AB8A74E" w14:textId="77777777" w:rsidR="00D918CE" w:rsidRDefault="00D918CE" w:rsidP="00D918CE">
      <w:r>
        <w:t xml:space="preserve">              "INVALID_REASON": "V",</w:t>
      </w:r>
    </w:p>
    <w:p w14:paraId="58F73267" w14:textId="77777777" w:rsidR="00D918CE" w:rsidRDefault="00D918CE" w:rsidP="00D918CE">
      <w:r>
        <w:t xml:space="preserve">              "INVALID_REASON_CAPTION": "Valid",</w:t>
      </w:r>
    </w:p>
    <w:p w14:paraId="1E5575CF" w14:textId="77777777" w:rsidR="00D918CE" w:rsidRDefault="00D918CE" w:rsidP="00D918CE">
      <w:r>
        <w:t xml:space="preserve">              "STANDARD_CONCEPT": "S",</w:t>
      </w:r>
    </w:p>
    <w:p w14:paraId="4F953840" w14:textId="77777777" w:rsidR="00D918CE" w:rsidRDefault="00D918CE" w:rsidP="00D918CE">
      <w:r>
        <w:t xml:space="preserve">              "STANDARD_CONCEPT_CAPTION": "Standard",</w:t>
      </w:r>
    </w:p>
    <w:p w14:paraId="2A9BD5FA" w14:textId="77777777" w:rsidR="00D918CE" w:rsidRDefault="00D918CE" w:rsidP="00D918CE">
      <w:r>
        <w:t xml:space="preserve">              "VOCABULARY_ID": "RxNorm"</w:t>
      </w:r>
    </w:p>
    <w:p w14:paraId="376CB2C9" w14:textId="77777777" w:rsidR="00D918CE" w:rsidRDefault="00D918CE" w:rsidP="00D918CE">
      <w:r>
        <w:t xml:space="preserve">            },</w:t>
      </w:r>
    </w:p>
    <w:p w14:paraId="60139020" w14:textId="77777777" w:rsidR="00D918CE" w:rsidRDefault="00D918CE" w:rsidP="00D918CE">
      <w:r>
        <w:t xml:space="preserve">            "includeDescendants": true</w:t>
      </w:r>
    </w:p>
    <w:p w14:paraId="698D03EC" w14:textId="77777777" w:rsidR="00D918CE" w:rsidRDefault="00D918CE" w:rsidP="00D918CE">
      <w:r>
        <w:t xml:space="preserve">          },</w:t>
      </w:r>
    </w:p>
    <w:p w14:paraId="61DC6EF1" w14:textId="77777777" w:rsidR="00D918CE" w:rsidRDefault="00D918CE" w:rsidP="00D918CE">
      <w:r>
        <w:t xml:space="preserve">          {</w:t>
      </w:r>
    </w:p>
    <w:p w14:paraId="6098F734" w14:textId="77777777" w:rsidR="00D918CE" w:rsidRDefault="00D918CE" w:rsidP="00D918CE">
      <w:r>
        <w:t xml:space="preserve">            "concept": {</w:t>
      </w:r>
    </w:p>
    <w:p w14:paraId="6750760E" w14:textId="77777777" w:rsidR="00D918CE" w:rsidRDefault="00D918CE" w:rsidP="00D918CE">
      <w:r>
        <w:t xml:space="preserve">              "CONCEPT_CLASS_ID": "Ingredient",</w:t>
      </w:r>
    </w:p>
    <w:p w14:paraId="14CDF412" w14:textId="77777777" w:rsidR="00D918CE" w:rsidRDefault="00D918CE" w:rsidP="00D918CE">
      <w:r>
        <w:t xml:space="preserve">              "CONCEPT_CODE": "1482502",</w:t>
      </w:r>
    </w:p>
    <w:p w14:paraId="3C19091E" w14:textId="77777777" w:rsidR="00D918CE" w:rsidRDefault="00D918CE" w:rsidP="00D918CE">
      <w:r>
        <w:t xml:space="preserve">              "CONCEPT_ID": 44507780,</w:t>
      </w:r>
    </w:p>
    <w:p w14:paraId="277F8EAE" w14:textId="77777777" w:rsidR="00D918CE" w:rsidRDefault="00D918CE" w:rsidP="00D918CE">
      <w:r>
        <w:t xml:space="preserve">              "CONCEPT_NAME": "eslicarbazepine",</w:t>
      </w:r>
    </w:p>
    <w:p w14:paraId="63916753" w14:textId="77777777" w:rsidR="00D918CE" w:rsidRDefault="00D918CE" w:rsidP="00D918CE">
      <w:r>
        <w:t xml:space="preserve">              "DOMAIN_ID": "Drug",</w:t>
      </w:r>
    </w:p>
    <w:p w14:paraId="5C35CB3E" w14:textId="77777777" w:rsidR="00D918CE" w:rsidRDefault="00D918CE" w:rsidP="00D918CE">
      <w:r>
        <w:t xml:space="preserve">              "INVALID_REASON": "V",</w:t>
      </w:r>
    </w:p>
    <w:p w14:paraId="16C2FF8A" w14:textId="77777777" w:rsidR="00D918CE" w:rsidRDefault="00D918CE" w:rsidP="00D918CE">
      <w:r>
        <w:t xml:space="preserve">              "INVALID_REASON_CAPTION": "Valid",</w:t>
      </w:r>
    </w:p>
    <w:p w14:paraId="51D207D4" w14:textId="77777777" w:rsidR="00D918CE" w:rsidRDefault="00D918CE" w:rsidP="00D918CE">
      <w:r>
        <w:t xml:space="preserve">              "STANDARD_CONCEPT": "S",</w:t>
      </w:r>
    </w:p>
    <w:p w14:paraId="018340C9" w14:textId="77777777" w:rsidR="00D918CE" w:rsidRDefault="00D918CE" w:rsidP="00D918CE">
      <w:r>
        <w:t xml:space="preserve">              "STANDARD_CONCEPT_CAPTION": "Standard",</w:t>
      </w:r>
    </w:p>
    <w:p w14:paraId="235920A9" w14:textId="77777777" w:rsidR="00D918CE" w:rsidRDefault="00D918CE" w:rsidP="00D918CE">
      <w:r>
        <w:t xml:space="preserve">              "VOCABULARY_ID": "RxNorm"</w:t>
      </w:r>
    </w:p>
    <w:p w14:paraId="2D46AB5E" w14:textId="77777777" w:rsidR="00D918CE" w:rsidRDefault="00D918CE" w:rsidP="00D918CE">
      <w:r>
        <w:t xml:space="preserve">            },</w:t>
      </w:r>
    </w:p>
    <w:p w14:paraId="0B290E6E" w14:textId="77777777" w:rsidR="00D918CE" w:rsidRDefault="00D918CE" w:rsidP="00D918CE">
      <w:r>
        <w:t xml:space="preserve">            "includeDescendants": true</w:t>
      </w:r>
    </w:p>
    <w:p w14:paraId="411B428D" w14:textId="77777777" w:rsidR="00D918CE" w:rsidRDefault="00D918CE" w:rsidP="00D918CE">
      <w:r>
        <w:t xml:space="preserve">          },</w:t>
      </w:r>
    </w:p>
    <w:p w14:paraId="4DD50056" w14:textId="77777777" w:rsidR="00D918CE" w:rsidRDefault="00D918CE" w:rsidP="00D918CE">
      <w:r>
        <w:lastRenderedPageBreak/>
        <w:t xml:space="preserve">          {</w:t>
      </w:r>
    </w:p>
    <w:p w14:paraId="7F7AD4FB" w14:textId="77777777" w:rsidR="00D918CE" w:rsidRDefault="00D918CE" w:rsidP="00D918CE">
      <w:r>
        <w:t xml:space="preserve">            "concept": {</w:t>
      </w:r>
    </w:p>
    <w:p w14:paraId="2649970C" w14:textId="77777777" w:rsidR="00D918CE" w:rsidRDefault="00D918CE" w:rsidP="00D918CE">
      <w:r>
        <w:t xml:space="preserve">              "CONCEPT_CLASS_ID": "Ingredient",</w:t>
      </w:r>
    </w:p>
    <w:p w14:paraId="7034768E" w14:textId="77777777" w:rsidR="00D918CE" w:rsidRDefault="00D918CE" w:rsidP="00D918CE">
      <w:r>
        <w:t xml:space="preserve">              "CONCEPT_CODE": "4135",</w:t>
      </w:r>
    </w:p>
    <w:p w14:paraId="27B52591" w14:textId="77777777" w:rsidR="00D918CE" w:rsidRDefault="00D918CE" w:rsidP="00D918CE">
      <w:r>
        <w:t xml:space="preserve">              "CONCEPT_ID": 750119,</w:t>
      </w:r>
    </w:p>
    <w:p w14:paraId="6B6EE871" w14:textId="77777777" w:rsidR="00D918CE" w:rsidRDefault="00D918CE" w:rsidP="00D918CE">
      <w:r>
        <w:t xml:space="preserve">              "CONCEPT_NAME": "ethosuximide",</w:t>
      </w:r>
    </w:p>
    <w:p w14:paraId="18D81CCE" w14:textId="77777777" w:rsidR="00D918CE" w:rsidRDefault="00D918CE" w:rsidP="00D918CE">
      <w:r>
        <w:t xml:space="preserve">              "DOMAIN_ID": "Drug",</w:t>
      </w:r>
    </w:p>
    <w:p w14:paraId="35D5D817" w14:textId="77777777" w:rsidR="00D918CE" w:rsidRDefault="00D918CE" w:rsidP="00D918CE">
      <w:r>
        <w:t xml:space="preserve">              "INVALID_REASON": "V",</w:t>
      </w:r>
    </w:p>
    <w:p w14:paraId="67CFA83E" w14:textId="77777777" w:rsidR="00D918CE" w:rsidRDefault="00D918CE" w:rsidP="00D918CE">
      <w:r>
        <w:t xml:space="preserve">              "INVALID_REASON_CAPTION": "Valid",</w:t>
      </w:r>
    </w:p>
    <w:p w14:paraId="24765414" w14:textId="77777777" w:rsidR="00D918CE" w:rsidRDefault="00D918CE" w:rsidP="00D918CE">
      <w:r>
        <w:t xml:space="preserve">              "STANDARD_CONCEPT": "S",</w:t>
      </w:r>
    </w:p>
    <w:p w14:paraId="6A8438E9" w14:textId="77777777" w:rsidR="00D918CE" w:rsidRDefault="00D918CE" w:rsidP="00D918CE">
      <w:r>
        <w:t xml:space="preserve">              "STANDARD_CONCEPT_CAPTION": "Standard",</w:t>
      </w:r>
    </w:p>
    <w:p w14:paraId="6D8844F1" w14:textId="77777777" w:rsidR="00D918CE" w:rsidRDefault="00D918CE" w:rsidP="00D918CE">
      <w:r>
        <w:t xml:space="preserve">              "VOCABULARY_ID": "RxNorm"</w:t>
      </w:r>
    </w:p>
    <w:p w14:paraId="1FC9CCE3" w14:textId="77777777" w:rsidR="00D918CE" w:rsidRDefault="00D918CE" w:rsidP="00D918CE">
      <w:r>
        <w:t xml:space="preserve">            },</w:t>
      </w:r>
    </w:p>
    <w:p w14:paraId="1BC5D358" w14:textId="77777777" w:rsidR="00D918CE" w:rsidRDefault="00D918CE" w:rsidP="00D918CE">
      <w:r>
        <w:t xml:space="preserve">            "includeDescendants": true</w:t>
      </w:r>
    </w:p>
    <w:p w14:paraId="0F499743" w14:textId="77777777" w:rsidR="00D918CE" w:rsidRDefault="00D918CE" w:rsidP="00D918CE">
      <w:r>
        <w:t xml:space="preserve">          },</w:t>
      </w:r>
    </w:p>
    <w:p w14:paraId="153C92F9" w14:textId="77777777" w:rsidR="00D918CE" w:rsidRDefault="00D918CE" w:rsidP="00D918CE">
      <w:r>
        <w:t xml:space="preserve">          {</w:t>
      </w:r>
    </w:p>
    <w:p w14:paraId="4FDF25AF" w14:textId="77777777" w:rsidR="00D918CE" w:rsidRDefault="00D918CE" w:rsidP="00D918CE">
      <w:r>
        <w:t xml:space="preserve">            "concept": {</w:t>
      </w:r>
    </w:p>
    <w:p w14:paraId="3EB59280" w14:textId="77777777" w:rsidR="00D918CE" w:rsidRDefault="00D918CE" w:rsidP="00D918CE">
      <w:r>
        <w:t xml:space="preserve">              "CONCEPT_CLASS_ID": "Ingredient",</w:t>
      </w:r>
    </w:p>
    <w:p w14:paraId="56C20FDE" w14:textId="77777777" w:rsidR="00D918CE" w:rsidRDefault="00D918CE" w:rsidP="00D918CE">
      <w:r>
        <w:t xml:space="preserve">              "CONCEPT_CODE": "1112990",</w:t>
      </w:r>
    </w:p>
    <w:p w14:paraId="6DE7898B" w14:textId="77777777" w:rsidR="00D918CE" w:rsidRDefault="00D918CE" w:rsidP="00D918CE">
      <w:r>
        <w:t xml:space="preserve">              "CONCEPT_ID": 40239995,</w:t>
      </w:r>
    </w:p>
    <w:p w14:paraId="669487CA" w14:textId="77777777" w:rsidR="00D918CE" w:rsidRDefault="00D918CE" w:rsidP="00D918CE">
      <w:r>
        <w:t xml:space="preserve">              "CONCEPT_NAME": "ezogabine",</w:t>
      </w:r>
    </w:p>
    <w:p w14:paraId="6B2A389B" w14:textId="77777777" w:rsidR="00D918CE" w:rsidRDefault="00D918CE" w:rsidP="00D918CE">
      <w:r>
        <w:t xml:space="preserve">              "DOMAIN_ID": "Drug",</w:t>
      </w:r>
    </w:p>
    <w:p w14:paraId="4DCA858C" w14:textId="77777777" w:rsidR="00D918CE" w:rsidRDefault="00D918CE" w:rsidP="00D918CE">
      <w:r>
        <w:t xml:space="preserve">              "INVALID_REASON": "V",</w:t>
      </w:r>
    </w:p>
    <w:p w14:paraId="6D7233C8" w14:textId="77777777" w:rsidR="00D918CE" w:rsidRDefault="00D918CE" w:rsidP="00D918CE">
      <w:r>
        <w:t xml:space="preserve">              "INVALID_REASON_CAPTION": "Valid",</w:t>
      </w:r>
    </w:p>
    <w:p w14:paraId="51397D63" w14:textId="77777777" w:rsidR="00D918CE" w:rsidRDefault="00D918CE" w:rsidP="00D918CE">
      <w:r>
        <w:t xml:space="preserve">              "STANDARD_CONCEPT": "S",</w:t>
      </w:r>
    </w:p>
    <w:p w14:paraId="258C1103" w14:textId="77777777" w:rsidR="00D918CE" w:rsidRDefault="00D918CE" w:rsidP="00D918CE">
      <w:r>
        <w:t xml:space="preserve">              "STANDARD_CONCEPT_CAPTION": "Standard",</w:t>
      </w:r>
    </w:p>
    <w:p w14:paraId="097575F6" w14:textId="77777777" w:rsidR="00D918CE" w:rsidRDefault="00D918CE" w:rsidP="00D918CE">
      <w:r>
        <w:t xml:space="preserve">              "VOCABULARY_ID": "RxNorm"</w:t>
      </w:r>
    </w:p>
    <w:p w14:paraId="7A3B17FC" w14:textId="77777777" w:rsidR="00D918CE" w:rsidRDefault="00D918CE" w:rsidP="00D918CE">
      <w:r>
        <w:t xml:space="preserve">            },</w:t>
      </w:r>
    </w:p>
    <w:p w14:paraId="48141289" w14:textId="77777777" w:rsidR="00D918CE" w:rsidRDefault="00D918CE" w:rsidP="00D918CE">
      <w:r>
        <w:t xml:space="preserve">            "includeDescendants": true</w:t>
      </w:r>
    </w:p>
    <w:p w14:paraId="4517F281" w14:textId="77777777" w:rsidR="00D918CE" w:rsidRDefault="00D918CE" w:rsidP="00D918CE">
      <w:r>
        <w:lastRenderedPageBreak/>
        <w:t xml:space="preserve">          },</w:t>
      </w:r>
    </w:p>
    <w:p w14:paraId="42BF0572" w14:textId="77777777" w:rsidR="00D918CE" w:rsidRDefault="00D918CE" w:rsidP="00D918CE">
      <w:r>
        <w:t xml:space="preserve">          {</w:t>
      </w:r>
    </w:p>
    <w:p w14:paraId="3540C44D" w14:textId="77777777" w:rsidR="00D918CE" w:rsidRDefault="00D918CE" w:rsidP="00D918CE">
      <w:r>
        <w:t xml:space="preserve">            "concept": {</w:t>
      </w:r>
    </w:p>
    <w:p w14:paraId="10B7884E" w14:textId="77777777" w:rsidR="00D918CE" w:rsidRDefault="00D918CE" w:rsidP="00D918CE">
      <w:r>
        <w:t xml:space="preserve">              "CONCEPT_CLASS_ID": "Ingredient",</w:t>
      </w:r>
    </w:p>
    <w:p w14:paraId="6BF4D301" w14:textId="77777777" w:rsidR="00D918CE" w:rsidRDefault="00D918CE" w:rsidP="00D918CE">
      <w:r>
        <w:t xml:space="preserve">              "CONCEPT_CODE": "25480",</w:t>
      </w:r>
    </w:p>
    <w:p w14:paraId="2A4FAFD2" w14:textId="77777777" w:rsidR="00D918CE" w:rsidRDefault="00D918CE" w:rsidP="00D918CE">
      <w:r>
        <w:t xml:space="preserve">              "CONCEPT_ID": 797399,</w:t>
      </w:r>
    </w:p>
    <w:p w14:paraId="4E18D8D7" w14:textId="77777777" w:rsidR="00D918CE" w:rsidRDefault="00D918CE" w:rsidP="00D918CE">
      <w:r>
        <w:t xml:space="preserve">              "CONCEPT_NAME": "gabapentin",</w:t>
      </w:r>
    </w:p>
    <w:p w14:paraId="2A4389DF" w14:textId="77777777" w:rsidR="00D918CE" w:rsidRDefault="00D918CE" w:rsidP="00D918CE">
      <w:r>
        <w:t xml:space="preserve">              "DOMAIN_ID": "Drug",</w:t>
      </w:r>
    </w:p>
    <w:p w14:paraId="7C0CFAB6" w14:textId="77777777" w:rsidR="00D918CE" w:rsidRDefault="00D918CE" w:rsidP="00D918CE">
      <w:r>
        <w:t xml:space="preserve">              "INVALID_REASON": "V",</w:t>
      </w:r>
    </w:p>
    <w:p w14:paraId="18FB1BFE" w14:textId="77777777" w:rsidR="00D918CE" w:rsidRDefault="00D918CE" w:rsidP="00D918CE">
      <w:r>
        <w:t xml:space="preserve">              "INVALID_REASON_CAPTION": "Valid",</w:t>
      </w:r>
    </w:p>
    <w:p w14:paraId="746DAD1F" w14:textId="77777777" w:rsidR="00D918CE" w:rsidRDefault="00D918CE" w:rsidP="00D918CE">
      <w:r>
        <w:t xml:space="preserve">              "STANDARD_CONCEPT": "S",</w:t>
      </w:r>
    </w:p>
    <w:p w14:paraId="2E9773E7" w14:textId="77777777" w:rsidR="00D918CE" w:rsidRDefault="00D918CE" w:rsidP="00D918CE">
      <w:r>
        <w:t xml:space="preserve">              "STANDARD_CONCEPT_CAPTION": "Standard",</w:t>
      </w:r>
    </w:p>
    <w:p w14:paraId="03461F4B" w14:textId="77777777" w:rsidR="00D918CE" w:rsidRDefault="00D918CE" w:rsidP="00D918CE">
      <w:r>
        <w:t xml:space="preserve">              "VOCABULARY_ID": "RxNorm"</w:t>
      </w:r>
    </w:p>
    <w:p w14:paraId="342B2077" w14:textId="77777777" w:rsidR="00D918CE" w:rsidRDefault="00D918CE" w:rsidP="00D918CE">
      <w:r>
        <w:t xml:space="preserve">            },</w:t>
      </w:r>
    </w:p>
    <w:p w14:paraId="7589531D" w14:textId="77777777" w:rsidR="00D918CE" w:rsidRDefault="00D918CE" w:rsidP="00D918CE">
      <w:r>
        <w:t xml:space="preserve">            "includeDescendants": true</w:t>
      </w:r>
    </w:p>
    <w:p w14:paraId="3046873B" w14:textId="77777777" w:rsidR="00D918CE" w:rsidRDefault="00D918CE" w:rsidP="00D918CE">
      <w:r>
        <w:t xml:space="preserve">          },</w:t>
      </w:r>
    </w:p>
    <w:p w14:paraId="1CBEBA7A" w14:textId="77777777" w:rsidR="00D918CE" w:rsidRDefault="00D918CE" w:rsidP="00D918CE">
      <w:r>
        <w:t xml:space="preserve">          {</w:t>
      </w:r>
    </w:p>
    <w:p w14:paraId="5C049E34" w14:textId="77777777" w:rsidR="00D918CE" w:rsidRDefault="00D918CE" w:rsidP="00D918CE">
      <w:r>
        <w:t xml:space="preserve">            "concept": {</w:t>
      </w:r>
    </w:p>
    <w:p w14:paraId="38362076" w14:textId="77777777" w:rsidR="00D918CE" w:rsidRDefault="00D918CE" w:rsidP="00D918CE">
      <w:r>
        <w:t xml:space="preserve">              "CONCEPT_CLASS_ID": "Ingredient",</w:t>
      </w:r>
    </w:p>
    <w:p w14:paraId="0F88141B" w14:textId="77777777" w:rsidR="00D918CE" w:rsidRDefault="00D918CE" w:rsidP="00D918CE">
      <w:r>
        <w:t xml:space="preserve">              "CONCEPT_CODE": "1356552",</w:t>
      </w:r>
    </w:p>
    <w:p w14:paraId="7277FCFD" w14:textId="77777777" w:rsidR="00D918CE" w:rsidRDefault="00D918CE" w:rsidP="00D918CE">
      <w:r>
        <w:t xml:space="preserve">              "CONCEPT_ID": 42904177,</w:t>
      </w:r>
    </w:p>
    <w:p w14:paraId="0031640F" w14:textId="77777777" w:rsidR="00D918CE" w:rsidRDefault="00D918CE" w:rsidP="00D918CE">
      <w:r>
        <w:t xml:space="preserve">              "CONCEPT_NAME": "perampanel",</w:t>
      </w:r>
    </w:p>
    <w:p w14:paraId="01D84787" w14:textId="77777777" w:rsidR="00D918CE" w:rsidRDefault="00D918CE" w:rsidP="00D918CE">
      <w:r>
        <w:t xml:space="preserve">              "DOMAIN_ID": "Drug",</w:t>
      </w:r>
    </w:p>
    <w:p w14:paraId="613CC2BC" w14:textId="77777777" w:rsidR="00D918CE" w:rsidRDefault="00D918CE" w:rsidP="00D918CE">
      <w:r>
        <w:t xml:space="preserve">              "INVALID_REASON": "V",</w:t>
      </w:r>
    </w:p>
    <w:p w14:paraId="73079374" w14:textId="77777777" w:rsidR="00D918CE" w:rsidRDefault="00D918CE" w:rsidP="00D918CE">
      <w:r>
        <w:t xml:space="preserve">              "INVALID_REASON_CAPTION": "Valid",</w:t>
      </w:r>
    </w:p>
    <w:p w14:paraId="04B0BC02" w14:textId="77777777" w:rsidR="00D918CE" w:rsidRDefault="00D918CE" w:rsidP="00D918CE">
      <w:r>
        <w:t xml:space="preserve">              "STANDARD_CONCEPT": "S",</w:t>
      </w:r>
    </w:p>
    <w:p w14:paraId="0B295DBD" w14:textId="77777777" w:rsidR="00D918CE" w:rsidRDefault="00D918CE" w:rsidP="00D918CE">
      <w:r>
        <w:t xml:space="preserve">              "STANDARD_CONCEPT_CAPTION": "Standard",</w:t>
      </w:r>
    </w:p>
    <w:p w14:paraId="4CFDDA4D" w14:textId="77777777" w:rsidR="00D918CE" w:rsidRDefault="00D918CE" w:rsidP="00D918CE">
      <w:r>
        <w:t xml:space="preserve">              "VOCABULARY_ID": "RxNorm"</w:t>
      </w:r>
    </w:p>
    <w:p w14:paraId="41AC901E" w14:textId="77777777" w:rsidR="00D918CE" w:rsidRDefault="00D918CE" w:rsidP="00D918CE">
      <w:r>
        <w:t xml:space="preserve">            },</w:t>
      </w:r>
    </w:p>
    <w:p w14:paraId="1421A811" w14:textId="77777777" w:rsidR="00D918CE" w:rsidRDefault="00D918CE" w:rsidP="00D918CE">
      <w:r>
        <w:lastRenderedPageBreak/>
        <w:t xml:space="preserve">            "includeDescendants": true</w:t>
      </w:r>
    </w:p>
    <w:p w14:paraId="6A394D7E" w14:textId="77777777" w:rsidR="00D918CE" w:rsidRDefault="00D918CE" w:rsidP="00D918CE">
      <w:r>
        <w:t xml:space="preserve">          },</w:t>
      </w:r>
    </w:p>
    <w:p w14:paraId="335ED941" w14:textId="77777777" w:rsidR="00D918CE" w:rsidRDefault="00D918CE" w:rsidP="00D918CE">
      <w:r>
        <w:t xml:space="preserve">          {</w:t>
      </w:r>
    </w:p>
    <w:p w14:paraId="58C15D77" w14:textId="77777777" w:rsidR="00D918CE" w:rsidRDefault="00D918CE" w:rsidP="00D918CE">
      <w:r>
        <w:t xml:space="preserve">            "concept": {</w:t>
      </w:r>
    </w:p>
    <w:p w14:paraId="0D2B89AE" w14:textId="77777777" w:rsidR="00D918CE" w:rsidRDefault="00D918CE" w:rsidP="00D918CE">
      <w:r>
        <w:t xml:space="preserve">              "CONCEPT_CLASS_ID": "Ingredient",</w:t>
      </w:r>
    </w:p>
    <w:p w14:paraId="5A4D9DD1" w14:textId="77777777" w:rsidR="00D918CE" w:rsidRDefault="00D918CE" w:rsidP="00D918CE">
      <w:r>
        <w:t xml:space="preserve">              "CONCEPT_CODE": "8134",</w:t>
      </w:r>
    </w:p>
    <w:p w14:paraId="6EAC514F" w14:textId="77777777" w:rsidR="00D918CE" w:rsidRDefault="00D918CE" w:rsidP="00D918CE">
      <w:r>
        <w:t xml:space="preserve">              "CONCEPT_ID": 734275,</w:t>
      </w:r>
    </w:p>
    <w:p w14:paraId="63B8439A" w14:textId="77777777" w:rsidR="00D918CE" w:rsidRDefault="00D918CE" w:rsidP="00D918CE">
      <w:r>
        <w:t xml:space="preserve">              "CONCEPT_NAME": "phenobarbital",</w:t>
      </w:r>
    </w:p>
    <w:p w14:paraId="2F06472F" w14:textId="77777777" w:rsidR="00D918CE" w:rsidRDefault="00D918CE" w:rsidP="00D918CE">
      <w:r>
        <w:t xml:space="preserve">              "DOMAIN_ID": "Drug",</w:t>
      </w:r>
    </w:p>
    <w:p w14:paraId="1EE5A08E" w14:textId="77777777" w:rsidR="00D918CE" w:rsidRDefault="00D918CE" w:rsidP="00D918CE">
      <w:r>
        <w:t xml:space="preserve">              "INVALID_REASON": "V",</w:t>
      </w:r>
    </w:p>
    <w:p w14:paraId="6A4D3030" w14:textId="77777777" w:rsidR="00D918CE" w:rsidRDefault="00D918CE" w:rsidP="00D918CE">
      <w:r>
        <w:t xml:space="preserve">              "INVALID_REASON_CAPTION": "Valid",</w:t>
      </w:r>
    </w:p>
    <w:p w14:paraId="2E3EA204" w14:textId="77777777" w:rsidR="00D918CE" w:rsidRDefault="00D918CE" w:rsidP="00D918CE">
      <w:r>
        <w:t xml:space="preserve">              "STANDARD_CONCEPT": "S",</w:t>
      </w:r>
    </w:p>
    <w:p w14:paraId="33DA419B" w14:textId="77777777" w:rsidR="00D918CE" w:rsidRDefault="00D918CE" w:rsidP="00D918CE">
      <w:r>
        <w:t xml:space="preserve">              "STANDARD_CONCEPT_CAPTION": "Standard",</w:t>
      </w:r>
    </w:p>
    <w:p w14:paraId="57139C17" w14:textId="77777777" w:rsidR="00D918CE" w:rsidRDefault="00D918CE" w:rsidP="00D918CE">
      <w:r>
        <w:t xml:space="preserve">              "VOCABULARY_ID": "RxNorm"</w:t>
      </w:r>
    </w:p>
    <w:p w14:paraId="265814D2" w14:textId="77777777" w:rsidR="00D918CE" w:rsidRDefault="00D918CE" w:rsidP="00D918CE">
      <w:r>
        <w:t xml:space="preserve">            },</w:t>
      </w:r>
    </w:p>
    <w:p w14:paraId="1C237670" w14:textId="77777777" w:rsidR="00D918CE" w:rsidRDefault="00D918CE" w:rsidP="00D918CE">
      <w:r>
        <w:t xml:space="preserve">            "includeDescendants": true</w:t>
      </w:r>
    </w:p>
    <w:p w14:paraId="1783585E" w14:textId="77777777" w:rsidR="00D918CE" w:rsidRDefault="00D918CE" w:rsidP="00D918CE">
      <w:r>
        <w:t xml:space="preserve">          },</w:t>
      </w:r>
    </w:p>
    <w:p w14:paraId="24E1D209" w14:textId="77777777" w:rsidR="00D918CE" w:rsidRDefault="00D918CE" w:rsidP="00D918CE">
      <w:r>
        <w:t xml:space="preserve">          {</w:t>
      </w:r>
    </w:p>
    <w:p w14:paraId="06436C7A" w14:textId="77777777" w:rsidR="00D918CE" w:rsidRDefault="00D918CE" w:rsidP="00D918CE">
      <w:r>
        <w:t xml:space="preserve">            "concept": {</w:t>
      </w:r>
    </w:p>
    <w:p w14:paraId="63A5498D" w14:textId="77777777" w:rsidR="00D918CE" w:rsidRDefault="00D918CE" w:rsidP="00D918CE">
      <w:r>
        <w:t xml:space="preserve">              "CONCEPT_CLASS_ID": "Ingredient",</w:t>
      </w:r>
    </w:p>
    <w:p w14:paraId="5703A021" w14:textId="77777777" w:rsidR="00D918CE" w:rsidRDefault="00D918CE" w:rsidP="00D918CE">
      <w:r>
        <w:t xml:space="preserve">              "CONCEPT_CODE": "2054968",</w:t>
      </w:r>
    </w:p>
    <w:p w14:paraId="41230022" w14:textId="77777777" w:rsidR="00D918CE" w:rsidRDefault="00D918CE" w:rsidP="00D918CE">
      <w:r>
        <w:t xml:space="preserve">              "CONCEPT_ID": 35200286,</w:t>
      </w:r>
    </w:p>
    <w:p w14:paraId="76C8F2A3" w14:textId="77777777" w:rsidR="00D918CE" w:rsidRDefault="00D918CE" w:rsidP="00D918CE">
      <w:r>
        <w:t xml:space="preserve">              "CONCEPT_NAME": "stiripentol",</w:t>
      </w:r>
    </w:p>
    <w:p w14:paraId="161152B3" w14:textId="77777777" w:rsidR="00D918CE" w:rsidRDefault="00D918CE" w:rsidP="00D918CE">
      <w:r>
        <w:t xml:space="preserve">              "DOMAIN_ID": "Drug",</w:t>
      </w:r>
    </w:p>
    <w:p w14:paraId="319E5DB1" w14:textId="77777777" w:rsidR="00D918CE" w:rsidRDefault="00D918CE" w:rsidP="00D918CE">
      <w:r>
        <w:t xml:space="preserve">              "INVALID_REASON": "V",</w:t>
      </w:r>
    </w:p>
    <w:p w14:paraId="237D1FC7" w14:textId="77777777" w:rsidR="00D918CE" w:rsidRDefault="00D918CE" w:rsidP="00D918CE">
      <w:r>
        <w:t xml:space="preserve">              "INVALID_REASON_CAPTION": "Valid",</w:t>
      </w:r>
    </w:p>
    <w:p w14:paraId="1238CBEB" w14:textId="77777777" w:rsidR="00D918CE" w:rsidRDefault="00D918CE" w:rsidP="00D918CE">
      <w:r>
        <w:t xml:space="preserve">              "STANDARD_CONCEPT": "S",</w:t>
      </w:r>
    </w:p>
    <w:p w14:paraId="27F3B9CF" w14:textId="77777777" w:rsidR="00D918CE" w:rsidRDefault="00D918CE" w:rsidP="00D918CE">
      <w:r>
        <w:t xml:space="preserve">              "STANDARD_CONCEPT_CAPTION": "Standard",</w:t>
      </w:r>
    </w:p>
    <w:p w14:paraId="4C2BFFF5" w14:textId="77777777" w:rsidR="00D918CE" w:rsidRDefault="00D918CE" w:rsidP="00D918CE">
      <w:r>
        <w:t xml:space="preserve">              "VOCABULARY_ID": "RxNorm"</w:t>
      </w:r>
    </w:p>
    <w:p w14:paraId="4F0737F7" w14:textId="77777777" w:rsidR="00D918CE" w:rsidRDefault="00D918CE" w:rsidP="00D918CE">
      <w:r>
        <w:lastRenderedPageBreak/>
        <w:t xml:space="preserve">            },</w:t>
      </w:r>
    </w:p>
    <w:p w14:paraId="62FAD007" w14:textId="77777777" w:rsidR="00D918CE" w:rsidRDefault="00D918CE" w:rsidP="00D918CE">
      <w:r>
        <w:t xml:space="preserve">            "includeDescendants": true</w:t>
      </w:r>
    </w:p>
    <w:p w14:paraId="4B0B7974" w14:textId="77777777" w:rsidR="00D918CE" w:rsidRDefault="00D918CE" w:rsidP="00D918CE">
      <w:r>
        <w:t xml:space="preserve">          },</w:t>
      </w:r>
    </w:p>
    <w:p w14:paraId="123F39F9" w14:textId="77777777" w:rsidR="00D918CE" w:rsidRDefault="00D918CE" w:rsidP="00D918CE">
      <w:r>
        <w:t xml:space="preserve">          {</w:t>
      </w:r>
    </w:p>
    <w:p w14:paraId="1E9FCF57" w14:textId="77777777" w:rsidR="00D918CE" w:rsidRDefault="00D918CE" w:rsidP="00D918CE">
      <w:r>
        <w:t xml:space="preserve">            "concept": {</w:t>
      </w:r>
    </w:p>
    <w:p w14:paraId="73E1F3D3" w14:textId="77777777" w:rsidR="00D918CE" w:rsidRDefault="00D918CE" w:rsidP="00D918CE">
      <w:r>
        <w:t xml:space="preserve">              "CONCEPT_CLASS_ID": "Ingredient",</w:t>
      </w:r>
    </w:p>
    <w:p w14:paraId="3E53E0D6" w14:textId="77777777" w:rsidR="00D918CE" w:rsidRDefault="00D918CE" w:rsidP="00D918CE">
      <w:r>
        <w:t xml:space="preserve">              "CONCEPT_CODE": "69036",</w:t>
      </w:r>
    </w:p>
    <w:p w14:paraId="32E53CE5" w14:textId="77777777" w:rsidR="00D918CE" w:rsidRDefault="00D918CE" w:rsidP="00D918CE">
      <w:r>
        <w:t xml:space="preserve">              "CONCEPT_ID": 19006586,</w:t>
      </w:r>
    </w:p>
    <w:p w14:paraId="1F5DFE27" w14:textId="77777777" w:rsidR="00D918CE" w:rsidRDefault="00D918CE" w:rsidP="00D918CE">
      <w:r>
        <w:t xml:space="preserve">              "CONCEPT_NAME": "rufinamide",</w:t>
      </w:r>
    </w:p>
    <w:p w14:paraId="73EBD34A" w14:textId="77777777" w:rsidR="00D918CE" w:rsidRDefault="00D918CE" w:rsidP="00D918CE">
      <w:r>
        <w:t xml:space="preserve">              "DOMAIN_ID": "Drug",</w:t>
      </w:r>
    </w:p>
    <w:p w14:paraId="3915B5C5" w14:textId="77777777" w:rsidR="00D918CE" w:rsidRDefault="00D918CE" w:rsidP="00D918CE">
      <w:r>
        <w:t xml:space="preserve">              "INVALID_REASON": "V",</w:t>
      </w:r>
    </w:p>
    <w:p w14:paraId="10EB1206" w14:textId="77777777" w:rsidR="00D918CE" w:rsidRDefault="00D918CE" w:rsidP="00D918CE">
      <w:r>
        <w:t xml:space="preserve">              "INVALID_REASON_CAPTION": "Valid",</w:t>
      </w:r>
    </w:p>
    <w:p w14:paraId="251F2049" w14:textId="77777777" w:rsidR="00D918CE" w:rsidRDefault="00D918CE" w:rsidP="00D918CE">
      <w:r>
        <w:t xml:space="preserve">              "STANDARD_CONCEPT": "S",</w:t>
      </w:r>
    </w:p>
    <w:p w14:paraId="36265B86" w14:textId="77777777" w:rsidR="00D918CE" w:rsidRDefault="00D918CE" w:rsidP="00D918CE">
      <w:r>
        <w:t xml:space="preserve">              "STANDARD_CONCEPT_CAPTION": "Standard",</w:t>
      </w:r>
    </w:p>
    <w:p w14:paraId="7891F6B2" w14:textId="77777777" w:rsidR="00D918CE" w:rsidRDefault="00D918CE" w:rsidP="00D918CE">
      <w:r>
        <w:t xml:space="preserve">              "VOCABULARY_ID": "RxNorm"</w:t>
      </w:r>
    </w:p>
    <w:p w14:paraId="12B214C3" w14:textId="77777777" w:rsidR="00D918CE" w:rsidRDefault="00D918CE" w:rsidP="00D918CE">
      <w:r>
        <w:t xml:space="preserve">            },</w:t>
      </w:r>
    </w:p>
    <w:p w14:paraId="54D32753" w14:textId="77777777" w:rsidR="00D918CE" w:rsidRDefault="00D918CE" w:rsidP="00D918CE">
      <w:r>
        <w:t xml:space="preserve">            "includeDescendants": true</w:t>
      </w:r>
    </w:p>
    <w:p w14:paraId="4398749E" w14:textId="77777777" w:rsidR="00D918CE" w:rsidRDefault="00D918CE" w:rsidP="00D918CE">
      <w:r>
        <w:t xml:space="preserve">          },</w:t>
      </w:r>
    </w:p>
    <w:p w14:paraId="4ABEA697" w14:textId="77777777" w:rsidR="00D918CE" w:rsidRDefault="00D918CE" w:rsidP="00D918CE">
      <w:r>
        <w:t xml:space="preserve">          {</w:t>
      </w:r>
    </w:p>
    <w:p w14:paraId="0F09DCDA" w14:textId="77777777" w:rsidR="00D918CE" w:rsidRDefault="00D918CE" w:rsidP="00D918CE">
      <w:r>
        <w:t xml:space="preserve">            "concept": {</w:t>
      </w:r>
    </w:p>
    <w:p w14:paraId="086A638D" w14:textId="77777777" w:rsidR="00D918CE" w:rsidRDefault="00D918CE" w:rsidP="00D918CE">
      <w:r>
        <w:t xml:space="preserve">              "CONCEPT_CLASS_ID": "Ingredient",</w:t>
      </w:r>
    </w:p>
    <w:p w14:paraId="7479CF38" w14:textId="77777777" w:rsidR="00D918CE" w:rsidRDefault="00D918CE" w:rsidP="00D918CE">
      <w:r>
        <w:t xml:space="preserve">              "CONCEPT_CODE": "14851",</w:t>
      </w:r>
    </w:p>
    <w:p w14:paraId="000F7DA0" w14:textId="77777777" w:rsidR="00D918CE" w:rsidRDefault="00D918CE" w:rsidP="00D918CE">
      <w:r>
        <w:t xml:space="preserve">              "CONCEPT_ID": 19020002,</w:t>
      </w:r>
    </w:p>
    <w:p w14:paraId="6D53145A" w14:textId="77777777" w:rsidR="00D918CE" w:rsidRDefault="00D918CE" w:rsidP="00D918CE">
      <w:r>
        <w:t xml:space="preserve">              "CONCEPT_NAME": "vigabatrin",</w:t>
      </w:r>
    </w:p>
    <w:p w14:paraId="2740A780" w14:textId="77777777" w:rsidR="00D918CE" w:rsidRDefault="00D918CE" w:rsidP="00D918CE">
      <w:r>
        <w:t xml:space="preserve">              "DOMAIN_ID": "Drug",</w:t>
      </w:r>
    </w:p>
    <w:p w14:paraId="7666A2DA" w14:textId="77777777" w:rsidR="00D918CE" w:rsidRDefault="00D918CE" w:rsidP="00D918CE">
      <w:r>
        <w:t xml:space="preserve">              "INVALID_REASON": "V",</w:t>
      </w:r>
    </w:p>
    <w:p w14:paraId="5A827EBA" w14:textId="77777777" w:rsidR="00D918CE" w:rsidRDefault="00D918CE" w:rsidP="00D918CE">
      <w:r>
        <w:t xml:space="preserve">              "INVALID_REASON_CAPTION": "Valid",</w:t>
      </w:r>
    </w:p>
    <w:p w14:paraId="5B449763" w14:textId="77777777" w:rsidR="00D918CE" w:rsidRDefault="00D918CE" w:rsidP="00D918CE">
      <w:r>
        <w:t xml:space="preserve">              "STANDARD_CONCEPT": "S",</w:t>
      </w:r>
    </w:p>
    <w:p w14:paraId="7170876E" w14:textId="77777777" w:rsidR="00D918CE" w:rsidRDefault="00D918CE" w:rsidP="00D918CE">
      <w:r>
        <w:t xml:space="preserve">              "STANDARD_CONCEPT_CAPTION": "Standard",</w:t>
      </w:r>
    </w:p>
    <w:p w14:paraId="05087855" w14:textId="77777777" w:rsidR="00D918CE" w:rsidRDefault="00D918CE" w:rsidP="00D918CE">
      <w:r>
        <w:lastRenderedPageBreak/>
        <w:t xml:space="preserve">              "VOCABULARY_ID": "RxNorm"</w:t>
      </w:r>
    </w:p>
    <w:p w14:paraId="30FD019D" w14:textId="77777777" w:rsidR="00D918CE" w:rsidRDefault="00D918CE" w:rsidP="00D918CE">
      <w:r>
        <w:t xml:space="preserve">            },</w:t>
      </w:r>
    </w:p>
    <w:p w14:paraId="7533A85E" w14:textId="77777777" w:rsidR="00D918CE" w:rsidRDefault="00D918CE" w:rsidP="00D918CE">
      <w:r>
        <w:t xml:space="preserve">            "includeDescendants": true</w:t>
      </w:r>
    </w:p>
    <w:p w14:paraId="59CF112A" w14:textId="77777777" w:rsidR="00D918CE" w:rsidRDefault="00D918CE" w:rsidP="00D918CE">
      <w:r>
        <w:t xml:space="preserve">          },</w:t>
      </w:r>
    </w:p>
    <w:p w14:paraId="77D24B33" w14:textId="77777777" w:rsidR="00D918CE" w:rsidRDefault="00D918CE" w:rsidP="00D918CE">
      <w:r>
        <w:t xml:space="preserve">          {</w:t>
      </w:r>
    </w:p>
    <w:p w14:paraId="599BE6A7" w14:textId="77777777" w:rsidR="00D918CE" w:rsidRDefault="00D918CE" w:rsidP="00D918CE">
      <w:r>
        <w:t xml:space="preserve">            "concept": {</w:t>
      </w:r>
    </w:p>
    <w:p w14:paraId="4CEC69B6" w14:textId="77777777" w:rsidR="00D918CE" w:rsidRDefault="00D918CE" w:rsidP="00D918CE">
      <w:r>
        <w:t xml:space="preserve">              "CONCEPT_CLASS_ID": "Ingredient",</w:t>
      </w:r>
    </w:p>
    <w:p w14:paraId="24A04B2D" w14:textId="77777777" w:rsidR="00D918CE" w:rsidRDefault="00D918CE" w:rsidP="00D918CE">
      <w:r>
        <w:t xml:space="preserve">              "CONCEPT_CODE": "2598",</w:t>
      </w:r>
    </w:p>
    <w:p w14:paraId="3470D1F1" w14:textId="77777777" w:rsidR="00D918CE" w:rsidRDefault="00D918CE" w:rsidP="00D918CE">
      <w:r>
        <w:t xml:space="preserve">              "CONCEPT_ID": 798874,</w:t>
      </w:r>
    </w:p>
    <w:p w14:paraId="6732E729" w14:textId="77777777" w:rsidR="00D918CE" w:rsidRDefault="00D918CE" w:rsidP="00D918CE">
      <w:r>
        <w:t xml:space="preserve">              "CONCEPT_NAME": "clonazepam",</w:t>
      </w:r>
    </w:p>
    <w:p w14:paraId="26DAFD37" w14:textId="77777777" w:rsidR="00D918CE" w:rsidRDefault="00D918CE" w:rsidP="00D918CE">
      <w:r>
        <w:t xml:space="preserve">              "DOMAIN_ID": "Drug",</w:t>
      </w:r>
    </w:p>
    <w:p w14:paraId="3A310158" w14:textId="77777777" w:rsidR="00D918CE" w:rsidRDefault="00D918CE" w:rsidP="00D918CE">
      <w:r>
        <w:t xml:space="preserve">              "INVALID_REASON": "V",</w:t>
      </w:r>
    </w:p>
    <w:p w14:paraId="050D690F" w14:textId="77777777" w:rsidR="00D918CE" w:rsidRDefault="00D918CE" w:rsidP="00D918CE">
      <w:r>
        <w:t xml:space="preserve">              "INVALID_REASON_CAPTION": "Valid",</w:t>
      </w:r>
    </w:p>
    <w:p w14:paraId="6E8420FD" w14:textId="77777777" w:rsidR="00D918CE" w:rsidRDefault="00D918CE" w:rsidP="00D918CE">
      <w:r>
        <w:t xml:space="preserve">              "STANDARD_CONCEPT": "S",</w:t>
      </w:r>
    </w:p>
    <w:p w14:paraId="5DF2811F" w14:textId="77777777" w:rsidR="00D918CE" w:rsidRDefault="00D918CE" w:rsidP="00D918CE">
      <w:r>
        <w:t xml:space="preserve">              "STANDARD_CONCEPT_CAPTION": "Standard",</w:t>
      </w:r>
    </w:p>
    <w:p w14:paraId="3B505BCD" w14:textId="77777777" w:rsidR="00D918CE" w:rsidRDefault="00D918CE" w:rsidP="00D918CE">
      <w:r>
        <w:t xml:space="preserve">              "VOCABULARY_ID": "RxNorm"</w:t>
      </w:r>
    </w:p>
    <w:p w14:paraId="14DEA3A3" w14:textId="77777777" w:rsidR="00D918CE" w:rsidRDefault="00D918CE" w:rsidP="00D918CE">
      <w:r>
        <w:t xml:space="preserve">            },</w:t>
      </w:r>
    </w:p>
    <w:p w14:paraId="3C3867BA" w14:textId="77777777" w:rsidR="00D918CE" w:rsidRDefault="00D918CE" w:rsidP="00D918CE">
      <w:r>
        <w:t xml:space="preserve">            "includeDescendants": true</w:t>
      </w:r>
    </w:p>
    <w:p w14:paraId="5AF0174C" w14:textId="77777777" w:rsidR="00D918CE" w:rsidRDefault="00D918CE" w:rsidP="00D918CE">
      <w:r>
        <w:t xml:space="preserve">          }</w:t>
      </w:r>
    </w:p>
    <w:p w14:paraId="47BA9873" w14:textId="77777777" w:rsidR="00D918CE" w:rsidRDefault="00D918CE" w:rsidP="00D918CE">
      <w:r>
        <w:t xml:space="preserve">        ]</w:t>
      </w:r>
    </w:p>
    <w:p w14:paraId="5C774573" w14:textId="77777777" w:rsidR="00D918CE" w:rsidRDefault="00D918CE" w:rsidP="00D918CE">
      <w:r>
        <w:t xml:space="preserve">      }</w:t>
      </w:r>
    </w:p>
    <w:p w14:paraId="66B0262A" w14:textId="77777777" w:rsidR="00D918CE" w:rsidRDefault="00D918CE" w:rsidP="00D918CE">
      <w:r>
        <w:t xml:space="preserve">    },</w:t>
      </w:r>
    </w:p>
    <w:p w14:paraId="0EB50DD9" w14:textId="77777777" w:rsidR="00D918CE" w:rsidRDefault="00D918CE" w:rsidP="00D918CE">
      <w:r>
        <w:t xml:space="preserve">    {</w:t>
      </w:r>
    </w:p>
    <w:p w14:paraId="52E10995" w14:textId="77777777" w:rsidR="00D918CE" w:rsidRDefault="00D918CE" w:rsidP="00D918CE">
      <w:r>
        <w:t xml:space="preserve">      "id": 13,</w:t>
      </w:r>
    </w:p>
    <w:p w14:paraId="1E398B79" w14:textId="77777777" w:rsidR="00D918CE" w:rsidRDefault="00D918CE" w:rsidP="00D918CE">
      <w:r>
        <w:t xml:space="preserve">      "name": "Inpatient Epilepsy All Ages",</w:t>
      </w:r>
    </w:p>
    <w:p w14:paraId="20A85B7A" w14:textId="77777777" w:rsidR="00D918CE" w:rsidRDefault="00D918CE" w:rsidP="00D918CE">
      <w:r>
        <w:t xml:space="preserve">      "expression": {</w:t>
      </w:r>
    </w:p>
    <w:p w14:paraId="75CA2BD6" w14:textId="77777777" w:rsidR="00D918CE" w:rsidRDefault="00D918CE" w:rsidP="00D918CE">
      <w:r>
        <w:t xml:space="preserve">        "items": [</w:t>
      </w:r>
    </w:p>
    <w:p w14:paraId="6800ACBF" w14:textId="77777777" w:rsidR="00D918CE" w:rsidRDefault="00D918CE" w:rsidP="00D918CE">
      <w:r>
        <w:t xml:space="preserve">          {</w:t>
      </w:r>
    </w:p>
    <w:p w14:paraId="7CF00CE6" w14:textId="77777777" w:rsidR="00D918CE" w:rsidRDefault="00D918CE" w:rsidP="00D918CE">
      <w:r>
        <w:t xml:space="preserve">            "concept": {</w:t>
      </w:r>
    </w:p>
    <w:p w14:paraId="202BDAE1" w14:textId="77777777" w:rsidR="00D918CE" w:rsidRDefault="00D918CE" w:rsidP="00D918CE">
      <w:r>
        <w:lastRenderedPageBreak/>
        <w:t xml:space="preserve">              "CONCEPT_CLASS_ID": "Clinical Finding",</w:t>
      </w:r>
    </w:p>
    <w:p w14:paraId="4D789F03" w14:textId="77777777" w:rsidR="00D918CE" w:rsidRDefault="00D918CE" w:rsidP="00D918CE">
      <w:r>
        <w:t xml:space="preserve">              "CONCEPT_CODE": "84757009",</w:t>
      </w:r>
    </w:p>
    <w:p w14:paraId="2779158D" w14:textId="77777777" w:rsidR="00D918CE" w:rsidRDefault="00D918CE" w:rsidP="00D918CE">
      <w:r>
        <w:t xml:space="preserve">              "CONCEPT_ID": 380378,</w:t>
      </w:r>
    </w:p>
    <w:p w14:paraId="6B3C856E" w14:textId="77777777" w:rsidR="00D918CE" w:rsidRDefault="00D918CE" w:rsidP="00D918CE">
      <w:r>
        <w:t xml:space="preserve">              "CONCEPT_NAME": "Epilepsy",</w:t>
      </w:r>
    </w:p>
    <w:p w14:paraId="0BD7CA8B" w14:textId="77777777" w:rsidR="00D918CE" w:rsidRDefault="00D918CE" w:rsidP="00D918CE">
      <w:r>
        <w:t xml:space="preserve">              "DOMAIN_ID": "Condition",</w:t>
      </w:r>
    </w:p>
    <w:p w14:paraId="7081FA74" w14:textId="77777777" w:rsidR="00D918CE" w:rsidRDefault="00D918CE" w:rsidP="00D918CE">
      <w:r>
        <w:t xml:space="preserve">              "INVALID_REASON": "V",</w:t>
      </w:r>
    </w:p>
    <w:p w14:paraId="45722AAD" w14:textId="77777777" w:rsidR="00D918CE" w:rsidRDefault="00D918CE" w:rsidP="00D918CE">
      <w:r>
        <w:t xml:space="preserve">              "INVALID_REASON_CAPTION": "Valid",</w:t>
      </w:r>
    </w:p>
    <w:p w14:paraId="47DC1679" w14:textId="77777777" w:rsidR="00D918CE" w:rsidRDefault="00D918CE" w:rsidP="00D918CE">
      <w:r>
        <w:t xml:space="preserve">              "STANDARD_CONCEPT": "S",</w:t>
      </w:r>
    </w:p>
    <w:p w14:paraId="615701D0" w14:textId="77777777" w:rsidR="00D918CE" w:rsidRDefault="00D918CE" w:rsidP="00D918CE">
      <w:r>
        <w:t xml:space="preserve">              "STANDARD_CONCEPT_CAPTION": "Standard",</w:t>
      </w:r>
    </w:p>
    <w:p w14:paraId="61ED6AF1" w14:textId="77777777" w:rsidR="00D918CE" w:rsidRDefault="00D918CE" w:rsidP="00D918CE">
      <w:r>
        <w:t xml:space="preserve">              "VOCABULARY_ID": "SNOMED"</w:t>
      </w:r>
    </w:p>
    <w:p w14:paraId="6C2C8C58" w14:textId="77777777" w:rsidR="00D918CE" w:rsidRDefault="00D918CE" w:rsidP="00D918CE">
      <w:r>
        <w:t xml:space="preserve">            },</w:t>
      </w:r>
    </w:p>
    <w:p w14:paraId="04110249" w14:textId="77777777" w:rsidR="00D918CE" w:rsidRDefault="00D918CE" w:rsidP="00D918CE">
      <w:r>
        <w:t xml:space="preserve">            "includeDescendants": true</w:t>
      </w:r>
    </w:p>
    <w:p w14:paraId="1B9156CE" w14:textId="77777777" w:rsidR="00D918CE" w:rsidRDefault="00D918CE" w:rsidP="00D918CE">
      <w:r>
        <w:t xml:space="preserve">          },</w:t>
      </w:r>
    </w:p>
    <w:p w14:paraId="31BBDDBA" w14:textId="77777777" w:rsidR="00D918CE" w:rsidRDefault="00D918CE" w:rsidP="00D918CE">
      <w:r>
        <w:t xml:space="preserve">          {</w:t>
      </w:r>
    </w:p>
    <w:p w14:paraId="0F35E797" w14:textId="77777777" w:rsidR="00D918CE" w:rsidRDefault="00D918CE" w:rsidP="00D918CE">
      <w:r>
        <w:t xml:space="preserve">            "concept": {</w:t>
      </w:r>
    </w:p>
    <w:p w14:paraId="2202361E" w14:textId="77777777" w:rsidR="00D918CE" w:rsidRDefault="00D918CE" w:rsidP="00D918CE">
      <w:r>
        <w:t xml:space="preserve">              "CONCEPT_CLASS_ID": "Clinical Finding",</w:t>
      </w:r>
    </w:p>
    <w:p w14:paraId="49E2E175" w14:textId="77777777" w:rsidR="00D918CE" w:rsidRDefault="00D918CE" w:rsidP="00D918CE">
      <w:r>
        <w:t xml:space="preserve">              "CONCEPT_CODE": "41497008",</w:t>
      </w:r>
    </w:p>
    <w:p w14:paraId="1FF02710" w14:textId="77777777" w:rsidR="00D918CE" w:rsidRDefault="00D918CE" w:rsidP="00D918CE">
      <w:r>
        <w:t xml:space="preserve">              "CONCEPT_ID": 444413,</w:t>
      </w:r>
    </w:p>
    <w:p w14:paraId="5B175752" w14:textId="77777777" w:rsidR="00D918CE" w:rsidRDefault="00D918CE" w:rsidP="00D918CE">
      <w:r>
        <w:t xml:space="preserve">              "CONCEPT_NAME": "Febrile convulsion",</w:t>
      </w:r>
    </w:p>
    <w:p w14:paraId="297DBBB5" w14:textId="77777777" w:rsidR="00D918CE" w:rsidRDefault="00D918CE" w:rsidP="00D918CE">
      <w:r>
        <w:t xml:space="preserve">              "DOMAIN_ID": "Condition",</w:t>
      </w:r>
    </w:p>
    <w:p w14:paraId="5796DD34" w14:textId="77777777" w:rsidR="00D918CE" w:rsidRDefault="00D918CE" w:rsidP="00D918CE">
      <w:r>
        <w:t xml:space="preserve">              "INVALID_REASON": "V",</w:t>
      </w:r>
    </w:p>
    <w:p w14:paraId="51B0F48C" w14:textId="77777777" w:rsidR="00D918CE" w:rsidRDefault="00D918CE" w:rsidP="00D918CE">
      <w:r>
        <w:t xml:space="preserve">              "INVALID_REASON_CAPTION": "Valid",</w:t>
      </w:r>
    </w:p>
    <w:p w14:paraId="0CA284D7" w14:textId="77777777" w:rsidR="00D918CE" w:rsidRDefault="00D918CE" w:rsidP="00D918CE">
      <w:r>
        <w:t xml:space="preserve">              "STANDARD_CONCEPT": "S",</w:t>
      </w:r>
    </w:p>
    <w:p w14:paraId="51CEE7BF" w14:textId="77777777" w:rsidR="00D918CE" w:rsidRDefault="00D918CE" w:rsidP="00D918CE">
      <w:r>
        <w:t xml:space="preserve">              "STANDARD_CONCEPT_CAPTION": "Standard",</w:t>
      </w:r>
    </w:p>
    <w:p w14:paraId="099D7AB5" w14:textId="77777777" w:rsidR="00D918CE" w:rsidRDefault="00D918CE" w:rsidP="00D918CE">
      <w:r>
        <w:t xml:space="preserve">              "VOCABULARY_ID": "SNOMED"</w:t>
      </w:r>
    </w:p>
    <w:p w14:paraId="79792FF1" w14:textId="77777777" w:rsidR="00D918CE" w:rsidRDefault="00D918CE" w:rsidP="00D918CE">
      <w:r>
        <w:t xml:space="preserve">            },</w:t>
      </w:r>
    </w:p>
    <w:p w14:paraId="3931279D" w14:textId="77777777" w:rsidR="00D918CE" w:rsidRDefault="00D918CE" w:rsidP="00D918CE">
      <w:r>
        <w:t xml:space="preserve">            "isExcluded": true,</w:t>
      </w:r>
    </w:p>
    <w:p w14:paraId="2DC97DA4" w14:textId="77777777" w:rsidR="00D918CE" w:rsidRDefault="00D918CE" w:rsidP="00D918CE">
      <w:r>
        <w:t xml:space="preserve">            "includeDescendants": true</w:t>
      </w:r>
    </w:p>
    <w:p w14:paraId="25E5BA9F" w14:textId="77777777" w:rsidR="00D918CE" w:rsidRDefault="00D918CE" w:rsidP="00D918CE">
      <w:r>
        <w:t xml:space="preserve">          },</w:t>
      </w:r>
    </w:p>
    <w:p w14:paraId="79352885" w14:textId="77777777" w:rsidR="00D918CE" w:rsidRDefault="00D918CE" w:rsidP="00D918CE">
      <w:r>
        <w:lastRenderedPageBreak/>
        <w:t xml:space="preserve">          {</w:t>
      </w:r>
    </w:p>
    <w:p w14:paraId="07607074" w14:textId="77777777" w:rsidR="00D918CE" w:rsidRDefault="00D918CE" w:rsidP="00D918CE">
      <w:r>
        <w:t xml:space="preserve">            "concept": {</w:t>
      </w:r>
    </w:p>
    <w:p w14:paraId="19C6C89E" w14:textId="77777777" w:rsidR="00D918CE" w:rsidRDefault="00D918CE" w:rsidP="00D918CE">
      <w:r>
        <w:t xml:space="preserve">              "CONCEPT_CLASS_ID": "Clinical Finding",</w:t>
      </w:r>
    </w:p>
    <w:p w14:paraId="7A0B0AE5" w14:textId="77777777" w:rsidR="00D918CE" w:rsidRDefault="00D918CE" w:rsidP="00D918CE">
      <w:r>
        <w:t xml:space="preserve">              "CONCEPT_CODE": "699688008",</w:t>
      </w:r>
    </w:p>
    <w:p w14:paraId="14ADE78F" w14:textId="77777777" w:rsidR="00D918CE" w:rsidRDefault="00D918CE" w:rsidP="00D918CE">
      <w:r>
        <w:t xml:space="preserve">              "CONCEPT_ID": 44783583,</w:t>
      </w:r>
    </w:p>
    <w:p w14:paraId="6E990FDF" w14:textId="77777777" w:rsidR="00D918CE" w:rsidRDefault="00D918CE" w:rsidP="00D918CE">
      <w:r>
        <w:t xml:space="preserve">              "CONCEPT_NAME": "Generalized epilepsy with febrile seizures plus",</w:t>
      </w:r>
    </w:p>
    <w:p w14:paraId="0102BD53" w14:textId="77777777" w:rsidR="00D918CE" w:rsidRDefault="00D918CE" w:rsidP="00D918CE">
      <w:r>
        <w:t xml:space="preserve">              "DOMAIN_ID": "Condition",</w:t>
      </w:r>
    </w:p>
    <w:p w14:paraId="6125CE6D" w14:textId="77777777" w:rsidR="00D918CE" w:rsidRDefault="00D918CE" w:rsidP="00D918CE">
      <w:r>
        <w:t xml:space="preserve">              "INVALID_REASON": "V",</w:t>
      </w:r>
    </w:p>
    <w:p w14:paraId="026D0B10" w14:textId="77777777" w:rsidR="00D918CE" w:rsidRDefault="00D918CE" w:rsidP="00D918CE">
      <w:r>
        <w:t xml:space="preserve">              "INVALID_REASON_CAPTION": "Valid",</w:t>
      </w:r>
    </w:p>
    <w:p w14:paraId="2C4E0D20" w14:textId="77777777" w:rsidR="00D918CE" w:rsidRDefault="00D918CE" w:rsidP="00D918CE">
      <w:r>
        <w:t xml:space="preserve">              "STANDARD_CONCEPT": "S",</w:t>
      </w:r>
    </w:p>
    <w:p w14:paraId="495A53D4" w14:textId="77777777" w:rsidR="00D918CE" w:rsidRDefault="00D918CE" w:rsidP="00D918CE">
      <w:r>
        <w:t xml:space="preserve">              "STANDARD_CONCEPT_CAPTION": "Standard",</w:t>
      </w:r>
    </w:p>
    <w:p w14:paraId="294EB645" w14:textId="77777777" w:rsidR="00D918CE" w:rsidRDefault="00D918CE" w:rsidP="00D918CE">
      <w:r>
        <w:t xml:space="preserve">              "VOCABULARY_ID": "SNOMED"</w:t>
      </w:r>
    </w:p>
    <w:p w14:paraId="4BB34F21" w14:textId="77777777" w:rsidR="00D918CE" w:rsidRDefault="00D918CE" w:rsidP="00D918CE">
      <w:r>
        <w:t xml:space="preserve">            },</w:t>
      </w:r>
    </w:p>
    <w:p w14:paraId="38EF8B91" w14:textId="77777777" w:rsidR="00D918CE" w:rsidRDefault="00D918CE" w:rsidP="00D918CE">
      <w:r>
        <w:t xml:space="preserve">            "includeDescendants": true</w:t>
      </w:r>
    </w:p>
    <w:p w14:paraId="58CA06B3" w14:textId="77777777" w:rsidR="00D918CE" w:rsidRDefault="00D918CE" w:rsidP="00D918CE">
      <w:r>
        <w:t xml:space="preserve">          },</w:t>
      </w:r>
    </w:p>
    <w:p w14:paraId="596FF6BD" w14:textId="77777777" w:rsidR="00D918CE" w:rsidRDefault="00D918CE" w:rsidP="00D918CE">
      <w:r>
        <w:t xml:space="preserve">          {</w:t>
      </w:r>
    </w:p>
    <w:p w14:paraId="37599836" w14:textId="77777777" w:rsidR="00D918CE" w:rsidRDefault="00D918CE" w:rsidP="00D918CE">
      <w:r>
        <w:t xml:space="preserve">            "concept": {</w:t>
      </w:r>
    </w:p>
    <w:p w14:paraId="03312A82" w14:textId="77777777" w:rsidR="00D918CE" w:rsidRDefault="00D918CE" w:rsidP="00D918CE">
      <w:r>
        <w:t xml:space="preserve">              "CONCEPT_CLASS_ID": "Clinical Finding",</w:t>
      </w:r>
    </w:p>
    <w:p w14:paraId="10387D5E" w14:textId="77777777" w:rsidR="00D918CE" w:rsidRDefault="00D918CE" w:rsidP="00D918CE">
      <w:r>
        <w:t xml:space="preserve">              "CONCEPT_CODE": "432354000",</w:t>
      </w:r>
    </w:p>
    <w:p w14:paraId="622E4535" w14:textId="77777777" w:rsidR="00D918CE" w:rsidRDefault="00D918CE" w:rsidP="00D918CE">
      <w:r>
        <w:t xml:space="preserve">              "CONCEPT_ID": 377101,</w:t>
      </w:r>
    </w:p>
    <w:p w14:paraId="2421ECBB" w14:textId="77777777" w:rsidR="00D918CE" w:rsidRDefault="00D918CE" w:rsidP="00D918CE">
      <w:r>
        <w:t xml:space="preserve">              "CONCEPT_NAME": "Simple febrile seizure",</w:t>
      </w:r>
    </w:p>
    <w:p w14:paraId="448379AE" w14:textId="77777777" w:rsidR="00D918CE" w:rsidRDefault="00D918CE" w:rsidP="00D918CE">
      <w:r>
        <w:t xml:space="preserve">              "DOMAIN_ID": "Condition",</w:t>
      </w:r>
    </w:p>
    <w:p w14:paraId="02DFE773" w14:textId="77777777" w:rsidR="00D918CE" w:rsidRDefault="00D918CE" w:rsidP="00D918CE">
      <w:r>
        <w:t xml:space="preserve">              "INVALID_REASON": "V",</w:t>
      </w:r>
    </w:p>
    <w:p w14:paraId="62BED515" w14:textId="77777777" w:rsidR="00D918CE" w:rsidRDefault="00D918CE" w:rsidP="00D918CE">
      <w:r>
        <w:t xml:space="preserve">              "INVALID_REASON_CAPTION": "Valid",</w:t>
      </w:r>
    </w:p>
    <w:p w14:paraId="4E016A36" w14:textId="77777777" w:rsidR="00D918CE" w:rsidRDefault="00D918CE" w:rsidP="00D918CE">
      <w:r>
        <w:t xml:space="preserve">              "STANDARD_CONCEPT": "S",</w:t>
      </w:r>
    </w:p>
    <w:p w14:paraId="27547375" w14:textId="77777777" w:rsidR="00D918CE" w:rsidRDefault="00D918CE" w:rsidP="00D918CE">
      <w:r>
        <w:t xml:space="preserve">              "STANDARD_CONCEPT_CAPTION": "Standard",</w:t>
      </w:r>
    </w:p>
    <w:p w14:paraId="6DDE212C" w14:textId="77777777" w:rsidR="00D918CE" w:rsidRDefault="00D918CE" w:rsidP="00D918CE">
      <w:r>
        <w:t xml:space="preserve">              "VOCABULARY_ID": "SNOMED"</w:t>
      </w:r>
    </w:p>
    <w:p w14:paraId="7DAB94BC" w14:textId="77777777" w:rsidR="00D918CE" w:rsidRDefault="00D918CE" w:rsidP="00D918CE">
      <w:r>
        <w:t xml:space="preserve">            },</w:t>
      </w:r>
    </w:p>
    <w:p w14:paraId="3A75E4F6" w14:textId="77777777" w:rsidR="00D918CE" w:rsidRDefault="00D918CE" w:rsidP="00D918CE">
      <w:r>
        <w:t xml:space="preserve">            "isExcluded": true,</w:t>
      </w:r>
    </w:p>
    <w:p w14:paraId="57DD8429" w14:textId="77777777" w:rsidR="00D918CE" w:rsidRDefault="00D918CE" w:rsidP="00D918CE">
      <w:r>
        <w:lastRenderedPageBreak/>
        <w:t xml:space="preserve">            "includeDescendants": true</w:t>
      </w:r>
    </w:p>
    <w:p w14:paraId="68240E15" w14:textId="77777777" w:rsidR="00D918CE" w:rsidRDefault="00D918CE" w:rsidP="00D918CE">
      <w:r>
        <w:t xml:space="preserve">          }</w:t>
      </w:r>
    </w:p>
    <w:p w14:paraId="4A3D18C4" w14:textId="77777777" w:rsidR="00D918CE" w:rsidRDefault="00D918CE" w:rsidP="00D918CE">
      <w:r>
        <w:t xml:space="preserve">        ]</w:t>
      </w:r>
    </w:p>
    <w:p w14:paraId="24EBE894" w14:textId="77777777" w:rsidR="00D918CE" w:rsidRDefault="00D918CE" w:rsidP="00D918CE">
      <w:r>
        <w:t xml:space="preserve">      }</w:t>
      </w:r>
    </w:p>
    <w:p w14:paraId="09463349" w14:textId="77777777" w:rsidR="00D918CE" w:rsidRDefault="00D918CE" w:rsidP="00D918CE">
      <w:r>
        <w:t xml:space="preserve">    },</w:t>
      </w:r>
    </w:p>
    <w:p w14:paraId="652A2FDD" w14:textId="77777777" w:rsidR="00D918CE" w:rsidRDefault="00D918CE" w:rsidP="00D918CE">
      <w:r>
        <w:t xml:space="preserve">    {</w:t>
      </w:r>
    </w:p>
    <w:p w14:paraId="1E7B21E8" w14:textId="77777777" w:rsidR="00D918CE" w:rsidRDefault="00D918CE" w:rsidP="00D918CE">
      <w:r>
        <w:t xml:space="preserve">      "id": 14,</w:t>
      </w:r>
    </w:p>
    <w:p w14:paraId="74D074FB" w14:textId="77777777" w:rsidR="00D918CE" w:rsidRDefault="00D918CE" w:rsidP="00D918CE">
      <w:r>
        <w:t xml:space="preserve">      "name": "Epilepsy and Seizure All Ages",</w:t>
      </w:r>
    </w:p>
    <w:p w14:paraId="7C24A7C2" w14:textId="77777777" w:rsidR="00D918CE" w:rsidRDefault="00D918CE" w:rsidP="00D918CE">
      <w:r>
        <w:t xml:space="preserve">      "expression": {</w:t>
      </w:r>
    </w:p>
    <w:p w14:paraId="2544B0F1" w14:textId="77777777" w:rsidR="00D918CE" w:rsidRDefault="00D918CE" w:rsidP="00D918CE">
      <w:r>
        <w:t xml:space="preserve">        "items": [</w:t>
      </w:r>
    </w:p>
    <w:p w14:paraId="5744E3F1" w14:textId="77777777" w:rsidR="00D918CE" w:rsidRDefault="00D918CE" w:rsidP="00D918CE">
      <w:r>
        <w:t xml:space="preserve">          {</w:t>
      </w:r>
    </w:p>
    <w:p w14:paraId="08E97EF4" w14:textId="77777777" w:rsidR="00D918CE" w:rsidRDefault="00D918CE" w:rsidP="00D918CE">
      <w:r>
        <w:t xml:space="preserve">            "concept": {</w:t>
      </w:r>
    </w:p>
    <w:p w14:paraId="00B8076C" w14:textId="77777777" w:rsidR="00D918CE" w:rsidRDefault="00D918CE" w:rsidP="00D918CE">
      <w:r>
        <w:t xml:space="preserve">              "CONCEPT_CLASS_ID": "Clinical Finding",</w:t>
      </w:r>
    </w:p>
    <w:p w14:paraId="2F01773A" w14:textId="77777777" w:rsidR="00D918CE" w:rsidRDefault="00D918CE" w:rsidP="00D918CE">
      <w:r>
        <w:t xml:space="preserve">              "CONCEPT_CODE": "84757009",</w:t>
      </w:r>
    </w:p>
    <w:p w14:paraId="6647C05D" w14:textId="77777777" w:rsidR="00D918CE" w:rsidRDefault="00D918CE" w:rsidP="00D918CE">
      <w:r>
        <w:t xml:space="preserve">              "CONCEPT_ID": 380378,</w:t>
      </w:r>
    </w:p>
    <w:p w14:paraId="69ABA263" w14:textId="77777777" w:rsidR="00D918CE" w:rsidRDefault="00D918CE" w:rsidP="00D918CE">
      <w:r>
        <w:t xml:space="preserve">              "CONCEPT_NAME": "Epilepsy",</w:t>
      </w:r>
    </w:p>
    <w:p w14:paraId="78819604" w14:textId="77777777" w:rsidR="00D918CE" w:rsidRDefault="00D918CE" w:rsidP="00D918CE">
      <w:r>
        <w:t xml:space="preserve">              "DOMAIN_ID": "Condition",</w:t>
      </w:r>
    </w:p>
    <w:p w14:paraId="1E65006E" w14:textId="77777777" w:rsidR="00D918CE" w:rsidRDefault="00D918CE" w:rsidP="00D918CE">
      <w:r>
        <w:t xml:space="preserve">              "INVALID_REASON": "V",</w:t>
      </w:r>
    </w:p>
    <w:p w14:paraId="23CE41DF" w14:textId="77777777" w:rsidR="00D918CE" w:rsidRDefault="00D918CE" w:rsidP="00D918CE">
      <w:r>
        <w:t xml:space="preserve">              "INVALID_REASON_CAPTION": "Valid",</w:t>
      </w:r>
    </w:p>
    <w:p w14:paraId="3AC1CD8C" w14:textId="77777777" w:rsidR="00D918CE" w:rsidRDefault="00D918CE" w:rsidP="00D918CE">
      <w:r>
        <w:t xml:space="preserve">              "STANDARD_CONCEPT": "S",</w:t>
      </w:r>
    </w:p>
    <w:p w14:paraId="37F73CEA" w14:textId="77777777" w:rsidR="00D918CE" w:rsidRDefault="00D918CE" w:rsidP="00D918CE">
      <w:r>
        <w:t xml:space="preserve">              "STANDARD_CONCEPT_CAPTION": "Standard",</w:t>
      </w:r>
    </w:p>
    <w:p w14:paraId="22E8BAAC" w14:textId="77777777" w:rsidR="00D918CE" w:rsidRDefault="00D918CE" w:rsidP="00D918CE">
      <w:r>
        <w:t xml:space="preserve">              "VOCABULARY_ID": "SNOMED"</w:t>
      </w:r>
    </w:p>
    <w:p w14:paraId="554E0DE8" w14:textId="77777777" w:rsidR="00D918CE" w:rsidRDefault="00D918CE" w:rsidP="00D918CE">
      <w:r>
        <w:t xml:space="preserve">            },</w:t>
      </w:r>
    </w:p>
    <w:p w14:paraId="2E786AAE" w14:textId="77777777" w:rsidR="00D918CE" w:rsidRDefault="00D918CE" w:rsidP="00D918CE">
      <w:r>
        <w:t xml:space="preserve">            "includeDescendants": true</w:t>
      </w:r>
    </w:p>
    <w:p w14:paraId="5CA1502E" w14:textId="77777777" w:rsidR="00D918CE" w:rsidRDefault="00D918CE" w:rsidP="00D918CE">
      <w:r>
        <w:t xml:space="preserve">          },</w:t>
      </w:r>
    </w:p>
    <w:p w14:paraId="338DCCAE" w14:textId="77777777" w:rsidR="00D918CE" w:rsidRDefault="00D918CE" w:rsidP="00D918CE">
      <w:r>
        <w:t xml:space="preserve">          {</w:t>
      </w:r>
    </w:p>
    <w:p w14:paraId="61F1EC20" w14:textId="77777777" w:rsidR="00D918CE" w:rsidRDefault="00D918CE" w:rsidP="00D918CE">
      <w:r>
        <w:t xml:space="preserve">            "concept": {</w:t>
      </w:r>
    </w:p>
    <w:p w14:paraId="18FC7B51" w14:textId="77777777" w:rsidR="00D918CE" w:rsidRDefault="00D918CE" w:rsidP="00D918CE">
      <w:r>
        <w:t xml:space="preserve">              "CONCEPT_CLASS_ID": "Clinical Finding",</w:t>
      </w:r>
    </w:p>
    <w:p w14:paraId="29139749" w14:textId="77777777" w:rsidR="00D918CE" w:rsidRDefault="00D918CE" w:rsidP="00D918CE">
      <w:r>
        <w:t xml:space="preserve">              "CONCEPT_CODE": "41497008",</w:t>
      </w:r>
    </w:p>
    <w:p w14:paraId="6F9FA295" w14:textId="77777777" w:rsidR="00D918CE" w:rsidRDefault="00D918CE" w:rsidP="00D918CE">
      <w:r>
        <w:lastRenderedPageBreak/>
        <w:t xml:space="preserve">              "CONCEPT_ID": 444413,</w:t>
      </w:r>
    </w:p>
    <w:p w14:paraId="5A2D30E1" w14:textId="77777777" w:rsidR="00D918CE" w:rsidRDefault="00D918CE" w:rsidP="00D918CE">
      <w:r>
        <w:t xml:space="preserve">              "CONCEPT_NAME": "Febrile convulsion",</w:t>
      </w:r>
    </w:p>
    <w:p w14:paraId="12B9003B" w14:textId="77777777" w:rsidR="00D918CE" w:rsidRDefault="00D918CE" w:rsidP="00D918CE">
      <w:r>
        <w:t xml:space="preserve">              "DOMAIN_ID": "Condition",</w:t>
      </w:r>
    </w:p>
    <w:p w14:paraId="5E4A9EC4" w14:textId="77777777" w:rsidR="00D918CE" w:rsidRDefault="00D918CE" w:rsidP="00D918CE">
      <w:r>
        <w:t xml:space="preserve">              "INVALID_REASON": "V",</w:t>
      </w:r>
    </w:p>
    <w:p w14:paraId="6FB99C0B" w14:textId="77777777" w:rsidR="00D918CE" w:rsidRDefault="00D918CE" w:rsidP="00D918CE">
      <w:r>
        <w:t xml:space="preserve">              "INVALID_REASON_CAPTION": "Valid",</w:t>
      </w:r>
    </w:p>
    <w:p w14:paraId="3EA43FD7" w14:textId="77777777" w:rsidR="00D918CE" w:rsidRDefault="00D918CE" w:rsidP="00D918CE">
      <w:r>
        <w:t xml:space="preserve">              "STANDARD_CONCEPT": "S",</w:t>
      </w:r>
    </w:p>
    <w:p w14:paraId="3E320009" w14:textId="77777777" w:rsidR="00D918CE" w:rsidRDefault="00D918CE" w:rsidP="00D918CE">
      <w:r>
        <w:t xml:space="preserve">              "STANDARD_CONCEPT_CAPTION": "Standard",</w:t>
      </w:r>
    </w:p>
    <w:p w14:paraId="1F382673" w14:textId="77777777" w:rsidR="00D918CE" w:rsidRDefault="00D918CE" w:rsidP="00D918CE">
      <w:r>
        <w:t xml:space="preserve">              "VOCABULARY_ID": "SNOMED"</w:t>
      </w:r>
    </w:p>
    <w:p w14:paraId="4827C0B3" w14:textId="77777777" w:rsidR="00D918CE" w:rsidRDefault="00D918CE" w:rsidP="00D918CE">
      <w:r>
        <w:t xml:space="preserve">            },</w:t>
      </w:r>
    </w:p>
    <w:p w14:paraId="38187256" w14:textId="77777777" w:rsidR="00D918CE" w:rsidRDefault="00D918CE" w:rsidP="00D918CE">
      <w:r>
        <w:t xml:space="preserve">            "isExcluded": true,</w:t>
      </w:r>
    </w:p>
    <w:p w14:paraId="1CE728E2" w14:textId="77777777" w:rsidR="00D918CE" w:rsidRDefault="00D918CE" w:rsidP="00D918CE">
      <w:r>
        <w:t xml:space="preserve">            "includeDescendants": true</w:t>
      </w:r>
    </w:p>
    <w:p w14:paraId="6B181F32" w14:textId="77777777" w:rsidR="00D918CE" w:rsidRDefault="00D918CE" w:rsidP="00D918CE">
      <w:r>
        <w:t xml:space="preserve">          },</w:t>
      </w:r>
    </w:p>
    <w:p w14:paraId="1771AABE" w14:textId="77777777" w:rsidR="00D918CE" w:rsidRDefault="00D918CE" w:rsidP="00D918CE">
      <w:r>
        <w:t xml:space="preserve">          {</w:t>
      </w:r>
    </w:p>
    <w:p w14:paraId="7EAFEBF3" w14:textId="77777777" w:rsidR="00D918CE" w:rsidRDefault="00D918CE" w:rsidP="00D918CE">
      <w:r>
        <w:t xml:space="preserve">            "concept": {</w:t>
      </w:r>
    </w:p>
    <w:p w14:paraId="3DFBBA92" w14:textId="77777777" w:rsidR="00D918CE" w:rsidRDefault="00D918CE" w:rsidP="00D918CE">
      <w:r>
        <w:t xml:space="preserve">              "CONCEPT_CLASS_ID": "Clinical Finding",</w:t>
      </w:r>
    </w:p>
    <w:p w14:paraId="7D313F16" w14:textId="77777777" w:rsidR="00D918CE" w:rsidRDefault="00D918CE" w:rsidP="00D918CE">
      <w:r>
        <w:t xml:space="preserve">              "CONCEPT_CODE": "699688008",</w:t>
      </w:r>
    </w:p>
    <w:p w14:paraId="654E3D34" w14:textId="77777777" w:rsidR="00D918CE" w:rsidRDefault="00D918CE" w:rsidP="00D918CE">
      <w:r>
        <w:t xml:space="preserve">              "CONCEPT_ID": 44783583,</w:t>
      </w:r>
    </w:p>
    <w:p w14:paraId="058EEACE" w14:textId="77777777" w:rsidR="00D918CE" w:rsidRDefault="00D918CE" w:rsidP="00D918CE">
      <w:r>
        <w:t xml:space="preserve">              "CONCEPT_NAME": "Generalized epilepsy with febrile seizures plus",</w:t>
      </w:r>
    </w:p>
    <w:p w14:paraId="56D29E6D" w14:textId="77777777" w:rsidR="00D918CE" w:rsidRDefault="00D918CE" w:rsidP="00D918CE">
      <w:r>
        <w:t xml:space="preserve">              "DOMAIN_ID": "Condition",</w:t>
      </w:r>
    </w:p>
    <w:p w14:paraId="6914A146" w14:textId="77777777" w:rsidR="00D918CE" w:rsidRDefault="00D918CE" w:rsidP="00D918CE">
      <w:r>
        <w:t xml:space="preserve">              "INVALID_REASON": "V",</w:t>
      </w:r>
    </w:p>
    <w:p w14:paraId="577BE6ED" w14:textId="77777777" w:rsidR="00D918CE" w:rsidRDefault="00D918CE" w:rsidP="00D918CE">
      <w:r>
        <w:t xml:space="preserve">              "INVALID_REASON_CAPTION": "Valid",</w:t>
      </w:r>
    </w:p>
    <w:p w14:paraId="4756EC89" w14:textId="77777777" w:rsidR="00D918CE" w:rsidRDefault="00D918CE" w:rsidP="00D918CE">
      <w:r>
        <w:t xml:space="preserve">              "STANDARD_CONCEPT": "S",</w:t>
      </w:r>
    </w:p>
    <w:p w14:paraId="6CBD26D3" w14:textId="77777777" w:rsidR="00D918CE" w:rsidRDefault="00D918CE" w:rsidP="00D918CE">
      <w:r>
        <w:t xml:space="preserve">              "STANDARD_CONCEPT_CAPTION": "Standard",</w:t>
      </w:r>
    </w:p>
    <w:p w14:paraId="2F874B70" w14:textId="77777777" w:rsidR="00D918CE" w:rsidRDefault="00D918CE" w:rsidP="00D918CE">
      <w:r>
        <w:t xml:space="preserve">              "VOCABULARY_ID": "SNOMED"</w:t>
      </w:r>
    </w:p>
    <w:p w14:paraId="7465D8FB" w14:textId="77777777" w:rsidR="00D918CE" w:rsidRDefault="00D918CE" w:rsidP="00D918CE">
      <w:r>
        <w:t xml:space="preserve">            },</w:t>
      </w:r>
    </w:p>
    <w:p w14:paraId="02421876" w14:textId="77777777" w:rsidR="00D918CE" w:rsidRDefault="00D918CE" w:rsidP="00D918CE">
      <w:r>
        <w:t xml:space="preserve">            "includeDescendants": true</w:t>
      </w:r>
    </w:p>
    <w:p w14:paraId="3CB12356" w14:textId="77777777" w:rsidR="00D918CE" w:rsidRDefault="00D918CE" w:rsidP="00D918CE">
      <w:r>
        <w:t xml:space="preserve">          },</w:t>
      </w:r>
    </w:p>
    <w:p w14:paraId="72A5641F" w14:textId="77777777" w:rsidR="00D918CE" w:rsidRDefault="00D918CE" w:rsidP="00D918CE">
      <w:r>
        <w:t xml:space="preserve">          {</w:t>
      </w:r>
    </w:p>
    <w:p w14:paraId="4DFEEDDA" w14:textId="77777777" w:rsidR="00D918CE" w:rsidRDefault="00D918CE" w:rsidP="00D918CE">
      <w:r>
        <w:t xml:space="preserve">            "concept": {</w:t>
      </w:r>
    </w:p>
    <w:p w14:paraId="47F78FF3" w14:textId="77777777" w:rsidR="00D918CE" w:rsidRDefault="00D918CE" w:rsidP="00D918CE">
      <w:r>
        <w:lastRenderedPageBreak/>
        <w:t xml:space="preserve">              "CONCEPT_CLASS_ID": "Clinical Finding",</w:t>
      </w:r>
    </w:p>
    <w:p w14:paraId="7F5A2940" w14:textId="77777777" w:rsidR="00D918CE" w:rsidRDefault="00D918CE" w:rsidP="00D918CE">
      <w:r>
        <w:t xml:space="preserve">              "CONCEPT_CODE": "91175000",</w:t>
      </w:r>
    </w:p>
    <w:p w14:paraId="40ED837F" w14:textId="77777777" w:rsidR="00D918CE" w:rsidRDefault="00D918CE" w:rsidP="00D918CE">
      <w:r>
        <w:t xml:space="preserve">              "CONCEPT_ID": 377091,</w:t>
      </w:r>
    </w:p>
    <w:p w14:paraId="72DA73BA" w14:textId="77777777" w:rsidR="00D918CE" w:rsidRDefault="00D918CE" w:rsidP="00D918CE">
      <w:r>
        <w:t xml:space="preserve">              "CONCEPT_NAME": "Seizure",</w:t>
      </w:r>
    </w:p>
    <w:p w14:paraId="4196A98C" w14:textId="77777777" w:rsidR="00D918CE" w:rsidRDefault="00D918CE" w:rsidP="00D918CE">
      <w:r>
        <w:t xml:space="preserve">              "DOMAIN_ID": "Condition",</w:t>
      </w:r>
    </w:p>
    <w:p w14:paraId="4BF326D1" w14:textId="77777777" w:rsidR="00D918CE" w:rsidRDefault="00D918CE" w:rsidP="00D918CE">
      <w:r>
        <w:t xml:space="preserve">              "INVALID_REASON": "V",</w:t>
      </w:r>
    </w:p>
    <w:p w14:paraId="4A24FA4A" w14:textId="77777777" w:rsidR="00D918CE" w:rsidRDefault="00D918CE" w:rsidP="00D918CE">
      <w:r>
        <w:t xml:space="preserve">              "INVALID_REASON_CAPTION": "Valid",</w:t>
      </w:r>
    </w:p>
    <w:p w14:paraId="07A2C4F9" w14:textId="77777777" w:rsidR="00D918CE" w:rsidRDefault="00D918CE" w:rsidP="00D918CE">
      <w:r>
        <w:t xml:space="preserve">              "STANDARD_CONCEPT": "S",</w:t>
      </w:r>
    </w:p>
    <w:p w14:paraId="0A6B4101" w14:textId="77777777" w:rsidR="00D918CE" w:rsidRDefault="00D918CE" w:rsidP="00D918CE">
      <w:r>
        <w:t xml:space="preserve">              "STANDARD_CONCEPT_CAPTION": "Standard",</w:t>
      </w:r>
    </w:p>
    <w:p w14:paraId="4FA96DD9" w14:textId="77777777" w:rsidR="00D918CE" w:rsidRDefault="00D918CE" w:rsidP="00D918CE">
      <w:r>
        <w:t xml:space="preserve">              "VOCABULARY_ID": "SNOMED"</w:t>
      </w:r>
    </w:p>
    <w:p w14:paraId="31E7F74C" w14:textId="77777777" w:rsidR="00D918CE" w:rsidRDefault="00D918CE" w:rsidP="00D918CE">
      <w:r>
        <w:t xml:space="preserve">            },</w:t>
      </w:r>
    </w:p>
    <w:p w14:paraId="2B06F3CE" w14:textId="77777777" w:rsidR="00D918CE" w:rsidRDefault="00D918CE" w:rsidP="00D918CE">
      <w:r>
        <w:t xml:space="preserve">            "includeDescendants": true</w:t>
      </w:r>
    </w:p>
    <w:p w14:paraId="44C3ED78" w14:textId="77777777" w:rsidR="00D918CE" w:rsidRDefault="00D918CE" w:rsidP="00D918CE">
      <w:r>
        <w:t xml:space="preserve">          },</w:t>
      </w:r>
    </w:p>
    <w:p w14:paraId="2B79E0F2" w14:textId="77777777" w:rsidR="00D918CE" w:rsidRDefault="00D918CE" w:rsidP="00D918CE">
      <w:r>
        <w:t xml:space="preserve">          {</w:t>
      </w:r>
    </w:p>
    <w:p w14:paraId="7DB78145" w14:textId="77777777" w:rsidR="00D918CE" w:rsidRDefault="00D918CE" w:rsidP="00D918CE">
      <w:r>
        <w:t xml:space="preserve">            "concept": {</w:t>
      </w:r>
    </w:p>
    <w:p w14:paraId="03E740B6" w14:textId="77777777" w:rsidR="00D918CE" w:rsidRDefault="00D918CE" w:rsidP="00D918CE">
      <w:r>
        <w:t xml:space="preserve">              "CONCEPT_CLASS_ID": "Clinical Finding",</w:t>
      </w:r>
    </w:p>
    <w:p w14:paraId="59AA3758" w14:textId="77777777" w:rsidR="00D918CE" w:rsidRDefault="00D918CE" w:rsidP="00D918CE">
      <w:r>
        <w:t xml:space="preserve">              "CONCEPT_CODE": "432354000",</w:t>
      </w:r>
    </w:p>
    <w:p w14:paraId="721A11C5" w14:textId="77777777" w:rsidR="00D918CE" w:rsidRDefault="00D918CE" w:rsidP="00D918CE">
      <w:r>
        <w:t xml:space="preserve">              "CONCEPT_ID": 377101,</w:t>
      </w:r>
    </w:p>
    <w:p w14:paraId="6D28947F" w14:textId="77777777" w:rsidR="00D918CE" w:rsidRDefault="00D918CE" w:rsidP="00D918CE">
      <w:r>
        <w:t xml:space="preserve">              "CONCEPT_NAME": "Simple febrile seizure",</w:t>
      </w:r>
    </w:p>
    <w:p w14:paraId="48D5B590" w14:textId="77777777" w:rsidR="00D918CE" w:rsidRDefault="00D918CE" w:rsidP="00D918CE">
      <w:r>
        <w:t xml:space="preserve">              "DOMAIN_ID": "Condition",</w:t>
      </w:r>
    </w:p>
    <w:p w14:paraId="49A31EAB" w14:textId="77777777" w:rsidR="00D918CE" w:rsidRDefault="00D918CE" w:rsidP="00D918CE">
      <w:r>
        <w:t xml:space="preserve">              "INVALID_REASON": "V",</w:t>
      </w:r>
    </w:p>
    <w:p w14:paraId="11DC594B" w14:textId="77777777" w:rsidR="00D918CE" w:rsidRDefault="00D918CE" w:rsidP="00D918CE">
      <w:r>
        <w:t xml:space="preserve">              "INVALID_REASON_CAPTION": "Valid",</w:t>
      </w:r>
    </w:p>
    <w:p w14:paraId="4D5A5D8C" w14:textId="77777777" w:rsidR="00D918CE" w:rsidRDefault="00D918CE" w:rsidP="00D918CE">
      <w:r>
        <w:t xml:space="preserve">              "STANDARD_CONCEPT": "S",</w:t>
      </w:r>
    </w:p>
    <w:p w14:paraId="1EC3B2C1" w14:textId="77777777" w:rsidR="00D918CE" w:rsidRDefault="00D918CE" w:rsidP="00D918CE">
      <w:r>
        <w:t xml:space="preserve">              "STANDARD_CONCEPT_CAPTION": "Standard",</w:t>
      </w:r>
    </w:p>
    <w:p w14:paraId="54AD695C" w14:textId="77777777" w:rsidR="00D918CE" w:rsidRDefault="00D918CE" w:rsidP="00D918CE">
      <w:r>
        <w:t xml:space="preserve">              "VOCABULARY_ID": "SNOMED"</w:t>
      </w:r>
    </w:p>
    <w:p w14:paraId="1BAFC0B2" w14:textId="77777777" w:rsidR="00D918CE" w:rsidRDefault="00D918CE" w:rsidP="00D918CE">
      <w:r>
        <w:t xml:space="preserve">            },</w:t>
      </w:r>
    </w:p>
    <w:p w14:paraId="40803113" w14:textId="77777777" w:rsidR="00D918CE" w:rsidRDefault="00D918CE" w:rsidP="00D918CE">
      <w:r>
        <w:t xml:space="preserve">            "isExcluded": true,</w:t>
      </w:r>
    </w:p>
    <w:p w14:paraId="10E77987" w14:textId="77777777" w:rsidR="00D918CE" w:rsidRDefault="00D918CE" w:rsidP="00D918CE">
      <w:r>
        <w:t xml:space="preserve">            "includeDescendants": true</w:t>
      </w:r>
    </w:p>
    <w:p w14:paraId="1B2DD86F" w14:textId="77777777" w:rsidR="00D918CE" w:rsidRDefault="00D918CE" w:rsidP="00D918CE">
      <w:r>
        <w:t xml:space="preserve">          }</w:t>
      </w:r>
    </w:p>
    <w:p w14:paraId="48D4CA21" w14:textId="77777777" w:rsidR="00D918CE" w:rsidRDefault="00D918CE" w:rsidP="00D918CE">
      <w:r>
        <w:lastRenderedPageBreak/>
        <w:t xml:space="preserve">        ]</w:t>
      </w:r>
    </w:p>
    <w:p w14:paraId="265B297C" w14:textId="77777777" w:rsidR="00D918CE" w:rsidRDefault="00D918CE" w:rsidP="00D918CE">
      <w:r>
        <w:t xml:space="preserve">      }</w:t>
      </w:r>
    </w:p>
    <w:p w14:paraId="12533731" w14:textId="77777777" w:rsidR="00D918CE" w:rsidRDefault="00D918CE" w:rsidP="00D918CE">
      <w:r>
        <w:t xml:space="preserve">    },</w:t>
      </w:r>
    </w:p>
    <w:p w14:paraId="1D790EAC" w14:textId="77777777" w:rsidR="00D918CE" w:rsidRDefault="00D918CE" w:rsidP="00D918CE">
      <w:r>
        <w:t xml:space="preserve">    {</w:t>
      </w:r>
    </w:p>
    <w:p w14:paraId="483494FB" w14:textId="77777777" w:rsidR="00D918CE" w:rsidRDefault="00D918CE" w:rsidP="00D918CE">
      <w:r>
        <w:t xml:space="preserve">      "id": 15,</w:t>
      </w:r>
    </w:p>
    <w:p w14:paraId="24443960" w14:textId="77777777" w:rsidR="00D918CE" w:rsidRDefault="00D918CE" w:rsidP="00D918CE">
      <w:r>
        <w:t xml:space="preserve">      "name": "Intractable Epilepsy",</w:t>
      </w:r>
    </w:p>
    <w:p w14:paraId="6859E9B2" w14:textId="77777777" w:rsidR="00D918CE" w:rsidRDefault="00D918CE" w:rsidP="00D918CE">
      <w:r>
        <w:t xml:space="preserve">      "expression": {</w:t>
      </w:r>
    </w:p>
    <w:p w14:paraId="5C6738FD" w14:textId="77777777" w:rsidR="00D918CE" w:rsidRDefault="00D918CE" w:rsidP="00D918CE">
      <w:r>
        <w:t xml:space="preserve">        "items": [</w:t>
      </w:r>
    </w:p>
    <w:p w14:paraId="7F022E41" w14:textId="77777777" w:rsidR="00D918CE" w:rsidRDefault="00D918CE" w:rsidP="00D918CE">
      <w:r>
        <w:t xml:space="preserve">          {</w:t>
      </w:r>
    </w:p>
    <w:p w14:paraId="11B5667B" w14:textId="77777777" w:rsidR="00D918CE" w:rsidRDefault="00D918CE" w:rsidP="00D918CE">
      <w:r>
        <w:t xml:space="preserve">            "concept": {</w:t>
      </w:r>
    </w:p>
    <w:p w14:paraId="772941B1" w14:textId="77777777" w:rsidR="00D918CE" w:rsidRDefault="00D918CE" w:rsidP="00D918CE">
      <w:r>
        <w:t xml:space="preserve">              "CONCEPT_CLASS_ID": "Clinical Finding",</w:t>
      </w:r>
    </w:p>
    <w:p w14:paraId="04CA084F" w14:textId="77777777" w:rsidR="00D918CE" w:rsidRDefault="00D918CE" w:rsidP="00D918CE">
      <w:r>
        <w:t xml:space="preserve">              "CONCEPT_CODE": "445355009",</w:t>
      </w:r>
    </w:p>
    <w:p w14:paraId="55AD6C7B" w14:textId="77777777" w:rsidR="00D918CE" w:rsidRDefault="00D918CE" w:rsidP="00D918CE">
      <w:r>
        <w:t xml:space="preserve">              "CONCEPT_ID": 40483317,</w:t>
      </w:r>
    </w:p>
    <w:p w14:paraId="792783D8" w14:textId="77777777" w:rsidR="00D918CE" w:rsidRDefault="00D918CE" w:rsidP="00D918CE">
      <w:r>
        <w:t xml:space="preserve">              "CONCEPT_NAME": "Refractory epilepsy",</w:t>
      </w:r>
    </w:p>
    <w:p w14:paraId="7BF9FB83" w14:textId="77777777" w:rsidR="00D918CE" w:rsidRDefault="00D918CE" w:rsidP="00D918CE">
      <w:r>
        <w:t xml:space="preserve">              "DOMAIN_ID": "Condition",</w:t>
      </w:r>
    </w:p>
    <w:p w14:paraId="4032CF25" w14:textId="77777777" w:rsidR="00D918CE" w:rsidRDefault="00D918CE" w:rsidP="00D918CE">
      <w:r>
        <w:t xml:space="preserve">              "INVALID_REASON": "V",</w:t>
      </w:r>
    </w:p>
    <w:p w14:paraId="78419056" w14:textId="77777777" w:rsidR="00D918CE" w:rsidRDefault="00D918CE" w:rsidP="00D918CE">
      <w:r>
        <w:t xml:space="preserve">              "INVALID_REASON_CAPTION": "Valid",</w:t>
      </w:r>
    </w:p>
    <w:p w14:paraId="064B218A" w14:textId="77777777" w:rsidR="00D918CE" w:rsidRDefault="00D918CE" w:rsidP="00D918CE">
      <w:r>
        <w:t xml:space="preserve">              "STANDARD_CONCEPT": "S",</w:t>
      </w:r>
    </w:p>
    <w:p w14:paraId="0B526D00" w14:textId="77777777" w:rsidR="00D918CE" w:rsidRDefault="00D918CE" w:rsidP="00D918CE">
      <w:r>
        <w:t xml:space="preserve">              "STANDARD_CONCEPT_CAPTION": "Standard",</w:t>
      </w:r>
    </w:p>
    <w:p w14:paraId="742C3F83" w14:textId="77777777" w:rsidR="00D918CE" w:rsidRDefault="00D918CE" w:rsidP="00D918CE">
      <w:r>
        <w:t xml:space="preserve">              "VOCABULARY_ID": "SNOMED"</w:t>
      </w:r>
    </w:p>
    <w:p w14:paraId="608D6C5D" w14:textId="77777777" w:rsidR="00D918CE" w:rsidRDefault="00D918CE" w:rsidP="00D918CE">
      <w:r>
        <w:t xml:space="preserve">            },</w:t>
      </w:r>
    </w:p>
    <w:p w14:paraId="2C831BA8" w14:textId="77777777" w:rsidR="00D918CE" w:rsidRDefault="00D918CE" w:rsidP="00D918CE">
      <w:r>
        <w:t xml:space="preserve">            "includeDescendants": true</w:t>
      </w:r>
    </w:p>
    <w:p w14:paraId="3CC8B6C7" w14:textId="77777777" w:rsidR="00D918CE" w:rsidRDefault="00D918CE" w:rsidP="00D918CE">
      <w:r>
        <w:t xml:space="preserve">          },</w:t>
      </w:r>
    </w:p>
    <w:p w14:paraId="7B18B35A" w14:textId="77777777" w:rsidR="00D918CE" w:rsidRDefault="00D918CE" w:rsidP="00D918CE">
      <w:r>
        <w:t xml:space="preserve">          {</w:t>
      </w:r>
    </w:p>
    <w:p w14:paraId="7DA57356" w14:textId="77777777" w:rsidR="00D918CE" w:rsidRDefault="00D918CE" w:rsidP="00D918CE">
      <w:r>
        <w:t xml:space="preserve">            "concept": {</w:t>
      </w:r>
    </w:p>
    <w:p w14:paraId="4F469CF5" w14:textId="77777777" w:rsidR="00D918CE" w:rsidRDefault="00D918CE" w:rsidP="00D918CE">
      <w:r>
        <w:t xml:space="preserve">              "CONCEPT_CLASS_ID": "Clinical Finding",</w:t>
      </w:r>
    </w:p>
    <w:p w14:paraId="63004070" w14:textId="77777777" w:rsidR="00D918CE" w:rsidRDefault="00D918CE" w:rsidP="00D918CE">
      <w:r>
        <w:t xml:space="preserve">              "CONCEPT_CODE": "422724001",</w:t>
      </w:r>
    </w:p>
    <w:p w14:paraId="1BB4F5EF" w14:textId="77777777" w:rsidR="00D918CE" w:rsidRDefault="00D918CE" w:rsidP="00D918CE">
      <w:r>
        <w:t xml:space="preserve">              "CONCEPT_ID": 4309257,</w:t>
      </w:r>
    </w:p>
    <w:p w14:paraId="084BA539" w14:textId="77777777" w:rsidR="00D918CE" w:rsidRDefault="00D918CE" w:rsidP="00D918CE">
      <w:r>
        <w:t xml:space="preserve">              "CONCEPT_NAME": "Refractory localization-related epilepsy",</w:t>
      </w:r>
    </w:p>
    <w:p w14:paraId="590E358D" w14:textId="77777777" w:rsidR="00D918CE" w:rsidRDefault="00D918CE" w:rsidP="00D918CE">
      <w:r>
        <w:lastRenderedPageBreak/>
        <w:t xml:space="preserve">              "DOMAIN_ID": "Condition",</w:t>
      </w:r>
    </w:p>
    <w:p w14:paraId="112944C2" w14:textId="77777777" w:rsidR="00D918CE" w:rsidRDefault="00D918CE" w:rsidP="00D918CE">
      <w:r>
        <w:t xml:space="preserve">              "INVALID_REASON": "V",</w:t>
      </w:r>
    </w:p>
    <w:p w14:paraId="773F747B" w14:textId="77777777" w:rsidR="00D918CE" w:rsidRDefault="00D918CE" w:rsidP="00D918CE">
      <w:r>
        <w:t xml:space="preserve">              "INVALID_REASON_CAPTION": "Valid",</w:t>
      </w:r>
    </w:p>
    <w:p w14:paraId="586480C1" w14:textId="77777777" w:rsidR="00D918CE" w:rsidRDefault="00D918CE" w:rsidP="00D918CE">
      <w:r>
        <w:t xml:space="preserve">              "STANDARD_CONCEPT": "S",</w:t>
      </w:r>
    </w:p>
    <w:p w14:paraId="22AC3F83" w14:textId="77777777" w:rsidR="00D918CE" w:rsidRDefault="00D918CE" w:rsidP="00D918CE">
      <w:r>
        <w:t xml:space="preserve">              "STANDARD_CONCEPT_CAPTION": "Standard",</w:t>
      </w:r>
    </w:p>
    <w:p w14:paraId="450D3E6F" w14:textId="77777777" w:rsidR="00D918CE" w:rsidRDefault="00D918CE" w:rsidP="00D918CE">
      <w:r>
        <w:t xml:space="preserve">              "VOCABULARY_ID": "SNOMED"</w:t>
      </w:r>
    </w:p>
    <w:p w14:paraId="28210ADB" w14:textId="77777777" w:rsidR="00D918CE" w:rsidRDefault="00D918CE" w:rsidP="00D918CE">
      <w:r>
        <w:t xml:space="preserve">            },</w:t>
      </w:r>
    </w:p>
    <w:p w14:paraId="16AA47EE" w14:textId="77777777" w:rsidR="00D918CE" w:rsidRDefault="00D918CE" w:rsidP="00D918CE">
      <w:r>
        <w:t xml:space="preserve">            "includeDescendants": true</w:t>
      </w:r>
    </w:p>
    <w:p w14:paraId="1D963D2B" w14:textId="77777777" w:rsidR="00D918CE" w:rsidRDefault="00D918CE" w:rsidP="00D918CE">
      <w:r>
        <w:t xml:space="preserve">          }</w:t>
      </w:r>
    </w:p>
    <w:p w14:paraId="27B56DF1" w14:textId="77777777" w:rsidR="00D918CE" w:rsidRDefault="00D918CE" w:rsidP="00D918CE">
      <w:r>
        <w:t xml:space="preserve">        ]</w:t>
      </w:r>
    </w:p>
    <w:p w14:paraId="76478FCA" w14:textId="77777777" w:rsidR="00D918CE" w:rsidRDefault="00D918CE" w:rsidP="00D918CE">
      <w:r>
        <w:t xml:space="preserve">      }</w:t>
      </w:r>
    </w:p>
    <w:p w14:paraId="32641F09" w14:textId="77777777" w:rsidR="00D918CE" w:rsidRDefault="00D918CE" w:rsidP="00D918CE">
      <w:r>
        <w:t xml:space="preserve">    },</w:t>
      </w:r>
    </w:p>
    <w:p w14:paraId="4607706A" w14:textId="77777777" w:rsidR="00D918CE" w:rsidRDefault="00D918CE" w:rsidP="00D918CE">
      <w:r>
        <w:t xml:space="preserve">    {</w:t>
      </w:r>
    </w:p>
    <w:p w14:paraId="26706BAD" w14:textId="77777777" w:rsidR="00D918CE" w:rsidRDefault="00D918CE" w:rsidP="00D918CE">
      <w:r>
        <w:t xml:space="preserve">      "id": 16,</w:t>
      </w:r>
    </w:p>
    <w:p w14:paraId="41DF852B" w14:textId="77777777" w:rsidR="00D918CE" w:rsidRDefault="00D918CE" w:rsidP="00D918CE">
      <w:r>
        <w:t xml:space="preserve">      "name": "Intractable Epilepsy 2022-02-21",</w:t>
      </w:r>
    </w:p>
    <w:p w14:paraId="37049ABD" w14:textId="77777777" w:rsidR="00D918CE" w:rsidRDefault="00D918CE" w:rsidP="00D918CE">
      <w:r>
        <w:t xml:space="preserve">      "expression": {</w:t>
      </w:r>
    </w:p>
    <w:p w14:paraId="46B10F83" w14:textId="77777777" w:rsidR="00D918CE" w:rsidRDefault="00D918CE" w:rsidP="00D918CE">
      <w:r>
        <w:t xml:space="preserve">        "items": [</w:t>
      </w:r>
    </w:p>
    <w:p w14:paraId="11AD000A" w14:textId="77777777" w:rsidR="00D918CE" w:rsidRDefault="00D918CE" w:rsidP="00D918CE">
      <w:r>
        <w:t xml:space="preserve">          {</w:t>
      </w:r>
    </w:p>
    <w:p w14:paraId="34E7453E" w14:textId="77777777" w:rsidR="00D918CE" w:rsidRDefault="00D918CE" w:rsidP="00D918CE">
      <w:r>
        <w:t xml:space="preserve">            "concept": {</w:t>
      </w:r>
    </w:p>
    <w:p w14:paraId="27582B8C" w14:textId="77777777" w:rsidR="00D918CE" w:rsidRDefault="00D918CE" w:rsidP="00D918CE">
      <w:r>
        <w:t xml:space="preserve">              "CONCEPT_CLASS_ID": "Clinical Finding",</w:t>
      </w:r>
    </w:p>
    <w:p w14:paraId="7C8B7365" w14:textId="77777777" w:rsidR="00D918CE" w:rsidRDefault="00D918CE" w:rsidP="00D918CE">
      <w:r>
        <w:t xml:space="preserve">              "CONCEPT_CODE": "445355009",</w:t>
      </w:r>
    </w:p>
    <w:p w14:paraId="0CD6EC38" w14:textId="77777777" w:rsidR="00D918CE" w:rsidRDefault="00D918CE" w:rsidP="00D918CE">
      <w:r>
        <w:t xml:space="preserve">              "CONCEPT_ID": 40483317,</w:t>
      </w:r>
    </w:p>
    <w:p w14:paraId="2C30E401" w14:textId="77777777" w:rsidR="00D918CE" w:rsidRDefault="00D918CE" w:rsidP="00D918CE">
      <w:r>
        <w:t xml:space="preserve">              "CONCEPT_NAME": "Refractory epilepsy",</w:t>
      </w:r>
    </w:p>
    <w:p w14:paraId="6AA7D506" w14:textId="77777777" w:rsidR="00D918CE" w:rsidRDefault="00D918CE" w:rsidP="00D918CE">
      <w:r>
        <w:t xml:space="preserve">              "DOMAIN_ID": "Condition",</w:t>
      </w:r>
    </w:p>
    <w:p w14:paraId="43A43F24" w14:textId="77777777" w:rsidR="00D918CE" w:rsidRDefault="00D918CE" w:rsidP="00D918CE">
      <w:r>
        <w:t xml:space="preserve">              "INVALID_REASON": "V",</w:t>
      </w:r>
    </w:p>
    <w:p w14:paraId="0F171A81" w14:textId="77777777" w:rsidR="00D918CE" w:rsidRDefault="00D918CE" w:rsidP="00D918CE">
      <w:r>
        <w:t xml:space="preserve">              "INVALID_REASON_CAPTION": "Valid",</w:t>
      </w:r>
    </w:p>
    <w:p w14:paraId="046072DA" w14:textId="77777777" w:rsidR="00D918CE" w:rsidRDefault="00D918CE" w:rsidP="00D918CE">
      <w:r>
        <w:t xml:space="preserve">              "STANDARD_CONCEPT": "S",</w:t>
      </w:r>
    </w:p>
    <w:p w14:paraId="0322BA37" w14:textId="77777777" w:rsidR="00D918CE" w:rsidRDefault="00D918CE" w:rsidP="00D918CE">
      <w:r>
        <w:t xml:space="preserve">              "STANDARD_CONCEPT_CAPTION": "Standard",</w:t>
      </w:r>
    </w:p>
    <w:p w14:paraId="664E791D" w14:textId="77777777" w:rsidR="00D918CE" w:rsidRDefault="00D918CE" w:rsidP="00D918CE">
      <w:r>
        <w:t xml:space="preserve">              "VOCABULARY_ID": "SNOMED"</w:t>
      </w:r>
    </w:p>
    <w:p w14:paraId="6B894306" w14:textId="77777777" w:rsidR="00D918CE" w:rsidRDefault="00D918CE" w:rsidP="00D918CE">
      <w:r>
        <w:lastRenderedPageBreak/>
        <w:t xml:space="preserve">            },</w:t>
      </w:r>
    </w:p>
    <w:p w14:paraId="0BDD26D5" w14:textId="77777777" w:rsidR="00D918CE" w:rsidRDefault="00D918CE" w:rsidP="00D918CE">
      <w:r>
        <w:t xml:space="preserve">            "includeDescendants": true</w:t>
      </w:r>
    </w:p>
    <w:p w14:paraId="3E27715A" w14:textId="77777777" w:rsidR="00D918CE" w:rsidRDefault="00D918CE" w:rsidP="00D918CE">
      <w:r>
        <w:t xml:space="preserve">          },</w:t>
      </w:r>
    </w:p>
    <w:p w14:paraId="0A345779" w14:textId="77777777" w:rsidR="00D918CE" w:rsidRDefault="00D918CE" w:rsidP="00D918CE">
      <w:r>
        <w:t xml:space="preserve">          {</w:t>
      </w:r>
    </w:p>
    <w:p w14:paraId="150C8544" w14:textId="77777777" w:rsidR="00D918CE" w:rsidRDefault="00D918CE" w:rsidP="00D918CE">
      <w:r>
        <w:t xml:space="preserve">            "concept": {</w:t>
      </w:r>
    </w:p>
    <w:p w14:paraId="1C61400C" w14:textId="77777777" w:rsidR="00D918CE" w:rsidRDefault="00D918CE" w:rsidP="00D918CE">
      <w:r>
        <w:t xml:space="preserve">              "CONCEPT_CLASS_ID": "Clinical Finding",</w:t>
      </w:r>
    </w:p>
    <w:p w14:paraId="59E2C4A1" w14:textId="77777777" w:rsidR="00D918CE" w:rsidRDefault="00D918CE" w:rsidP="00D918CE">
      <w:r>
        <w:t xml:space="preserve">              "CONCEPT_CODE": "422724001",</w:t>
      </w:r>
    </w:p>
    <w:p w14:paraId="6B9E3E23" w14:textId="77777777" w:rsidR="00D918CE" w:rsidRDefault="00D918CE" w:rsidP="00D918CE">
      <w:r>
        <w:t xml:space="preserve">              "CONCEPT_ID": 4309257,</w:t>
      </w:r>
    </w:p>
    <w:p w14:paraId="30C2A2E7" w14:textId="77777777" w:rsidR="00D918CE" w:rsidRDefault="00D918CE" w:rsidP="00D918CE">
      <w:r>
        <w:t xml:space="preserve">              "CONCEPT_NAME": "Refractory localization-related epilepsy",</w:t>
      </w:r>
    </w:p>
    <w:p w14:paraId="35F037D5" w14:textId="77777777" w:rsidR="00D918CE" w:rsidRDefault="00D918CE" w:rsidP="00D918CE">
      <w:r>
        <w:t xml:space="preserve">              "DOMAIN_ID": "Condition",</w:t>
      </w:r>
    </w:p>
    <w:p w14:paraId="5B9ABDE5" w14:textId="77777777" w:rsidR="00D918CE" w:rsidRDefault="00D918CE" w:rsidP="00D918CE">
      <w:r>
        <w:t xml:space="preserve">              "INVALID_REASON": "V",</w:t>
      </w:r>
    </w:p>
    <w:p w14:paraId="5A73DA06" w14:textId="77777777" w:rsidR="00D918CE" w:rsidRDefault="00D918CE" w:rsidP="00D918CE">
      <w:r>
        <w:t xml:space="preserve">              "INVALID_REASON_CAPTION": "Valid",</w:t>
      </w:r>
    </w:p>
    <w:p w14:paraId="297FFE3C" w14:textId="77777777" w:rsidR="00D918CE" w:rsidRDefault="00D918CE" w:rsidP="00D918CE">
      <w:r>
        <w:t xml:space="preserve">              "STANDARD_CONCEPT": "S",</w:t>
      </w:r>
    </w:p>
    <w:p w14:paraId="2E490669" w14:textId="77777777" w:rsidR="00D918CE" w:rsidRDefault="00D918CE" w:rsidP="00D918CE">
      <w:r>
        <w:t xml:space="preserve">              "STANDARD_CONCEPT_CAPTION": "Standard",</w:t>
      </w:r>
    </w:p>
    <w:p w14:paraId="4287AFFA" w14:textId="77777777" w:rsidR="00D918CE" w:rsidRDefault="00D918CE" w:rsidP="00D918CE">
      <w:r>
        <w:t xml:space="preserve">              "VOCABULARY_ID": "SNOMED"</w:t>
      </w:r>
    </w:p>
    <w:p w14:paraId="6A76EEBF" w14:textId="77777777" w:rsidR="00D918CE" w:rsidRDefault="00D918CE" w:rsidP="00D918CE">
      <w:r>
        <w:t xml:space="preserve">            },</w:t>
      </w:r>
    </w:p>
    <w:p w14:paraId="6FB208EC" w14:textId="77777777" w:rsidR="00D918CE" w:rsidRDefault="00D918CE" w:rsidP="00D918CE">
      <w:r>
        <w:t xml:space="preserve">            "includeDescendants": true</w:t>
      </w:r>
    </w:p>
    <w:p w14:paraId="1C0D4963" w14:textId="77777777" w:rsidR="00D918CE" w:rsidRDefault="00D918CE" w:rsidP="00D918CE">
      <w:r>
        <w:t xml:space="preserve">          },</w:t>
      </w:r>
    </w:p>
    <w:p w14:paraId="44C513FC" w14:textId="77777777" w:rsidR="00D918CE" w:rsidRDefault="00D918CE" w:rsidP="00D918CE">
      <w:r>
        <w:t xml:space="preserve">          {</w:t>
      </w:r>
    </w:p>
    <w:p w14:paraId="579C8D27" w14:textId="77777777" w:rsidR="00D918CE" w:rsidRDefault="00D918CE" w:rsidP="00D918CE">
      <w:r>
        <w:t xml:space="preserve">            "concept": {</w:t>
      </w:r>
    </w:p>
    <w:p w14:paraId="2BDFEC82" w14:textId="77777777" w:rsidR="00D918CE" w:rsidRDefault="00D918CE" w:rsidP="00D918CE">
      <w:r>
        <w:t xml:space="preserve">              "CONCEPT_CLASS_ID": "5-dig billing code",</w:t>
      </w:r>
    </w:p>
    <w:p w14:paraId="4880FAD0" w14:textId="77777777" w:rsidR="00D918CE" w:rsidRDefault="00D918CE" w:rsidP="00D918CE">
      <w:r>
        <w:t xml:space="preserve">              "CONCEPT_CODE": "345.71",</w:t>
      </w:r>
    </w:p>
    <w:p w14:paraId="1722D143" w14:textId="77777777" w:rsidR="00D918CE" w:rsidRDefault="00D918CE" w:rsidP="00D918CE">
      <w:r>
        <w:t xml:space="preserve">              "CONCEPT_ID": 44819587,</w:t>
      </w:r>
    </w:p>
    <w:p w14:paraId="2DC2A6B2" w14:textId="77777777" w:rsidR="00D918CE" w:rsidRDefault="00D918CE" w:rsidP="00D918CE">
      <w:r>
        <w:t xml:space="preserve">              "CONCEPT_NAME": "Epilepsia partialis continua, with intractable epilepsy",</w:t>
      </w:r>
    </w:p>
    <w:p w14:paraId="1F81CCB6" w14:textId="77777777" w:rsidR="00D918CE" w:rsidRDefault="00D918CE" w:rsidP="00D918CE">
      <w:r>
        <w:t xml:space="preserve">              "DOMAIN_ID": "Condition",</w:t>
      </w:r>
    </w:p>
    <w:p w14:paraId="519737FC" w14:textId="77777777" w:rsidR="00D918CE" w:rsidRDefault="00D918CE" w:rsidP="00D918CE">
      <w:r>
        <w:t xml:space="preserve">              "INVALID_REASON": "V",</w:t>
      </w:r>
    </w:p>
    <w:p w14:paraId="314B9E88" w14:textId="77777777" w:rsidR="00D918CE" w:rsidRDefault="00D918CE" w:rsidP="00D918CE">
      <w:r>
        <w:t xml:space="preserve">              "INVALID_REASON_CAPTION": "Valid",</w:t>
      </w:r>
    </w:p>
    <w:p w14:paraId="3D0D9508" w14:textId="77777777" w:rsidR="00D918CE" w:rsidRDefault="00D918CE" w:rsidP="00D918CE">
      <w:r>
        <w:t xml:space="preserve">              "STANDARD_CONCEPT": "N",</w:t>
      </w:r>
    </w:p>
    <w:p w14:paraId="4D1B34A3" w14:textId="77777777" w:rsidR="00D918CE" w:rsidRDefault="00D918CE" w:rsidP="00D918CE">
      <w:r>
        <w:t xml:space="preserve">              "STANDARD_CONCEPT_CAPTION": "Non-Standard",</w:t>
      </w:r>
    </w:p>
    <w:p w14:paraId="27BF3E2A" w14:textId="77777777" w:rsidR="00D918CE" w:rsidRDefault="00D918CE" w:rsidP="00D918CE">
      <w:r>
        <w:lastRenderedPageBreak/>
        <w:t xml:space="preserve">              "VOCABULARY_ID": "ICD9CM"</w:t>
      </w:r>
    </w:p>
    <w:p w14:paraId="6EC088C7" w14:textId="77777777" w:rsidR="00D918CE" w:rsidRDefault="00D918CE" w:rsidP="00D918CE">
      <w:r>
        <w:t xml:space="preserve">            }</w:t>
      </w:r>
    </w:p>
    <w:p w14:paraId="6B4C2AFC" w14:textId="77777777" w:rsidR="00D918CE" w:rsidRDefault="00D918CE" w:rsidP="00D918CE">
      <w:r>
        <w:t xml:space="preserve">          },</w:t>
      </w:r>
    </w:p>
    <w:p w14:paraId="6419E694" w14:textId="77777777" w:rsidR="00D918CE" w:rsidRDefault="00D918CE" w:rsidP="00D918CE">
      <w:r>
        <w:t xml:space="preserve">          {</w:t>
      </w:r>
    </w:p>
    <w:p w14:paraId="50AF9E4C" w14:textId="77777777" w:rsidR="00D918CE" w:rsidRDefault="00D918CE" w:rsidP="00D918CE">
      <w:r>
        <w:t xml:space="preserve">            "concept": {</w:t>
      </w:r>
    </w:p>
    <w:p w14:paraId="7C589DFA" w14:textId="77777777" w:rsidR="00D918CE" w:rsidRDefault="00D918CE" w:rsidP="00D918CE">
      <w:r>
        <w:t xml:space="preserve">              "CONCEPT_CLASS_ID": "5-char nonbill code",</w:t>
      </w:r>
    </w:p>
    <w:p w14:paraId="6EB16DE3" w14:textId="77777777" w:rsidR="00D918CE" w:rsidRDefault="00D918CE" w:rsidP="00D918CE">
      <w:r>
        <w:t xml:space="preserve">              "CONCEPT_CODE": "G40.31",</w:t>
      </w:r>
    </w:p>
    <w:p w14:paraId="27D1973A" w14:textId="77777777" w:rsidR="00D918CE" w:rsidRDefault="00D918CE" w:rsidP="00D918CE">
      <w:r>
        <w:t xml:space="preserve">              "CONCEPT_ID": 1568312,</w:t>
      </w:r>
    </w:p>
    <w:p w14:paraId="2EA345FE" w14:textId="77777777" w:rsidR="00D918CE" w:rsidRDefault="00D918CE" w:rsidP="00D918CE">
      <w:r>
        <w:t xml:space="preserve">              "CONCEPT_NAME": "Generalized idiopathic epilepsy and epileptic syndromes, intractable",</w:t>
      </w:r>
    </w:p>
    <w:p w14:paraId="48C0E469" w14:textId="77777777" w:rsidR="00D918CE" w:rsidRDefault="00D918CE" w:rsidP="00D918CE">
      <w:r>
        <w:t xml:space="preserve">              "DOMAIN_ID": "Condition",</w:t>
      </w:r>
    </w:p>
    <w:p w14:paraId="2B076065" w14:textId="77777777" w:rsidR="00D918CE" w:rsidRDefault="00D918CE" w:rsidP="00D918CE">
      <w:r>
        <w:t xml:space="preserve">              "INVALID_REASON": "V",</w:t>
      </w:r>
    </w:p>
    <w:p w14:paraId="5509CAC5" w14:textId="77777777" w:rsidR="00D918CE" w:rsidRDefault="00D918CE" w:rsidP="00D918CE">
      <w:r>
        <w:t xml:space="preserve">              "INVALID_REASON_CAPTION": "Valid",</w:t>
      </w:r>
    </w:p>
    <w:p w14:paraId="73B4DDBA" w14:textId="77777777" w:rsidR="00D918CE" w:rsidRDefault="00D918CE" w:rsidP="00D918CE">
      <w:r>
        <w:t xml:space="preserve">              "STANDARD_CONCEPT": "N",</w:t>
      </w:r>
    </w:p>
    <w:p w14:paraId="7CAB1391" w14:textId="77777777" w:rsidR="00D918CE" w:rsidRDefault="00D918CE" w:rsidP="00D918CE">
      <w:r>
        <w:t xml:space="preserve">              "STANDARD_CONCEPT_CAPTION": "Non-Standard",</w:t>
      </w:r>
    </w:p>
    <w:p w14:paraId="4A1A8A33" w14:textId="77777777" w:rsidR="00D918CE" w:rsidRDefault="00D918CE" w:rsidP="00D918CE">
      <w:r>
        <w:t xml:space="preserve">              "VOCABULARY_ID": "ICD10CM"</w:t>
      </w:r>
    </w:p>
    <w:p w14:paraId="7734AF59" w14:textId="77777777" w:rsidR="00D918CE" w:rsidRDefault="00D918CE" w:rsidP="00D918CE">
      <w:r>
        <w:t xml:space="preserve">            }</w:t>
      </w:r>
    </w:p>
    <w:p w14:paraId="3B37EDF5" w14:textId="77777777" w:rsidR="00D918CE" w:rsidRDefault="00D918CE" w:rsidP="00D918CE">
      <w:r>
        <w:t xml:space="preserve">          },</w:t>
      </w:r>
    </w:p>
    <w:p w14:paraId="6BB096F5" w14:textId="77777777" w:rsidR="00D918CE" w:rsidRDefault="00D918CE" w:rsidP="00D918CE">
      <w:r>
        <w:t xml:space="preserve">          {</w:t>
      </w:r>
    </w:p>
    <w:p w14:paraId="709C35BA" w14:textId="77777777" w:rsidR="00D918CE" w:rsidRDefault="00D918CE" w:rsidP="00D918CE">
      <w:r>
        <w:t xml:space="preserve">            "concept": {</w:t>
      </w:r>
    </w:p>
    <w:p w14:paraId="33C6232C" w14:textId="77777777" w:rsidR="00D918CE" w:rsidRDefault="00D918CE" w:rsidP="00D918CE">
      <w:r>
        <w:t xml:space="preserve">              "CONCEPT_CLASS_ID": "6-char billing code",</w:t>
      </w:r>
    </w:p>
    <w:p w14:paraId="5340198A" w14:textId="77777777" w:rsidR="00D918CE" w:rsidRDefault="00D918CE" w:rsidP="00D918CE">
      <w:r>
        <w:t xml:space="preserve">              "CONCEPT_CODE": "G40.311",</w:t>
      </w:r>
    </w:p>
    <w:p w14:paraId="5D2092B5" w14:textId="77777777" w:rsidR="00D918CE" w:rsidRDefault="00D918CE" w:rsidP="00D918CE">
      <w:r>
        <w:t xml:space="preserve">              "CONCEPT_ID": 45581487,</w:t>
      </w:r>
    </w:p>
    <w:p w14:paraId="45A8FFD9" w14:textId="77777777" w:rsidR="00D918CE" w:rsidRDefault="00D918CE" w:rsidP="00D918CE">
      <w:r>
        <w:t xml:space="preserve">              "CONCEPT_NAME": "Generalized idiopathic epilepsy and epileptic syndromes, intractable, with status epilepticus",</w:t>
      </w:r>
    </w:p>
    <w:p w14:paraId="7F6BF65A" w14:textId="77777777" w:rsidR="00D918CE" w:rsidRDefault="00D918CE" w:rsidP="00D918CE">
      <w:r>
        <w:t xml:space="preserve">              "DOMAIN_ID": "Condition",</w:t>
      </w:r>
    </w:p>
    <w:p w14:paraId="6BD6E8AF" w14:textId="77777777" w:rsidR="00D918CE" w:rsidRDefault="00D918CE" w:rsidP="00D918CE">
      <w:r>
        <w:t xml:space="preserve">              "INVALID_REASON": "V",</w:t>
      </w:r>
    </w:p>
    <w:p w14:paraId="2EA96382" w14:textId="77777777" w:rsidR="00D918CE" w:rsidRDefault="00D918CE" w:rsidP="00D918CE">
      <w:r>
        <w:t xml:space="preserve">              "INVALID_REASON_CAPTION": "Valid",</w:t>
      </w:r>
    </w:p>
    <w:p w14:paraId="335B354A" w14:textId="77777777" w:rsidR="00D918CE" w:rsidRDefault="00D918CE" w:rsidP="00D918CE">
      <w:r>
        <w:t xml:space="preserve">              "STANDARD_CONCEPT": "N",</w:t>
      </w:r>
    </w:p>
    <w:p w14:paraId="4D18212A" w14:textId="77777777" w:rsidR="00D918CE" w:rsidRDefault="00D918CE" w:rsidP="00D918CE">
      <w:r>
        <w:t xml:space="preserve">              "STANDARD_CONCEPT_CAPTION": "Non-Standard",</w:t>
      </w:r>
    </w:p>
    <w:p w14:paraId="31BD1476" w14:textId="77777777" w:rsidR="00D918CE" w:rsidRDefault="00D918CE" w:rsidP="00D918CE">
      <w:r>
        <w:lastRenderedPageBreak/>
        <w:t xml:space="preserve">              "VOCABULARY_ID": "ICD10CM"</w:t>
      </w:r>
    </w:p>
    <w:p w14:paraId="3DC6C24B" w14:textId="77777777" w:rsidR="00D918CE" w:rsidRDefault="00D918CE" w:rsidP="00D918CE">
      <w:r>
        <w:t xml:space="preserve">            }</w:t>
      </w:r>
    </w:p>
    <w:p w14:paraId="0D187F68" w14:textId="77777777" w:rsidR="00D918CE" w:rsidRDefault="00D918CE" w:rsidP="00D918CE">
      <w:r>
        <w:t xml:space="preserve">          },</w:t>
      </w:r>
    </w:p>
    <w:p w14:paraId="7FDC692E" w14:textId="77777777" w:rsidR="00D918CE" w:rsidRDefault="00D918CE" w:rsidP="00D918CE">
      <w:r>
        <w:t xml:space="preserve">          {</w:t>
      </w:r>
    </w:p>
    <w:p w14:paraId="45BC16F3" w14:textId="77777777" w:rsidR="00D918CE" w:rsidRDefault="00D918CE" w:rsidP="00D918CE">
      <w:r>
        <w:t xml:space="preserve">            "concept": {</w:t>
      </w:r>
    </w:p>
    <w:p w14:paraId="5BC95140" w14:textId="77777777" w:rsidR="00D918CE" w:rsidRDefault="00D918CE" w:rsidP="00D918CE">
      <w:r>
        <w:t xml:space="preserve">              "CONCEPT_CLASS_ID": "5-char nonbill code",</w:t>
      </w:r>
    </w:p>
    <w:p w14:paraId="553EF072" w14:textId="77777777" w:rsidR="00D918CE" w:rsidRDefault="00D918CE" w:rsidP="00D918CE">
      <w:r>
        <w:t xml:space="preserve">              "CONCEPT_CODE": "G40.A1",</w:t>
      </w:r>
    </w:p>
    <w:p w14:paraId="6A9B2A57" w14:textId="77777777" w:rsidR="00D918CE" w:rsidRDefault="00D918CE" w:rsidP="00D918CE">
      <w:r>
        <w:t xml:space="preserve">              "CONCEPT_ID": 1568315,</w:t>
      </w:r>
    </w:p>
    <w:p w14:paraId="5DB43F25" w14:textId="77777777" w:rsidR="00D918CE" w:rsidRDefault="00D918CE" w:rsidP="00D918CE">
      <w:r>
        <w:t xml:space="preserve">              "CONCEPT_NAME": "Absence epileptic syndrome, intractable",</w:t>
      </w:r>
    </w:p>
    <w:p w14:paraId="66E74BBA" w14:textId="77777777" w:rsidR="00D918CE" w:rsidRDefault="00D918CE" w:rsidP="00D918CE">
      <w:r>
        <w:t xml:space="preserve">              "DOMAIN_ID": "Condition",</w:t>
      </w:r>
    </w:p>
    <w:p w14:paraId="5250FDE1" w14:textId="77777777" w:rsidR="00D918CE" w:rsidRDefault="00D918CE" w:rsidP="00D918CE">
      <w:r>
        <w:t xml:space="preserve">              "INVALID_REASON": "V",</w:t>
      </w:r>
    </w:p>
    <w:p w14:paraId="08287C61" w14:textId="77777777" w:rsidR="00D918CE" w:rsidRDefault="00D918CE" w:rsidP="00D918CE">
      <w:r>
        <w:t xml:space="preserve">              "INVALID_REASON_CAPTION": "Valid",</w:t>
      </w:r>
    </w:p>
    <w:p w14:paraId="14384E56" w14:textId="77777777" w:rsidR="00D918CE" w:rsidRDefault="00D918CE" w:rsidP="00D918CE">
      <w:r>
        <w:t xml:space="preserve">              "STANDARD_CONCEPT": "N",</w:t>
      </w:r>
    </w:p>
    <w:p w14:paraId="4F21FC74" w14:textId="77777777" w:rsidR="00D918CE" w:rsidRDefault="00D918CE" w:rsidP="00D918CE">
      <w:r>
        <w:t xml:space="preserve">              "STANDARD_CONCEPT_CAPTION": "Non-Standard",</w:t>
      </w:r>
    </w:p>
    <w:p w14:paraId="65DEC55B" w14:textId="77777777" w:rsidR="00D918CE" w:rsidRDefault="00D918CE" w:rsidP="00D918CE">
      <w:r>
        <w:t xml:space="preserve">              "VOCABULARY_ID": "ICD10CM"</w:t>
      </w:r>
    </w:p>
    <w:p w14:paraId="2E461E62" w14:textId="77777777" w:rsidR="00D918CE" w:rsidRDefault="00D918CE" w:rsidP="00D918CE">
      <w:r>
        <w:t xml:space="preserve">            }</w:t>
      </w:r>
    </w:p>
    <w:p w14:paraId="530865C6" w14:textId="77777777" w:rsidR="00D918CE" w:rsidRDefault="00D918CE" w:rsidP="00D918CE">
      <w:r>
        <w:t xml:space="preserve">          },</w:t>
      </w:r>
    </w:p>
    <w:p w14:paraId="04354469" w14:textId="77777777" w:rsidR="00D918CE" w:rsidRDefault="00D918CE" w:rsidP="00D918CE">
      <w:r>
        <w:t xml:space="preserve">          {</w:t>
      </w:r>
    </w:p>
    <w:p w14:paraId="0A8E1DB4" w14:textId="77777777" w:rsidR="00D918CE" w:rsidRDefault="00D918CE" w:rsidP="00D918CE">
      <w:r>
        <w:t xml:space="preserve">            "concept": {</w:t>
      </w:r>
    </w:p>
    <w:p w14:paraId="091646A7" w14:textId="77777777" w:rsidR="00D918CE" w:rsidRDefault="00D918CE" w:rsidP="00D918CE">
      <w:r>
        <w:t xml:space="preserve">              "CONCEPT_CLASS_ID": "6-char billing code",</w:t>
      </w:r>
    </w:p>
    <w:p w14:paraId="36A13A5A" w14:textId="77777777" w:rsidR="00D918CE" w:rsidRDefault="00D918CE" w:rsidP="00D918CE">
      <w:r>
        <w:t xml:space="preserve">              "CONCEPT_CODE": "G40.A11",</w:t>
      </w:r>
    </w:p>
    <w:p w14:paraId="624865AF" w14:textId="77777777" w:rsidR="00D918CE" w:rsidRDefault="00D918CE" w:rsidP="00D918CE">
      <w:r>
        <w:t xml:space="preserve">              "CONCEPT_ID": 45605541,</w:t>
      </w:r>
    </w:p>
    <w:p w14:paraId="0E71E65C" w14:textId="77777777" w:rsidR="00D918CE" w:rsidRDefault="00D918CE" w:rsidP="00D918CE">
      <w:r>
        <w:t xml:space="preserve">              "CONCEPT_NAME": "Absence epileptic syndrome, intractable, with status epilepticus",</w:t>
      </w:r>
    </w:p>
    <w:p w14:paraId="429F0D98" w14:textId="77777777" w:rsidR="00D918CE" w:rsidRDefault="00D918CE" w:rsidP="00D918CE">
      <w:r>
        <w:t xml:space="preserve">              "DOMAIN_ID": "Condition",</w:t>
      </w:r>
    </w:p>
    <w:p w14:paraId="6AD96692" w14:textId="77777777" w:rsidR="00D918CE" w:rsidRDefault="00D918CE" w:rsidP="00D918CE">
      <w:r>
        <w:t xml:space="preserve">              "INVALID_REASON": "V",</w:t>
      </w:r>
    </w:p>
    <w:p w14:paraId="3140CD86" w14:textId="77777777" w:rsidR="00D918CE" w:rsidRDefault="00D918CE" w:rsidP="00D918CE">
      <w:r>
        <w:t xml:space="preserve">              "INVALID_REASON_CAPTION": "Valid",</w:t>
      </w:r>
    </w:p>
    <w:p w14:paraId="1E196978" w14:textId="77777777" w:rsidR="00D918CE" w:rsidRDefault="00D918CE" w:rsidP="00D918CE">
      <w:r>
        <w:t xml:space="preserve">              "STANDARD_CONCEPT": "N",</w:t>
      </w:r>
    </w:p>
    <w:p w14:paraId="4FEFE7A0" w14:textId="77777777" w:rsidR="00D918CE" w:rsidRDefault="00D918CE" w:rsidP="00D918CE">
      <w:r>
        <w:t xml:space="preserve">              "STANDARD_CONCEPT_CAPTION": "Non-Standard",</w:t>
      </w:r>
    </w:p>
    <w:p w14:paraId="4195C675" w14:textId="77777777" w:rsidR="00D918CE" w:rsidRDefault="00D918CE" w:rsidP="00D918CE">
      <w:r>
        <w:t xml:space="preserve">              "VOCABULARY_ID": "ICD10CM"</w:t>
      </w:r>
    </w:p>
    <w:p w14:paraId="29EB4E79" w14:textId="77777777" w:rsidR="00D918CE" w:rsidRDefault="00D918CE" w:rsidP="00D918CE">
      <w:r>
        <w:lastRenderedPageBreak/>
        <w:t xml:space="preserve">            }</w:t>
      </w:r>
    </w:p>
    <w:p w14:paraId="432E34E0" w14:textId="77777777" w:rsidR="00D918CE" w:rsidRDefault="00D918CE" w:rsidP="00D918CE">
      <w:r>
        <w:t xml:space="preserve">          },</w:t>
      </w:r>
    </w:p>
    <w:p w14:paraId="5EAF42B3" w14:textId="77777777" w:rsidR="00D918CE" w:rsidRDefault="00D918CE" w:rsidP="00D918CE">
      <w:r>
        <w:t xml:space="preserve">          {</w:t>
      </w:r>
    </w:p>
    <w:p w14:paraId="049EB841" w14:textId="77777777" w:rsidR="00D918CE" w:rsidRDefault="00D918CE" w:rsidP="00D918CE">
      <w:r>
        <w:t xml:space="preserve">            "concept": {</w:t>
      </w:r>
    </w:p>
    <w:p w14:paraId="580F4651" w14:textId="77777777" w:rsidR="00D918CE" w:rsidRDefault="00D918CE" w:rsidP="00D918CE">
      <w:r>
        <w:t xml:space="preserve">              "CONCEPT_CLASS_ID": "6-char billing code",</w:t>
      </w:r>
    </w:p>
    <w:p w14:paraId="5D096DD0" w14:textId="77777777" w:rsidR="00D918CE" w:rsidRDefault="00D918CE" w:rsidP="00D918CE">
      <w:r>
        <w:t xml:space="preserve">              "CONCEPT_CODE": "G40.A19",</w:t>
      </w:r>
    </w:p>
    <w:p w14:paraId="4DC69CFA" w14:textId="77777777" w:rsidR="00D918CE" w:rsidRDefault="00D918CE" w:rsidP="00D918CE">
      <w:r>
        <w:t xml:space="preserve">              "CONCEPT_ID": 45571801,</w:t>
      </w:r>
    </w:p>
    <w:p w14:paraId="5781098C" w14:textId="77777777" w:rsidR="00D918CE" w:rsidRDefault="00D918CE" w:rsidP="00D918CE">
      <w:r>
        <w:t xml:space="preserve">              "CONCEPT_NAME": "Absence epileptic syndrome, intractable, without status epilepticus",</w:t>
      </w:r>
    </w:p>
    <w:p w14:paraId="0C581AD3" w14:textId="77777777" w:rsidR="00D918CE" w:rsidRDefault="00D918CE" w:rsidP="00D918CE">
      <w:r>
        <w:t xml:space="preserve">              "DOMAIN_ID": "Condition",</w:t>
      </w:r>
    </w:p>
    <w:p w14:paraId="2B09D7C3" w14:textId="77777777" w:rsidR="00D918CE" w:rsidRDefault="00D918CE" w:rsidP="00D918CE">
      <w:r>
        <w:t xml:space="preserve">              "INVALID_REASON": "V",</w:t>
      </w:r>
    </w:p>
    <w:p w14:paraId="33A715C7" w14:textId="77777777" w:rsidR="00D918CE" w:rsidRDefault="00D918CE" w:rsidP="00D918CE">
      <w:r>
        <w:t xml:space="preserve">              "INVALID_REASON_CAPTION": "Valid",</w:t>
      </w:r>
    </w:p>
    <w:p w14:paraId="2BFB4724" w14:textId="77777777" w:rsidR="00D918CE" w:rsidRDefault="00D918CE" w:rsidP="00D918CE">
      <w:r>
        <w:t xml:space="preserve">              "STANDARD_CONCEPT": "N",</w:t>
      </w:r>
    </w:p>
    <w:p w14:paraId="61E4ED5E" w14:textId="77777777" w:rsidR="00D918CE" w:rsidRDefault="00D918CE" w:rsidP="00D918CE">
      <w:r>
        <w:t xml:space="preserve">              "STANDARD_CONCEPT_CAPTION": "Non-Standard",</w:t>
      </w:r>
    </w:p>
    <w:p w14:paraId="26731F51" w14:textId="77777777" w:rsidR="00D918CE" w:rsidRDefault="00D918CE" w:rsidP="00D918CE">
      <w:r>
        <w:t xml:space="preserve">              "VOCABULARY_ID": "ICD10CM"</w:t>
      </w:r>
    </w:p>
    <w:p w14:paraId="29853D0B" w14:textId="77777777" w:rsidR="00D918CE" w:rsidRDefault="00D918CE" w:rsidP="00D918CE">
      <w:r>
        <w:t xml:space="preserve">            }</w:t>
      </w:r>
    </w:p>
    <w:p w14:paraId="7783A7EF" w14:textId="77777777" w:rsidR="00D918CE" w:rsidRDefault="00D918CE" w:rsidP="00D918CE">
      <w:r>
        <w:t xml:space="preserve">          },</w:t>
      </w:r>
    </w:p>
    <w:p w14:paraId="10CE6CF8" w14:textId="77777777" w:rsidR="00D918CE" w:rsidRDefault="00D918CE" w:rsidP="00D918CE">
      <w:r>
        <w:t xml:space="preserve">          {</w:t>
      </w:r>
    </w:p>
    <w:p w14:paraId="5A37245C" w14:textId="77777777" w:rsidR="00D918CE" w:rsidRDefault="00D918CE" w:rsidP="00D918CE">
      <w:r>
        <w:t xml:space="preserve">            "concept": {</w:t>
      </w:r>
    </w:p>
    <w:p w14:paraId="107AB517" w14:textId="77777777" w:rsidR="00D918CE" w:rsidRDefault="00D918CE" w:rsidP="00D918CE">
      <w:r>
        <w:t xml:space="preserve">              "CONCEPT_CLASS_ID": "6-char billing code",</w:t>
      </w:r>
    </w:p>
    <w:p w14:paraId="4E81FAC3" w14:textId="77777777" w:rsidR="00D918CE" w:rsidRDefault="00D918CE" w:rsidP="00D918CE">
      <w:r>
        <w:t xml:space="preserve">              "CONCEPT_CODE": "G40.804",</w:t>
      </w:r>
    </w:p>
    <w:p w14:paraId="6B7DE8A6" w14:textId="77777777" w:rsidR="00D918CE" w:rsidRDefault="00D918CE" w:rsidP="00D918CE">
      <w:r>
        <w:t xml:space="preserve">              "CONCEPT_ID": 45542884,</w:t>
      </w:r>
    </w:p>
    <w:p w14:paraId="58531207" w14:textId="77777777" w:rsidR="00D918CE" w:rsidRDefault="00D918CE" w:rsidP="00D918CE">
      <w:r>
        <w:t xml:space="preserve">              "CONCEPT_NAME": "Other epilepsy, intractable, without status epilepticus",</w:t>
      </w:r>
    </w:p>
    <w:p w14:paraId="05E77BC6" w14:textId="77777777" w:rsidR="00D918CE" w:rsidRDefault="00D918CE" w:rsidP="00D918CE">
      <w:r>
        <w:t xml:space="preserve">              "DOMAIN_ID": "Condition",</w:t>
      </w:r>
    </w:p>
    <w:p w14:paraId="1C841D9E" w14:textId="77777777" w:rsidR="00D918CE" w:rsidRDefault="00D918CE" w:rsidP="00D918CE">
      <w:r>
        <w:t xml:space="preserve">              "INVALID_REASON": "V",</w:t>
      </w:r>
    </w:p>
    <w:p w14:paraId="13710334" w14:textId="77777777" w:rsidR="00D918CE" w:rsidRDefault="00D918CE" w:rsidP="00D918CE">
      <w:r>
        <w:t xml:space="preserve">              "INVALID_REASON_CAPTION": "Valid",</w:t>
      </w:r>
    </w:p>
    <w:p w14:paraId="71949C55" w14:textId="77777777" w:rsidR="00D918CE" w:rsidRDefault="00D918CE" w:rsidP="00D918CE">
      <w:r>
        <w:t xml:space="preserve">              "STANDARD_CONCEPT": "N",</w:t>
      </w:r>
    </w:p>
    <w:p w14:paraId="6D3E5CCA" w14:textId="77777777" w:rsidR="00D918CE" w:rsidRDefault="00D918CE" w:rsidP="00D918CE">
      <w:r>
        <w:t xml:space="preserve">              "STANDARD_CONCEPT_CAPTION": "Non-Standard",</w:t>
      </w:r>
    </w:p>
    <w:p w14:paraId="0C7AB197" w14:textId="77777777" w:rsidR="00D918CE" w:rsidRDefault="00D918CE" w:rsidP="00D918CE">
      <w:r>
        <w:t xml:space="preserve">              "VOCABULARY_ID": "ICD10CM"</w:t>
      </w:r>
    </w:p>
    <w:p w14:paraId="59FB993D" w14:textId="77777777" w:rsidR="00D918CE" w:rsidRDefault="00D918CE" w:rsidP="00D918CE">
      <w:r>
        <w:t xml:space="preserve">            }</w:t>
      </w:r>
    </w:p>
    <w:p w14:paraId="24329985" w14:textId="77777777" w:rsidR="00D918CE" w:rsidRDefault="00D918CE" w:rsidP="00D918CE">
      <w:r>
        <w:lastRenderedPageBreak/>
        <w:t xml:space="preserve">          },</w:t>
      </w:r>
    </w:p>
    <w:p w14:paraId="44384D6C" w14:textId="77777777" w:rsidR="00D918CE" w:rsidRDefault="00D918CE" w:rsidP="00D918CE">
      <w:r>
        <w:t xml:space="preserve">          {</w:t>
      </w:r>
    </w:p>
    <w:p w14:paraId="3EFEF45D" w14:textId="77777777" w:rsidR="00D918CE" w:rsidRDefault="00D918CE" w:rsidP="00D918CE">
      <w:r>
        <w:t xml:space="preserve">            "concept": {</w:t>
      </w:r>
    </w:p>
    <w:p w14:paraId="55F15C3D" w14:textId="77777777" w:rsidR="00D918CE" w:rsidRDefault="00D918CE" w:rsidP="00D918CE">
      <w:r>
        <w:t xml:space="preserve">              "CONCEPT_CLASS_ID": "6-char billing code",</w:t>
      </w:r>
    </w:p>
    <w:p w14:paraId="276C82CD" w14:textId="77777777" w:rsidR="00D918CE" w:rsidRDefault="00D918CE" w:rsidP="00D918CE">
      <w:r>
        <w:t xml:space="preserve">              "CONCEPT_CODE": "G40.911",</w:t>
      </w:r>
    </w:p>
    <w:p w14:paraId="08E2C8DE" w14:textId="77777777" w:rsidR="00D918CE" w:rsidRDefault="00D918CE" w:rsidP="00D918CE">
      <w:r>
        <w:t xml:space="preserve">              "CONCEPT_ID": 45542885,</w:t>
      </w:r>
    </w:p>
    <w:p w14:paraId="7F40B0AE" w14:textId="77777777" w:rsidR="00D918CE" w:rsidRDefault="00D918CE" w:rsidP="00D918CE">
      <w:r>
        <w:t xml:space="preserve">              "CONCEPT_NAME": "Epilepsy, unspecified, intractable, with status epilepticus",</w:t>
      </w:r>
    </w:p>
    <w:p w14:paraId="6FC700B7" w14:textId="77777777" w:rsidR="00D918CE" w:rsidRDefault="00D918CE" w:rsidP="00D918CE">
      <w:r>
        <w:t xml:space="preserve">              "DOMAIN_ID": "Condition",</w:t>
      </w:r>
    </w:p>
    <w:p w14:paraId="40734FE9" w14:textId="77777777" w:rsidR="00D918CE" w:rsidRDefault="00D918CE" w:rsidP="00D918CE">
      <w:r>
        <w:t xml:space="preserve">              "INVALID_REASON": "V",</w:t>
      </w:r>
    </w:p>
    <w:p w14:paraId="22CD78FC" w14:textId="77777777" w:rsidR="00D918CE" w:rsidRDefault="00D918CE" w:rsidP="00D918CE">
      <w:r>
        <w:t xml:space="preserve">              "INVALID_REASON_CAPTION": "Valid",</w:t>
      </w:r>
    </w:p>
    <w:p w14:paraId="3FA71F22" w14:textId="77777777" w:rsidR="00D918CE" w:rsidRDefault="00D918CE" w:rsidP="00D918CE">
      <w:r>
        <w:t xml:space="preserve">              "STANDARD_CONCEPT": "N",</w:t>
      </w:r>
    </w:p>
    <w:p w14:paraId="09622F0D" w14:textId="77777777" w:rsidR="00D918CE" w:rsidRDefault="00D918CE" w:rsidP="00D918CE">
      <w:r>
        <w:t xml:space="preserve">              "STANDARD_CONCEPT_CAPTION": "Non-Standard",</w:t>
      </w:r>
    </w:p>
    <w:p w14:paraId="16B3B515" w14:textId="77777777" w:rsidR="00D918CE" w:rsidRDefault="00D918CE" w:rsidP="00D918CE">
      <w:r>
        <w:t xml:space="preserve">              "VOCABULARY_ID": "ICD10CM"</w:t>
      </w:r>
    </w:p>
    <w:p w14:paraId="07369251" w14:textId="77777777" w:rsidR="00D918CE" w:rsidRDefault="00D918CE" w:rsidP="00D918CE">
      <w:r>
        <w:t xml:space="preserve">            }</w:t>
      </w:r>
    </w:p>
    <w:p w14:paraId="5397DCEE" w14:textId="77777777" w:rsidR="00D918CE" w:rsidRDefault="00D918CE" w:rsidP="00D918CE">
      <w:r>
        <w:t xml:space="preserve">          },</w:t>
      </w:r>
    </w:p>
    <w:p w14:paraId="04037673" w14:textId="77777777" w:rsidR="00D918CE" w:rsidRDefault="00D918CE" w:rsidP="00D918CE">
      <w:r>
        <w:t xml:space="preserve">          {</w:t>
      </w:r>
    </w:p>
    <w:p w14:paraId="13E3C10B" w14:textId="77777777" w:rsidR="00D918CE" w:rsidRDefault="00D918CE" w:rsidP="00D918CE">
      <w:r>
        <w:t xml:space="preserve">            "concept": {</w:t>
      </w:r>
    </w:p>
    <w:p w14:paraId="23717D5E" w14:textId="77777777" w:rsidR="00D918CE" w:rsidRDefault="00D918CE" w:rsidP="00D918CE">
      <w:r>
        <w:t xml:space="preserve">              "CONCEPT_CLASS_ID": "5-dig billing code",</w:t>
      </w:r>
    </w:p>
    <w:p w14:paraId="53E345BB" w14:textId="77777777" w:rsidR="00D918CE" w:rsidRDefault="00D918CE" w:rsidP="00D918CE">
      <w:r>
        <w:t xml:space="preserve">              "CONCEPT_CODE": "345.50",</w:t>
      </w:r>
    </w:p>
    <w:p w14:paraId="50F6F4D1" w14:textId="77777777" w:rsidR="00D918CE" w:rsidRDefault="00D918CE" w:rsidP="00D918CE">
      <w:r>
        <w:t xml:space="preserve">              "CONCEPT_ID": 44823025,</w:t>
      </w:r>
    </w:p>
    <w:p w14:paraId="2D1AE69F" w14:textId="77777777" w:rsidR="00D918CE" w:rsidRDefault="00D918CE" w:rsidP="00D918CE">
      <w:r>
        <w:t xml:space="preserve">              "CONCEPT_NAME": "Localization-related (focal) (partial) epilepsy and epileptic syndromes with simple partial seizures, without mention of intractable epilepsy",</w:t>
      </w:r>
    </w:p>
    <w:p w14:paraId="7C0E1C6D" w14:textId="77777777" w:rsidR="00D918CE" w:rsidRDefault="00D918CE" w:rsidP="00D918CE">
      <w:r>
        <w:t xml:space="preserve">              "DOMAIN_ID": "Condition",</w:t>
      </w:r>
    </w:p>
    <w:p w14:paraId="44658A6B" w14:textId="77777777" w:rsidR="00D918CE" w:rsidRDefault="00D918CE" w:rsidP="00D918CE">
      <w:r>
        <w:t xml:space="preserve">              "INVALID_REASON": "V",</w:t>
      </w:r>
    </w:p>
    <w:p w14:paraId="067BF86D" w14:textId="77777777" w:rsidR="00D918CE" w:rsidRDefault="00D918CE" w:rsidP="00D918CE">
      <w:r>
        <w:t xml:space="preserve">              "INVALID_REASON_CAPTION": "Valid",</w:t>
      </w:r>
    </w:p>
    <w:p w14:paraId="5CF620FF" w14:textId="77777777" w:rsidR="00D918CE" w:rsidRDefault="00D918CE" w:rsidP="00D918CE">
      <w:r>
        <w:t xml:space="preserve">              "STANDARD_CONCEPT": "N",</w:t>
      </w:r>
    </w:p>
    <w:p w14:paraId="695CC7B4" w14:textId="77777777" w:rsidR="00D918CE" w:rsidRDefault="00D918CE" w:rsidP="00D918CE">
      <w:r>
        <w:t xml:space="preserve">              "STANDARD_CONCEPT_CAPTION": "Non-Standard",</w:t>
      </w:r>
    </w:p>
    <w:p w14:paraId="276621E7" w14:textId="77777777" w:rsidR="00D918CE" w:rsidRDefault="00D918CE" w:rsidP="00D918CE">
      <w:r>
        <w:t xml:space="preserve">              "VOCABULARY_ID": "ICD9CM"</w:t>
      </w:r>
    </w:p>
    <w:p w14:paraId="142F68C5" w14:textId="77777777" w:rsidR="00D918CE" w:rsidRDefault="00D918CE" w:rsidP="00D918CE">
      <w:r>
        <w:t xml:space="preserve">            },</w:t>
      </w:r>
    </w:p>
    <w:p w14:paraId="79D31CD6" w14:textId="77777777" w:rsidR="00D918CE" w:rsidRDefault="00D918CE" w:rsidP="00D918CE">
      <w:r>
        <w:lastRenderedPageBreak/>
        <w:t xml:space="preserve">            "isExcluded": true</w:t>
      </w:r>
    </w:p>
    <w:p w14:paraId="330644B0" w14:textId="77777777" w:rsidR="00D918CE" w:rsidRDefault="00D918CE" w:rsidP="00D918CE">
      <w:r>
        <w:t xml:space="preserve">          }</w:t>
      </w:r>
    </w:p>
    <w:p w14:paraId="1285F306" w14:textId="77777777" w:rsidR="00D918CE" w:rsidRDefault="00D918CE" w:rsidP="00D918CE">
      <w:r>
        <w:t xml:space="preserve">        ]</w:t>
      </w:r>
    </w:p>
    <w:p w14:paraId="37C8F3EA" w14:textId="77777777" w:rsidR="00D918CE" w:rsidRDefault="00D918CE" w:rsidP="00D918CE">
      <w:r>
        <w:t xml:space="preserve">      }</w:t>
      </w:r>
    </w:p>
    <w:p w14:paraId="33421D78" w14:textId="77777777" w:rsidR="00D918CE" w:rsidRDefault="00D918CE" w:rsidP="00D918CE">
      <w:r>
        <w:t xml:space="preserve">    },</w:t>
      </w:r>
    </w:p>
    <w:p w14:paraId="0A7146AF" w14:textId="77777777" w:rsidR="00D918CE" w:rsidRDefault="00D918CE" w:rsidP="00D918CE">
      <w:r>
        <w:t xml:space="preserve">    {</w:t>
      </w:r>
    </w:p>
    <w:p w14:paraId="36B162FE" w14:textId="77777777" w:rsidR="00D918CE" w:rsidRDefault="00D918CE" w:rsidP="00D918CE">
      <w:r>
        <w:t xml:space="preserve">      "id": 17,</w:t>
      </w:r>
    </w:p>
    <w:p w14:paraId="4E2F85AF" w14:textId="77777777" w:rsidR="00D918CE" w:rsidRDefault="00D918CE" w:rsidP="00D918CE">
      <w:r>
        <w:t xml:space="preserve">      "name": "Any CT Head",</w:t>
      </w:r>
    </w:p>
    <w:p w14:paraId="10287B7F" w14:textId="77777777" w:rsidR="00D918CE" w:rsidRDefault="00D918CE" w:rsidP="00D918CE">
      <w:r>
        <w:t xml:space="preserve">      "expression": {</w:t>
      </w:r>
    </w:p>
    <w:p w14:paraId="7C166058" w14:textId="77777777" w:rsidR="00D918CE" w:rsidRDefault="00D918CE" w:rsidP="00D918CE">
      <w:r>
        <w:t xml:space="preserve">        "items": [</w:t>
      </w:r>
    </w:p>
    <w:p w14:paraId="017B0C6E" w14:textId="77777777" w:rsidR="00D918CE" w:rsidRDefault="00D918CE" w:rsidP="00D918CE">
      <w:r>
        <w:t xml:space="preserve">          {</w:t>
      </w:r>
    </w:p>
    <w:p w14:paraId="68988032" w14:textId="77777777" w:rsidR="00D918CE" w:rsidRDefault="00D918CE" w:rsidP="00D918CE">
      <w:r>
        <w:t xml:space="preserve">            "concept": {</w:t>
      </w:r>
    </w:p>
    <w:p w14:paraId="3D7AECC3" w14:textId="77777777" w:rsidR="00D918CE" w:rsidRDefault="00D918CE" w:rsidP="00D918CE">
      <w:r>
        <w:t xml:space="preserve">              "CONCEPT_CLASS_ID": "Procedure",</w:t>
      </w:r>
    </w:p>
    <w:p w14:paraId="2FD9B7AD" w14:textId="77777777" w:rsidR="00D918CE" w:rsidRDefault="00D918CE" w:rsidP="00D918CE">
      <w:r>
        <w:t xml:space="preserve">              "CONCEPT_CODE": "303653007",</w:t>
      </w:r>
    </w:p>
    <w:p w14:paraId="4E684296" w14:textId="77777777" w:rsidR="00D918CE" w:rsidRDefault="00D918CE" w:rsidP="00D918CE">
      <w:r>
        <w:t xml:space="preserve">              "CONCEPT_ID": 4125350,</w:t>
      </w:r>
    </w:p>
    <w:p w14:paraId="10CF4D10" w14:textId="77777777" w:rsidR="00D918CE" w:rsidRDefault="00D918CE" w:rsidP="00D918CE">
      <w:r>
        <w:t xml:space="preserve">              "CONCEPT_NAME": "CT of head",</w:t>
      </w:r>
    </w:p>
    <w:p w14:paraId="7BCC06BF" w14:textId="77777777" w:rsidR="00D918CE" w:rsidRDefault="00D918CE" w:rsidP="00D918CE">
      <w:r>
        <w:t xml:space="preserve">              "DOMAIN_ID": "Procedure",</w:t>
      </w:r>
    </w:p>
    <w:p w14:paraId="5D2BC678" w14:textId="77777777" w:rsidR="00D918CE" w:rsidRDefault="00D918CE" w:rsidP="00D918CE">
      <w:r>
        <w:t xml:space="preserve">              "INVALID_REASON": "V",</w:t>
      </w:r>
    </w:p>
    <w:p w14:paraId="7369D7CF" w14:textId="77777777" w:rsidR="00D918CE" w:rsidRDefault="00D918CE" w:rsidP="00D918CE">
      <w:r>
        <w:t xml:space="preserve">              "INVALID_REASON_CAPTION": "Valid",</w:t>
      </w:r>
    </w:p>
    <w:p w14:paraId="3E8927D2" w14:textId="77777777" w:rsidR="00D918CE" w:rsidRDefault="00D918CE" w:rsidP="00D918CE">
      <w:r>
        <w:t xml:space="preserve">              "STANDARD_CONCEPT": "S",</w:t>
      </w:r>
    </w:p>
    <w:p w14:paraId="2EC97470" w14:textId="77777777" w:rsidR="00D918CE" w:rsidRDefault="00D918CE" w:rsidP="00D918CE">
      <w:r>
        <w:t xml:space="preserve">              "STANDARD_CONCEPT_CAPTION": "Standard",</w:t>
      </w:r>
    </w:p>
    <w:p w14:paraId="0184BBAB" w14:textId="77777777" w:rsidR="00D918CE" w:rsidRDefault="00D918CE" w:rsidP="00D918CE">
      <w:r>
        <w:t xml:space="preserve">              "VOCABULARY_ID": "SNOMED"</w:t>
      </w:r>
    </w:p>
    <w:p w14:paraId="5C202D77" w14:textId="77777777" w:rsidR="00D918CE" w:rsidRDefault="00D918CE" w:rsidP="00D918CE">
      <w:r>
        <w:t xml:space="preserve">            },</w:t>
      </w:r>
    </w:p>
    <w:p w14:paraId="597D1DB9" w14:textId="77777777" w:rsidR="00D918CE" w:rsidRDefault="00D918CE" w:rsidP="00D918CE">
      <w:r>
        <w:t xml:space="preserve">            "includeDescendants": true</w:t>
      </w:r>
    </w:p>
    <w:p w14:paraId="2FEA324D" w14:textId="77777777" w:rsidR="00D918CE" w:rsidRDefault="00D918CE" w:rsidP="00D918CE">
      <w:r>
        <w:t xml:space="preserve">          }</w:t>
      </w:r>
    </w:p>
    <w:p w14:paraId="4698839F" w14:textId="77777777" w:rsidR="00D918CE" w:rsidRDefault="00D918CE" w:rsidP="00D918CE">
      <w:r>
        <w:t xml:space="preserve">        ]</w:t>
      </w:r>
    </w:p>
    <w:p w14:paraId="63FE47D2" w14:textId="77777777" w:rsidR="00D918CE" w:rsidRDefault="00D918CE" w:rsidP="00D918CE">
      <w:r>
        <w:t xml:space="preserve">      }</w:t>
      </w:r>
    </w:p>
    <w:p w14:paraId="2D16340F" w14:textId="77777777" w:rsidR="00D918CE" w:rsidRDefault="00D918CE" w:rsidP="00D918CE">
      <w:r>
        <w:t xml:space="preserve">    },</w:t>
      </w:r>
    </w:p>
    <w:p w14:paraId="47D7E516" w14:textId="77777777" w:rsidR="00D918CE" w:rsidRDefault="00D918CE" w:rsidP="00D918CE">
      <w:r>
        <w:t xml:space="preserve">    {</w:t>
      </w:r>
    </w:p>
    <w:p w14:paraId="407C5B54" w14:textId="77777777" w:rsidR="00D918CE" w:rsidRDefault="00D918CE" w:rsidP="00D918CE">
      <w:r>
        <w:lastRenderedPageBreak/>
        <w:t xml:space="preserve">      "id": 18,</w:t>
      </w:r>
    </w:p>
    <w:p w14:paraId="7DC8734A" w14:textId="77777777" w:rsidR="00D918CE" w:rsidRDefault="00D918CE" w:rsidP="00D918CE">
      <w:r>
        <w:t xml:space="preserve">      "name": "PET CT",</w:t>
      </w:r>
    </w:p>
    <w:p w14:paraId="0DFBCC8E" w14:textId="77777777" w:rsidR="00D918CE" w:rsidRDefault="00D918CE" w:rsidP="00D918CE">
      <w:r>
        <w:t xml:space="preserve">      "expression": {</w:t>
      </w:r>
    </w:p>
    <w:p w14:paraId="0FE32201" w14:textId="77777777" w:rsidR="00D918CE" w:rsidRDefault="00D918CE" w:rsidP="00D918CE">
      <w:r>
        <w:t xml:space="preserve">        "items": [</w:t>
      </w:r>
    </w:p>
    <w:p w14:paraId="179C3F9B" w14:textId="77777777" w:rsidR="00D918CE" w:rsidRDefault="00D918CE" w:rsidP="00D918CE">
      <w:r>
        <w:t xml:space="preserve">          {</w:t>
      </w:r>
    </w:p>
    <w:p w14:paraId="6040DC79" w14:textId="77777777" w:rsidR="00D918CE" w:rsidRDefault="00D918CE" w:rsidP="00D918CE">
      <w:r>
        <w:t xml:space="preserve">            "concept": {</w:t>
      </w:r>
    </w:p>
    <w:p w14:paraId="3356EC85" w14:textId="77777777" w:rsidR="00D918CE" w:rsidRDefault="00D918CE" w:rsidP="00D918CE">
      <w:r>
        <w:t xml:space="preserve">              "CONCEPT_CLASS_ID": "CPT4",</w:t>
      </w:r>
    </w:p>
    <w:p w14:paraId="28BC66A3" w14:textId="77777777" w:rsidR="00D918CE" w:rsidRDefault="00D918CE" w:rsidP="00D918CE">
      <w:r>
        <w:t xml:space="preserve">              "CONCEPT_CODE": "78814",</w:t>
      </w:r>
    </w:p>
    <w:p w14:paraId="5EBA3728" w14:textId="77777777" w:rsidR="00D918CE" w:rsidRDefault="00D918CE" w:rsidP="00D918CE">
      <w:r>
        <w:t xml:space="preserve">              "CONCEPT_ID": 2212056,</w:t>
      </w:r>
    </w:p>
    <w:p w14:paraId="28E2DF5C" w14:textId="77777777" w:rsidR="00D918CE" w:rsidRDefault="00D918CE" w:rsidP="00D918CE">
      <w:r>
        <w:t xml:space="preserve">              "CONCEPT_NAME": "Positron emission tomography (PET) with concurrently acquired computed tomography (CT) for attenuation correction and anatomical localization imaging; limited area (eg, chest, head/neck)",</w:t>
      </w:r>
    </w:p>
    <w:p w14:paraId="229FA07E" w14:textId="77777777" w:rsidR="00D918CE" w:rsidRDefault="00D918CE" w:rsidP="00D918CE">
      <w:r>
        <w:t xml:space="preserve">              "DOMAIN_ID": "Procedure",</w:t>
      </w:r>
    </w:p>
    <w:p w14:paraId="60DCD3F8" w14:textId="77777777" w:rsidR="00D918CE" w:rsidRDefault="00D918CE" w:rsidP="00D918CE">
      <w:r>
        <w:t xml:space="preserve">              "INVALID_REASON": "V",</w:t>
      </w:r>
    </w:p>
    <w:p w14:paraId="12BCB4E7" w14:textId="77777777" w:rsidR="00D918CE" w:rsidRDefault="00D918CE" w:rsidP="00D918CE">
      <w:r>
        <w:t xml:space="preserve">              "INVALID_REASON_CAPTION": "Valid",</w:t>
      </w:r>
    </w:p>
    <w:p w14:paraId="6C74B34B" w14:textId="77777777" w:rsidR="00D918CE" w:rsidRDefault="00D918CE" w:rsidP="00D918CE">
      <w:r>
        <w:t xml:space="preserve">              "STANDARD_CONCEPT": "S",</w:t>
      </w:r>
    </w:p>
    <w:p w14:paraId="540F38FC" w14:textId="77777777" w:rsidR="00D918CE" w:rsidRDefault="00D918CE" w:rsidP="00D918CE">
      <w:r>
        <w:t xml:space="preserve">              "STANDARD_CONCEPT_CAPTION": "Standard",</w:t>
      </w:r>
    </w:p>
    <w:p w14:paraId="6709F562" w14:textId="77777777" w:rsidR="00D918CE" w:rsidRDefault="00D918CE" w:rsidP="00D918CE">
      <w:r>
        <w:t xml:space="preserve">              "VOCABULARY_ID": "CPT4"</w:t>
      </w:r>
    </w:p>
    <w:p w14:paraId="0417A8A4" w14:textId="77777777" w:rsidR="00D918CE" w:rsidRDefault="00D918CE" w:rsidP="00D918CE">
      <w:r>
        <w:t xml:space="preserve">            },</w:t>
      </w:r>
    </w:p>
    <w:p w14:paraId="1AAD4E9B" w14:textId="77777777" w:rsidR="00D918CE" w:rsidRDefault="00D918CE" w:rsidP="00D918CE">
      <w:r>
        <w:t xml:space="preserve">            "includeDescendants": true</w:t>
      </w:r>
    </w:p>
    <w:p w14:paraId="05AD5E8A" w14:textId="77777777" w:rsidR="00D918CE" w:rsidRDefault="00D918CE" w:rsidP="00D918CE">
      <w:r>
        <w:t xml:space="preserve">          },</w:t>
      </w:r>
    </w:p>
    <w:p w14:paraId="67107985" w14:textId="77777777" w:rsidR="00D918CE" w:rsidRDefault="00D918CE" w:rsidP="00D918CE">
      <w:r>
        <w:t xml:space="preserve">          {</w:t>
      </w:r>
    </w:p>
    <w:p w14:paraId="7E12D5A7" w14:textId="77777777" w:rsidR="00D918CE" w:rsidRDefault="00D918CE" w:rsidP="00D918CE">
      <w:r>
        <w:t xml:space="preserve">            "concept": {</w:t>
      </w:r>
    </w:p>
    <w:p w14:paraId="339B6EEA" w14:textId="77777777" w:rsidR="00D918CE" w:rsidRDefault="00D918CE" w:rsidP="00D918CE">
      <w:r>
        <w:t xml:space="preserve">              "CONCEPT_CLASS_ID": "CPT4",</w:t>
      </w:r>
    </w:p>
    <w:p w14:paraId="6CFADB99" w14:textId="77777777" w:rsidR="00D918CE" w:rsidRDefault="00D918CE" w:rsidP="00D918CE">
      <w:r>
        <w:t xml:space="preserve">              "CONCEPT_CODE": "78815",</w:t>
      </w:r>
    </w:p>
    <w:p w14:paraId="6EC77F8E" w14:textId="77777777" w:rsidR="00D918CE" w:rsidRDefault="00D918CE" w:rsidP="00D918CE">
      <w:r>
        <w:t xml:space="preserve">              "CONCEPT_ID": 2212057,</w:t>
      </w:r>
    </w:p>
    <w:p w14:paraId="767557E7" w14:textId="77777777" w:rsidR="00D918CE" w:rsidRDefault="00D918CE" w:rsidP="00D918CE">
      <w:r>
        <w:t xml:space="preserve">              "CONCEPT_NAME": "Positron emission tomography (PET) with concurrently acquired computed tomography (CT) for attenuation correction and anatomical localization imaging; skull base to mid-thigh",</w:t>
      </w:r>
    </w:p>
    <w:p w14:paraId="0EBA39B9" w14:textId="77777777" w:rsidR="00D918CE" w:rsidRDefault="00D918CE" w:rsidP="00D918CE">
      <w:r>
        <w:t xml:space="preserve">              "DOMAIN_ID": "Procedure",</w:t>
      </w:r>
    </w:p>
    <w:p w14:paraId="19452AFA" w14:textId="77777777" w:rsidR="00D918CE" w:rsidRDefault="00D918CE" w:rsidP="00D918CE">
      <w:r>
        <w:lastRenderedPageBreak/>
        <w:t xml:space="preserve">              "INVALID_REASON": "V",</w:t>
      </w:r>
    </w:p>
    <w:p w14:paraId="0D8E7837" w14:textId="77777777" w:rsidR="00D918CE" w:rsidRDefault="00D918CE" w:rsidP="00D918CE">
      <w:r>
        <w:t xml:space="preserve">              "INVALID_REASON_CAPTION": "Valid",</w:t>
      </w:r>
    </w:p>
    <w:p w14:paraId="2DA67CB8" w14:textId="77777777" w:rsidR="00D918CE" w:rsidRDefault="00D918CE" w:rsidP="00D918CE">
      <w:r>
        <w:t xml:space="preserve">              "STANDARD_CONCEPT": "S",</w:t>
      </w:r>
    </w:p>
    <w:p w14:paraId="670B7529" w14:textId="77777777" w:rsidR="00D918CE" w:rsidRDefault="00D918CE" w:rsidP="00D918CE">
      <w:r>
        <w:t xml:space="preserve">              "STANDARD_CONCEPT_CAPTION": "Standard",</w:t>
      </w:r>
    </w:p>
    <w:p w14:paraId="3D9A8953" w14:textId="77777777" w:rsidR="00D918CE" w:rsidRDefault="00D918CE" w:rsidP="00D918CE">
      <w:r>
        <w:t xml:space="preserve">              "VOCABULARY_ID": "CPT4"</w:t>
      </w:r>
    </w:p>
    <w:p w14:paraId="6C93106A" w14:textId="77777777" w:rsidR="00D918CE" w:rsidRDefault="00D918CE" w:rsidP="00D918CE">
      <w:r>
        <w:t xml:space="preserve">            },</w:t>
      </w:r>
    </w:p>
    <w:p w14:paraId="60E9957D" w14:textId="77777777" w:rsidR="00D918CE" w:rsidRDefault="00D918CE" w:rsidP="00D918CE">
      <w:r>
        <w:t xml:space="preserve">            "includeDescendants": true</w:t>
      </w:r>
    </w:p>
    <w:p w14:paraId="7C18B44C" w14:textId="77777777" w:rsidR="00D918CE" w:rsidRDefault="00D918CE" w:rsidP="00D918CE">
      <w:r>
        <w:t xml:space="preserve">          },</w:t>
      </w:r>
    </w:p>
    <w:p w14:paraId="5AC9CA48" w14:textId="77777777" w:rsidR="00D918CE" w:rsidRDefault="00D918CE" w:rsidP="00D918CE">
      <w:r>
        <w:t xml:space="preserve">          {</w:t>
      </w:r>
    </w:p>
    <w:p w14:paraId="0A6223F8" w14:textId="77777777" w:rsidR="00D918CE" w:rsidRDefault="00D918CE" w:rsidP="00D918CE">
      <w:r>
        <w:t xml:space="preserve">            "concept": {</w:t>
      </w:r>
    </w:p>
    <w:p w14:paraId="720AA593" w14:textId="77777777" w:rsidR="00D918CE" w:rsidRDefault="00D918CE" w:rsidP="00D918CE">
      <w:r>
        <w:t xml:space="preserve">              "CONCEPT_CLASS_ID": "CPT4",</w:t>
      </w:r>
    </w:p>
    <w:p w14:paraId="1D7EF95B" w14:textId="77777777" w:rsidR="00D918CE" w:rsidRDefault="00D918CE" w:rsidP="00D918CE">
      <w:r>
        <w:t xml:space="preserve">              "CONCEPT_CODE": "78816",</w:t>
      </w:r>
    </w:p>
    <w:p w14:paraId="2B30E2C4" w14:textId="77777777" w:rsidR="00D918CE" w:rsidRDefault="00D918CE" w:rsidP="00D918CE">
      <w:r>
        <w:t xml:space="preserve">              "CONCEPT_ID": 2212058,</w:t>
      </w:r>
    </w:p>
    <w:p w14:paraId="0D78305B" w14:textId="77777777" w:rsidR="00D918CE" w:rsidRDefault="00D918CE" w:rsidP="00D918CE">
      <w:r>
        <w:t xml:space="preserve">              "CONCEPT_NAME": "Positron emission tomography (PET) with concurrently acquired computed tomography (CT) for attenuation correction and anatomical localization imaging; whole body",</w:t>
      </w:r>
    </w:p>
    <w:p w14:paraId="56E3BA8B" w14:textId="77777777" w:rsidR="00D918CE" w:rsidRDefault="00D918CE" w:rsidP="00D918CE">
      <w:r>
        <w:t xml:space="preserve">              "DOMAIN_ID": "Procedure",</w:t>
      </w:r>
    </w:p>
    <w:p w14:paraId="79785C21" w14:textId="77777777" w:rsidR="00D918CE" w:rsidRDefault="00D918CE" w:rsidP="00D918CE">
      <w:r>
        <w:t xml:space="preserve">              "INVALID_REASON": "V",</w:t>
      </w:r>
    </w:p>
    <w:p w14:paraId="197364F0" w14:textId="77777777" w:rsidR="00D918CE" w:rsidRDefault="00D918CE" w:rsidP="00D918CE">
      <w:r>
        <w:t xml:space="preserve">              "INVALID_REASON_CAPTION": "Valid",</w:t>
      </w:r>
    </w:p>
    <w:p w14:paraId="7AF403E8" w14:textId="77777777" w:rsidR="00D918CE" w:rsidRDefault="00D918CE" w:rsidP="00D918CE">
      <w:r>
        <w:t xml:space="preserve">              "STANDARD_CONCEPT": "S",</w:t>
      </w:r>
    </w:p>
    <w:p w14:paraId="7E46C860" w14:textId="77777777" w:rsidR="00D918CE" w:rsidRDefault="00D918CE" w:rsidP="00D918CE">
      <w:r>
        <w:t xml:space="preserve">              "STANDARD_CONCEPT_CAPTION": "Standard",</w:t>
      </w:r>
    </w:p>
    <w:p w14:paraId="7C81F6B2" w14:textId="77777777" w:rsidR="00D918CE" w:rsidRDefault="00D918CE" w:rsidP="00D918CE">
      <w:r>
        <w:t xml:space="preserve">              "VOCABULARY_ID": "CPT4"</w:t>
      </w:r>
    </w:p>
    <w:p w14:paraId="20E1F331" w14:textId="77777777" w:rsidR="00D918CE" w:rsidRDefault="00D918CE" w:rsidP="00D918CE">
      <w:r>
        <w:t xml:space="preserve">            },</w:t>
      </w:r>
    </w:p>
    <w:p w14:paraId="173B6144" w14:textId="77777777" w:rsidR="00D918CE" w:rsidRDefault="00D918CE" w:rsidP="00D918CE">
      <w:r>
        <w:t xml:space="preserve">            "includeDescendants": true</w:t>
      </w:r>
    </w:p>
    <w:p w14:paraId="5C0F2599" w14:textId="77777777" w:rsidR="00D918CE" w:rsidRDefault="00D918CE" w:rsidP="00D918CE">
      <w:r>
        <w:t xml:space="preserve">          }</w:t>
      </w:r>
    </w:p>
    <w:p w14:paraId="4C224BC1" w14:textId="77777777" w:rsidR="00D918CE" w:rsidRDefault="00D918CE" w:rsidP="00D918CE">
      <w:r>
        <w:t xml:space="preserve">        ]</w:t>
      </w:r>
    </w:p>
    <w:p w14:paraId="5AC0F78A" w14:textId="77777777" w:rsidR="00D918CE" w:rsidRDefault="00D918CE" w:rsidP="00D918CE">
      <w:r>
        <w:t xml:space="preserve">      }</w:t>
      </w:r>
    </w:p>
    <w:p w14:paraId="37E54D76" w14:textId="77777777" w:rsidR="00D918CE" w:rsidRDefault="00D918CE" w:rsidP="00D918CE">
      <w:r>
        <w:t xml:space="preserve">    },</w:t>
      </w:r>
    </w:p>
    <w:p w14:paraId="72D98A05" w14:textId="77777777" w:rsidR="00D918CE" w:rsidRDefault="00D918CE" w:rsidP="00D918CE">
      <w:r>
        <w:t xml:space="preserve">    {</w:t>
      </w:r>
    </w:p>
    <w:p w14:paraId="1E90E013" w14:textId="77777777" w:rsidR="00D918CE" w:rsidRDefault="00D918CE" w:rsidP="00D918CE">
      <w:r>
        <w:t xml:space="preserve">      "id": 19,</w:t>
      </w:r>
    </w:p>
    <w:p w14:paraId="36F0EEED" w14:textId="77777777" w:rsidR="00D918CE" w:rsidRDefault="00D918CE" w:rsidP="00D918CE">
      <w:r>
        <w:lastRenderedPageBreak/>
        <w:t xml:space="preserve">      "name": "Any EEG",</w:t>
      </w:r>
    </w:p>
    <w:p w14:paraId="540AD283" w14:textId="77777777" w:rsidR="00D918CE" w:rsidRDefault="00D918CE" w:rsidP="00D918CE">
      <w:r>
        <w:t xml:space="preserve">      "expression": {</w:t>
      </w:r>
    </w:p>
    <w:p w14:paraId="3E3AD251" w14:textId="77777777" w:rsidR="00D918CE" w:rsidRDefault="00D918CE" w:rsidP="00D918CE">
      <w:r>
        <w:t xml:space="preserve">        "items": [</w:t>
      </w:r>
    </w:p>
    <w:p w14:paraId="71A34863" w14:textId="77777777" w:rsidR="00D918CE" w:rsidRDefault="00D918CE" w:rsidP="00D918CE">
      <w:r>
        <w:t xml:space="preserve">          {</w:t>
      </w:r>
    </w:p>
    <w:p w14:paraId="201CEB70" w14:textId="77777777" w:rsidR="00D918CE" w:rsidRDefault="00D918CE" w:rsidP="00D918CE">
      <w:r>
        <w:t xml:space="preserve">            "concept": {</w:t>
      </w:r>
    </w:p>
    <w:p w14:paraId="1080E9B4" w14:textId="77777777" w:rsidR="00D918CE" w:rsidRDefault="00D918CE" w:rsidP="00D918CE">
      <w:r>
        <w:t xml:space="preserve">              "CONCEPT_CLASS_ID": "Procedure",</w:t>
      </w:r>
    </w:p>
    <w:p w14:paraId="3C9252D7" w14:textId="77777777" w:rsidR="00D918CE" w:rsidRDefault="00D918CE" w:rsidP="00D918CE">
      <w:r>
        <w:t xml:space="preserve">              "CONCEPT_CODE": "54550000",</w:t>
      </w:r>
    </w:p>
    <w:p w14:paraId="5480E1A3" w14:textId="77777777" w:rsidR="00D918CE" w:rsidRDefault="00D918CE" w:rsidP="00D918CE">
      <w:r>
        <w:t xml:space="preserve">              "CONCEPT_ID": 4181917,</w:t>
      </w:r>
    </w:p>
    <w:p w14:paraId="6F5D1AC1" w14:textId="77777777" w:rsidR="00D918CE" w:rsidRDefault="00D918CE" w:rsidP="00D918CE">
      <w:r>
        <w:t xml:space="preserve">              "CONCEPT_NAME": "Electroencephalogram",</w:t>
      </w:r>
    </w:p>
    <w:p w14:paraId="61D85792" w14:textId="77777777" w:rsidR="00D918CE" w:rsidRDefault="00D918CE" w:rsidP="00D918CE">
      <w:r>
        <w:t xml:space="preserve">              "DOMAIN_ID": "Procedure",</w:t>
      </w:r>
    </w:p>
    <w:p w14:paraId="43A466D0" w14:textId="77777777" w:rsidR="00D918CE" w:rsidRDefault="00D918CE" w:rsidP="00D918CE">
      <w:r>
        <w:t xml:space="preserve">              "INVALID_REASON": "V",</w:t>
      </w:r>
    </w:p>
    <w:p w14:paraId="15090D2F" w14:textId="77777777" w:rsidR="00D918CE" w:rsidRDefault="00D918CE" w:rsidP="00D918CE">
      <w:r>
        <w:t xml:space="preserve">              "INVALID_REASON_CAPTION": "Valid",</w:t>
      </w:r>
    </w:p>
    <w:p w14:paraId="174B92D4" w14:textId="77777777" w:rsidR="00D918CE" w:rsidRDefault="00D918CE" w:rsidP="00D918CE">
      <w:r>
        <w:t xml:space="preserve">              "STANDARD_CONCEPT": "S",</w:t>
      </w:r>
    </w:p>
    <w:p w14:paraId="494C7ED2" w14:textId="77777777" w:rsidR="00D918CE" w:rsidRDefault="00D918CE" w:rsidP="00D918CE">
      <w:r>
        <w:t xml:space="preserve">              "STANDARD_CONCEPT_CAPTION": "Standard",</w:t>
      </w:r>
    </w:p>
    <w:p w14:paraId="16AA13C9" w14:textId="77777777" w:rsidR="00D918CE" w:rsidRDefault="00D918CE" w:rsidP="00D918CE">
      <w:r>
        <w:t xml:space="preserve">              "VOCABULARY_ID": "SNOMED"</w:t>
      </w:r>
    </w:p>
    <w:p w14:paraId="15C5C32A" w14:textId="77777777" w:rsidR="00D918CE" w:rsidRDefault="00D918CE" w:rsidP="00D918CE">
      <w:r>
        <w:t xml:space="preserve">            },</w:t>
      </w:r>
    </w:p>
    <w:p w14:paraId="5EDCDE20" w14:textId="77777777" w:rsidR="00D918CE" w:rsidRDefault="00D918CE" w:rsidP="00D918CE">
      <w:r>
        <w:t xml:space="preserve">            "includeDescendants": true</w:t>
      </w:r>
    </w:p>
    <w:p w14:paraId="5A42507C" w14:textId="77777777" w:rsidR="00D918CE" w:rsidRDefault="00D918CE" w:rsidP="00D918CE">
      <w:r>
        <w:t xml:space="preserve">          }</w:t>
      </w:r>
    </w:p>
    <w:p w14:paraId="3D167D3D" w14:textId="77777777" w:rsidR="00D918CE" w:rsidRDefault="00D918CE" w:rsidP="00D918CE">
      <w:r>
        <w:t xml:space="preserve">        ]</w:t>
      </w:r>
    </w:p>
    <w:p w14:paraId="22CF5EFC" w14:textId="77777777" w:rsidR="00D918CE" w:rsidRDefault="00D918CE" w:rsidP="00D918CE">
      <w:r>
        <w:t xml:space="preserve">      }</w:t>
      </w:r>
    </w:p>
    <w:p w14:paraId="087BAA83" w14:textId="77777777" w:rsidR="00D918CE" w:rsidRDefault="00D918CE" w:rsidP="00D918CE">
      <w:r>
        <w:t xml:space="preserve">    },</w:t>
      </w:r>
    </w:p>
    <w:p w14:paraId="0B492994" w14:textId="77777777" w:rsidR="00D918CE" w:rsidRDefault="00D918CE" w:rsidP="00D918CE">
      <w:r>
        <w:t xml:space="preserve">    {</w:t>
      </w:r>
    </w:p>
    <w:p w14:paraId="10CCB8E8" w14:textId="77777777" w:rsidR="00D918CE" w:rsidRDefault="00D918CE" w:rsidP="00D918CE">
      <w:r>
        <w:t xml:space="preserve">      "id": 20,</w:t>
      </w:r>
    </w:p>
    <w:p w14:paraId="18DE6138" w14:textId="77777777" w:rsidR="00D918CE" w:rsidRDefault="00D918CE" w:rsidP="00D918CE">
      <w:r>
        <w:t xml:space="preserve">      "name": "MRI Brain Candidate",</w:t>
      </w:r>
    </w:p>
    <w:p w14:paraId="26445904" w14:textId="77777777" w:rsidR="00D918CE" w:rsidRDefault="00D918CE" w:rsidP="00D918CE">
      <w:r>
        <w:t xml:space="preserve">      "expression": {</w:t>
      </w:r>
    </w:p>
    <w:p w14:paraId="2717C6B8" w14:textId="77777777" w:rsidR="00D918CE" w:rsidRDefault="00D918CE" w:rsidP="00D918CE">
      <w:r>
        <w:t xml:space="preserve">        "items": [</w:t>
      </w:r>
    </w:p>
    <w:p w14:paraId="562F59A2" w14:textId="77777777" w:rsidR="00D918CE" w:rsidRDefault="00D918CE" w:rsidP="00D918CE">
      <w:r>
        <w:t xml:space="preserve">          {</w:t>
      </w:r>
    </w:p>
    <w:p w14:paraId="718E7F0E" w14:textId="77777777" w:rsidR="00D918CE" w:rsidRDefault="00D918CE" w:rsidP="00D918CE">
      <w:r>
        <w:t xml:space="preserve">            "concept": {</w:t>
      </w:r>
    </w:p>
    <w:p w14:paraId="02AD28D0" w14:textId="77777777" w:rsidR="00D918CE" w:rsidRDefault="00D918CE" w:rsidP="00D918CE">
      <w:r>
        <w:t xml:space="preserve">              "CONCEPT_CLASS_ID": "Procedure",</w:t>
      </w:r>
    </w:p>
    <w:p w14:paraId="48035641" w14:textId="77777777" w:rsidR="00D918CE" w:rsidRDefault="00D918CE" w:rsidP="00D918CE">
      <w:r>
        <w:lastRenderedPageBreak/>
        <w:t xml:space="preserve">              "CONCEPT_CODE": "816077007",</w:t>
      </w:r>
    </w:p>
    <w:p w14:paraId="4310D947" w14:textId="77777777" w:rsidR="00D918CE" w:rsidRDefault="00D918CE" w:rsidP="00D918CE">
      <w:r>
        <w:t xml:space="preserve">              "CONCEPT_ID": 37311324,</w:t>
      </w:r>
    </w:p>
    <w:p w14:paraId="786C4537" w14:textId="77777777" w:rsidR="00D918CE" w:rsidRDefault="00D918CE" w:rsidP="00D918CE">
      <w:r>
        <w:t xml:space="preserve">              "CONCEPT_NAME": "MRI of brain",</w:t>
      </w:r>
    </w:p>
    <w:p w14:paraId="6CA859AC" w14:textId="77777777" w:rsidR="00D918CE" w:rsidRDefault="00D918CE" w:rsidP="00D918CE">
      <w:r>
        <w:t xml:space="preserve">              "DOMAIN_ID": "Procedure",</w:t>
      </w:r>
    </w:p>
    <w:p w14:paraId="1184FDB8" w14:textId="77777777" w:rsidR="00D918CE" w:rsidRDefault="00D918CE" w:rsidP="00D918CE">
      <w:r>
        <w:t xml:space="preserve">              "INVALID_REASON": "V",</w:t>
      </w:r>
    </w:p>
    <w:p w14:paraId="3606346A" w14:textId="77777777" w:rsidR="00D918CE" w:rsidRDefault="00D918CE" w:rsidP="00D918CE">
      <w:r>
        <w:t xml:space="preserve">              "INVALID_REASON_CAPTION": "Valid",</w:t>
      </w:r>
    </w:p>
    <w:p w14:paraId="2715A5AB" w14:textId="77777777" w:rsidR="00D918CE" w:rsidRDefault="00D918CE" w:rsidP="00D918CE">
      <w:r>
        <w:t xml:space="preserve">              "STANDARD_CONCEPT": "S",</w:t>
      </w:r>
    </w:p>
    <w:p w14:paraId="04815ED3" w14:textId="77777777" w:rsidR="00D918CE" w:rsidRDefault="00D918CE" w:rsidP="00D918CE">
      <w:r>
        <w:t xml:space="preserve">              "STANDARD_CONCEPT_CAPTION": "Standard",</w:t>
      </w:r>
    </w:p>
    <w:p w14:paraId="721F85FD" w14:textId="77777777" w:rsidR="00D918CE" w:rsidRDefault="00D918CE" w:rsidP="00D918CE">
      <w:r>
        <w:t xml:space="preserve">              "VOCABULARY_ID": "SNOMED"</w:t>
      </w:r>
    </w:p>
    <w:p w14:paraId="3E6423BC" w14:textId="77777777" w:rsidR="00D918CE" w:rsidRDefault="00D918CE" w:rsidP="00D918CE">
      <w:r>
        <w:t xml:space="preserve">            },</w:t>
      </w:r>
    </w:p>
    <w:p w14:paraId="22BBC1A2" w14:textId="77777777" w:rsidR="00D918CE" w:rsidRDefault="00D918CE" w:rsidP="00D918CE">
      <w:r>
        <w:t xml:space="preserve">            "includeDescendants": true</w:t>
      </w:r>
    </w:p>
    <w:p w14:paraId="180031A1" w14:textId="77777777" w:rsidR="00D918CE" w:rsidRDefault="00D918CE" w:rsidP="00D918CE">
      <w:r>
        <w:t xml:space="preserve">          }</w:t>
      </w:r>
    </w:p>
    <w:p w14:paraId="5A7CB5CB" w14:textId="77777777" w:rsidR="00D918CE" w:rsidRDefault="00D918CE" w:rsidP="00D918CE">
      <w:r>
        <w:t xml:space="preserve">        ]</w:t>
      </w:r>
    </w:p>
    <w:p w14:paraId="7D571172" w14:textId="77777777" w:rsidR="00D918CE" w:rsidRDefault="00D918CE" w:rsidP="00D918CE">
      <w:r>
        <w:t xml:space="preserve">      }</w:t>
      </w:r>
    </w:p>
    <w:p w14:paraId="1045476A" w14:textId="77777777" w:rsidR="00D918CE" w:rsidRDefault="00D918CE" w:rsidP="00D918CE">
      <w:r>
        <w:t xml:space="preserve">    },</w:t>
      </w:r>
    </w:p>
    <w:p w14:paraId="4CD170DE" w14:textId="77777777" w:rsidR="00D918CE" w:rsidRDefault="00D918CE" w:rsidP="00D918CE">
      <w:r>
        <w:t xml:space="preserve">    {</w:t>
      </w:r>
    </w:p>
    <w:p w14:paraId="19E3D9CE" w14:textId="77777777" w:rsidR="00D918CE" w:rsidRDefault="00D918CE" w:rsidP="00D918CE">
      <w:r>
        <w:t xml:space="preserve">      "id": 21,</w:t>
      </w:r>
    </w:p>
    <w:p w14:paraId="55276F8E" w14:textId="77777777" w:rsidR="00D918CE" w:rsidRDefault="00D918CE" w:rsidP="00D918CE">
      <w:r>
        <w:t xml:space="preserve">      "name": "Advanced Presurgical Study",</w:t>
      </w:r>
    </w:p>
    <w:p w14:paraId="64EF6B82" w14:textId="77777777" w:rsidR="00D918CE" w:rsidRDefault="00D918CE" w:rsidP="00D918CE">
      <w:r>
        <w:t xml:space="preserve">      "expression": {</w:t>
      </w:r>
    </w:p>
    <w:p w14:paraId="4FFC3AA9" w14:textId="77777777" w:rsidR="00D918CE" w:rsidRDefault="00D918CE" w:rsidP="00D918CE">
      <w:r>
        <w:t xml:space="preserve">        "items": [</w:t>
      </w:r>
    </w:p>
    <w:p w14:paraId="1A633678" w14:textId="77777777" w:rsidR="00D918CE" w:rsidRDefault="00D918CE" w:rsidP="00D918CE">
      <w:r>
        <w:t xml:space="preserve">          {</w:t>
      </w:r>
    </w:p>
    <w:p w14:paraId="6B2D6199" w14:textId="77777777" w:rsidR="00D918CE" w:rsidRDefault="00D918CE" w:rsidP="00D918CE">
      <w:r>
        <w:t xml:space="preserve">            "concept": {</w:t>
      </w:r>
    </w:p>
    <w:p w14:paraId="470619C7" w14:textId="77777777" w:rsidR="00D918CE" w:rsidRDefault="00D918CE" w:rsidP="00D918CE">
      <w:r>
        <w:t xml:space="preserve">              "CONCEPT_CLASS_ID": "CPT4",</w:t>
      </w:r>
    </w:p>
    <w:p w14:paraId="5017B00C" w14:textId="77777777" w:rsidR="00D918CE" w:rsidRDefault="00D918CE" w:rsidP="00D918CE">
      <w:r>
        <w:t xml:space="preserve">              "CONCEPT_CODE": "78608",</w:t>
      </w:r>
    </w:p>
    <w:p w14:paraId="37C9A483" w14:textId="77777777" w:rsidR="00D918CE" w:rsidRDefault="00D918CE" w:rsidP="00D918CE">
      <w:r>
        <w:t xml:space="preserve">              "CONCEPT_ID": 2212018,</w:t>
      </w:r>
    </w:p>
    <w:p w14:paraId="4DB8FB7F" w14:textId="77777777" w:rsidR="00D918CE" w:rsidRDefault="00D918CE" w:rsidP="00D918CE">
      <w:r>
        <w:t xml:space="preserve">              "CONCEPT_NAME": "Brain imaging, positron emission tomography (PET); metabolic evaluation",</w:t>
      </w:r>
    </w:p>
    <w:p w14:paraId="4C952308" w14:textId="77777777" w:rsidR="00D918CE" w:rsidRDefault="00D918CE" w:rsidP="00D918CE">
      <w:r>
        <w:t xml:space="preserve">              "DOMAIN_ID": "Procedure",</w:t>
      </w:r>
    </w:p>
    <w:p w14:paraId="106DD954" w14:textId="77777777" w:rsidR="00D918CE" w:rsidRDefault="00D918CE" w:rsidP="00D918CE">
      <w:r>
        <w:t xml:space="preserve">              "INVALID_REASON": "V",</w:t>
      </w:r>
    </w:p>
    <w:p w14:paraId="613722D0" w14:textId="77777777" w:rsidR="00D918CE" w:rsidRDefault="00D918CE" w:rsidP="00D918CE">
      <w:r>
        <w:t xml:space="preserve">              "INVALID_REASON_CAPTION": "Valid",</w:t>
      </w:r>
    </w:p>
    <w:p w14:paraId="1B3F615A" w14:textId="77777777" w:rsidR="00D918CE" w:rsidRDefault="00D918CE" w:rsidP="00D918CE">
      <w:r>
        <w:lastRenderedPageBreak/>
        <w:t xml:space="preserve">              "STANDARD_CONCEPT": "S",</w:t>
      </w:r>
    </w:p>
    <w:p w14:paraId="698680BA" w14:textId="77777777" w:rsidR="00D918CE" w:rsidRDefault="00D918CE" w:rsidP="00D918CE">
      <w:r>
        <w:t xml:space="preserve">              "STANDARD_CONCEPT_CAPTION": "Standard",</w:t>
      </w:r>
    </w:p>
    <w:p w14:paraId="680540E6" w14:textId="77777777" w:rsidR="00D918CE" w:rsidRDefault="00D918CE" w:rsidP="00D918CE">
      <w:r>
        <w:t xml:space="preserve">              "VOCABULARY_ID": "CPT4"</w:t>
      </w:r>
    </w:p>
    <w:p w14:paraId="2C97B5E3" w14:textId="77777777" w:rsidR="00D918CE" w:rsidRDefault="00D918CE" w:rsidP="00D918CE">
      <w:r>
        <w:t xml:space="preserve">            },</w:t>
      </w:r>
    </w:p>
    <w:p w14:paraId="53298261" w14:textId="77777777" w:rsidR="00D918CE" w:rsidRDefault="00D918CE" w:rsidP="00D918CE">
      <w:r>
        <w:t xml:space="preserve">            "includeDescendants": true</w:t>
      </w:r>
    </w:p>
    <w:p w14:paraId="7A7BB6ED" w14:textId="77777777" w:rsidR="00D918CE" w:rsidRDefault="00D918CE" w:rsidP="00D918CE">
      <w:r>
        <w:t xml:space="preserve">          },</w:t>
      </w:r>
    </w:p>
    <w:p w14:paraId="77258D51" w14:textId="77777777" w:rsidR="00D918CE" w:rsidRDefault="00D918CE" w:rsidP="00D918CE">
      <w:r>
        <w:t xml:space="preserve">          {</w:t>
      </w:r>
    </w:p>
    <w:p w14:paraId="76AB59ED" w14:textId="77777777" w:rsidR="00D918CE" w:rsidRDefault="00D918CE" w:rsidP="00D918CE">
      <w:r>
        <w:t xml:space="preserve">            "concept": {</w:t>
      </w:r>
    </w:p>
    <w:p w14:paraId="26A5E2E5" w14:textId="77777777" w:rsidR="00D918CE" w:rsidRDefault="00D918CE" w:rsidP="00D918CE">
      <w:r>
        <w:t xml:space="preserve">              "CONCEPT_CLASS_ID": "Procedure",</w:t>
      </w:r>
    </w:p>
    <w:p w14:paraId="44FE202A" w14:textId="77777777" w:rsidR="00D918CE" w:rsidRDefault="00D918CE" w:rsidP="00D918CE">
      <w:r>
        <w:t xml:space="preserve">              "CONCEPT_CODE": "241435001",</w:t>
      </w:r>
    </w:p>
    <w:p w14:paraId="6424D534" w14:textId="77777777" w:rsidR="00D918CE" w:rsidRDefault="00D918CE" w:rsidP="00D918CE">
      <w:r>
        <w:t xml:space="preserve">              "CONCEPT_ID": 4083104,</w:t>
      </w:r>
    </w:p>
    <w:p w14:paraId="741425F2" w14:textId="77777777" w:rsidR="00D918CE" w:rsidRDefault="00D918CE" w:rsidP="00D918CE">
      <w:r>
        <w:t xml:space="preserve">              "CONCEPT_NAME": "PET brain metabolism study",</w:t>
      </w:r>
    </w:p>
    <w:p w14:paraId="4400B0FF" w14:textId="77777777" w:rsidR="00D918CE" w:rsidRDefault="00D918CE" w:rsidP="00D918CE">
      <w:r>
        <w:t xml:space="preserve">              "DOMAIN_ID": "Procedure",</w:t>
      </w:r>
    </w:p>
    <w:p w14:paraId="6992F8AE" w14:textId="77777777" w:rsidR="00D918CE" w:rsidRDefault="00D918CE" w:rsidP="00D918CE">
      <w:r>
        <w:t xml:space="preserve">              "INVALID_REASON": "U",</w:t>
      </w:r>
    </w:p>
    <w:p w14:paraId="465B2771" w14:textId="77777777" w:rsidR="00D918CE" w:rsidRDefault="00D918CE" w:rsidP="00D918CE">
      <w:r>
        <w:t xml:space="preserve">              "INVALID_REASON_CAPTION": "Invalid",</w:t>
      </w:r>
    </w:p>
    <w:p w14:paraId="3204FA09" w14:textId="77777777" w:rsidR="00D918CE" w:rsidRDefault="00D918CE" w:rsidP="00D918CE">
      <w:r>
        <w:t xml:space="preserve">              "STANDARD_CONCEPT": "N",</w:t>
      </w:r>
    </w:p>
    <w:p w14:paraId="03F8F8E6" w14:textId="77777777" w:rsidR="00D918CE" w:rsidRDefault="00D918CE" w:rsidP="00D918CE">
      <w:r>
        <w:t xml:space="preserve">              "STANDARD_CONCEPT_CAPTION": "Non-Standard",</w:t>
      </w:r>
    </w:p>
    <w:p w14:paraId="017149EE" w14:textId="77777777" w:rsidR="00D918CE" w:rsidRDefault="00D918CE" w:rsidP="00D918CE">
      <w:r>
        <w:t xml:space="preserve">              "VOCABULARY_ID": "SNOMED"</w:t>
      </w:r>
    </w:p>
    <w:p w14:paraId="722DCFAD" w14:textId="77777777" w:rsidR="00D918CE" w:rsidRDefault="00D918CE" w:rsidP="00D918CE">
      <w:r>
        <w:t xml:space="preserve">            },</w:t>
      </w:r>
    </w:p>
    <w:p w14:paraId="62852418" w14:textId="77777777" w:rsidR="00D918CE" w:rsidRDefault="00D918CE" w:rsidP="00D918CE">
      <w:r>
        <w:t xml:space="preserve">            "includeDescendants": true</w:t>
      </w:r>
    </w:p>
    <w:p w14:paraId="28C6A907" w14:textId="77777777" w:rsidR="00D918CE" w:rsidRDefault="00D918CE" w:rsidP="00D918CE">
      <w:r>
        <w:t xml:space="preserve">          },</w:t>
      </w:r>
    </w:p>
    <w:p w14:paraId="684F3221" w14:textId="77777777" w:rsidR="00D918CE" w:rsidRDefault="00D918CE" w:rsidP="00D918CE">
      <w:r>
        <w:t xml:space="preserve">          {</w:t>
      </w:r>
    </w:p>
    <w:p w14:paraId="41430BDB" w14:textId="77777777" w:rsidR="00D918CE" w:rsidRDefault="00D918CE" w:rsidP="00D918CE">
      <w:r>
        <w:t xml:space="preserve">            "concept": {</w:t>
      </w:r>
    </w:p>
    <w:p w14:paraId="442AB1AA" w14:textId="77777777" w:rsidR="00D918CE" w:rsidRDefault="00D918CE" w:rsidP="00D918CE">
      <w:r>
        <w:t xml:space="preserve">              "CONCEPT_CLASS_ID": "Procedure",</w:t>
      </w:r>
    </w:p>
    <w:p w14:paraId="34EEB02F" w14:textId="77777777" w:rsidR="00D918CE" w:rsidRDefault="00D918CE" w:rsidP="00D918CE">
      <w:r>
        <w:t xml:space="preserve">              "CONCEPT_CODE": "241435001",</w:t>
      </w:r>
    </w:p>
    <w:p w14:paraId="43E9C45B" w14:textId="77777777" w:rsidR="00D918CE" w:rsidRDefault="00D918CE" w:rsidP="00D918CE">
      <w:r>
        <w:t xml:space="preserve">              "CONCEPT_ID": 3138825,</w:t>
      </w:r>
    </w:p>
    <w:p w14:paraId="7A1EA342" w14:textId="77777777" w:rsidR="00D918CE" w:rsidRDefault="00D918CE" w:rsidP="00D918CE">
      <w:r>
        <w:t xml:space="preserve">              "CONCEPT_NAME": "Positron emission tomography brain metabolism study",</w:t>
      </w:r>
    </w:p>
    <w:p w14:paraId="046A10C5" w14:textId="77777777" w:rsidR="00D918CE" w:rsidRDefault="00D918CE" w:rsidP="00D918CE">
      <w:r>
        <w:t xml:space="preserve">              "DOMAIN_ID": "Procedure",</w:t>
      </w:r>
    </w:p>
    <w:p w14:paraId="7411F75B" w14:textId="77777777" w:rsidR="00D918CE" w:rsidRDefault="00D918CE" w:rsidP="00D918CE">
      <w:r>
        <w:t xml:space="preserve">              "INVALID_REASON": "U",</w:t>
      </w:r>
    </w:p>
    <w:p w14:paraId="704B5B30" w14:textId="77777777" w:rsidR="00D918CE" w:rsidRDefault="00D918CE" w:rsidP="00D918CE">
      <w:r>
        <w:lastRenderedPageBreak/>
        <w:t xml:space="preserve">              "INVALID_REASON_CAPTION": "Invalid",</w:t>
      </w:r>
    </w:p>
    <w:p w14:paraId="15F62778" w14:textId="77777777" w:rsidR="00D918CE" w:rsidRDefault="00D918CE" w:rsidP="00D918CE">
      <w:r>
        <w:t xml:space="preserve">              "STANDARD_CONCEPT": "N",</w:t>
      </w:r>
    </w:p>
    <w:p w14:paraId="1F54D0C8" w14:textId="77777777" w:rsidR="00D918CE" w:rsidRDefault="00D918CE" w:rsidP="00D918CE">
      <w:r>
        <w:t xml:space="preserve">              "STANDARD_CONCEPT_CAPTION": "Non-Standard",</w:t>
      </w:r>
    </w:p>
    <w:p w14:paraId="13DA4640" w14:textId="77777777" w:rsidR="00D918CE" w:rsidRDefault="00D918CE" w:rsidP="00D918CE">
      <w:r>
        <w:t xml:space="preserve">              "VOCABULARY_ID": "Nebraska Lexicon"</w:t>
      </w:r>
    </w:p>
    <w:p w14:paraId="37C5C491" w14:textId="77777777" w:rsidR="00D918CE" w:rsidRDefault="00D918CE" w:rsidP="00D918CE">
      <w:r>
        <w:t xml:space="preserve">            },</w:t>
      </w:r>
    </w:p>
    <w:p w14:paraId="3912B4CF" w14:textId="77777777" w:rsidR="00D918CE" w:rsidRDefault="00D918CE" w:rsidP="00D918CE">
      <w:r>
        <w:t xml:space="preserve">            "includeDescendants": true</w:t>
      </w:r>
    </w:p>
    <w:p w14:paraId="1DAF43A4" w14:textId="77777777" w:rsidR="00D918CE" w:rsidRDefault="00D918CE" w:rsidP="00D918CE">
      <w:r>
        <w:t xml:space="preserve">          },</w:t>
      </w:r>
    </w:p>
    <w:p w14:paraId="67C2A745" w14:textId="77777777" w:rsidR="00D918CE" w:rsidRDefault="00D918CE" w:rsidP="00D918CE">
      <w:r>
        <w:t xml:space="preserve">          {</w:t>
      </w:r>
    </w:p>
    <w:p w14:paraId="3197E0DA" w14:textId="77777777" w:rsidR="00D918CE" w:rsidRDefault="00D918CE" w:rsidP="00D918CE">
      <w:r>
        <w:t xml:space="preserve">            "concept": {</w:t>
      </w:r>
    </w:p>
    <w:p w14:paraId="2A99DC6B" w14:textId="77777777" w:rsidR="00D918CE" w:rsidRDefault="00D918CE" w:rsidP="00D918CE">
      <w:r>
        <w:t xml:space="preserve">              "CONCEPT_CLASS_ID": "CPT4",</w:t>
      </w:r>
    </w:p>
    <w:p w14:paraId="6BA9CAD0" w14:textId="77777777" w:rsidR="00D918CE" w:rsidRDefault="00D918CE" w:rsidP="00D918CE">
      <w:r>
        <w:t xml:space="preserve">              "CONCEPT_CODE": "78607",</w:t>
      </w:r>
    </w:p>
    <w:p w14:paraId="6BD67483" w14:textId="77777777" w:rsidR="00D918CE" w:rsidRDefault="00D918CE" w:rsidP="00D918CE">
      <w:r>
        <w:t xml:space="preserve">              "CONCEPT_ID": 2212017,</w:t>
      </w:r>
    </w:p>
    <w:p w14:paraId="1D40B59C" w14:textId="77777777" w:rsidR="00D918CE" w:rsidRDefault="00D918CE" w:rsidP="00D918CE">
      <w:r>
        <w:t xml:space="preserve">              "CONCEPT_NAME": "Brain imaging, tomographic (SPECT)",</w:t>
      </w:r>
    </w:p>
    <w:p w14:paraId="5683EA6D" w14:textId="77777777" w:rsidR="00D918CE" w:rsidRDefault="00D918CE" w:rsidP="00D918CE">
      <w:r>
        <w:t xml:space="preserve">              "DOMAIN_ID": "Procedure",</w:t>
      </w:r>
    </w:p>
    <w:p w14:paraId="1DC53FC0" w14:textId="77777777" w:rsidR="00D918CE" w:rsidRDefault="00D918CE" w:rsidP="00D918CE">
      <w:r>
        <w:t xml:space="preserve">              "INVALID_REASON": "V",</w:t>
      </w:r>
    </w:p>
    <w:p w14:paraId="332B6EA9" w14:textId="77777777" w:rsidR="00D918CE" w:rsidRDefault="00D918CE" w:rsidP="00D918CE">
      <w:r>
        <w:t xml:space="preserve">              "INVALID_REASON_CAPTION": "Valid",</w:t>
      </w:r>
    </w:p>
    <w:p w14:paraId="24410EEE" w14:textId="77777777" w:rsidR="00D918CE" w:rsidRDefault="00D918CE" w:rsidP="00D918CE">
      <w:r>
        <w:t xml:space="preserve">              "STANDARD_CONCEPT": "S",</w:t>
      </w:r>
    </w:p>
    <w:p w14:paraId="6EE68983" w14:textId="77777777" w:rsidR="00D918CE" w:rsidRDefault="00D918CE" w:rsidP="00D918CE">
      <w:r>
        <w:t xml:space="preserve">              "STANDARD_CONCEPT_CAPTION": "Standard",</w:t>
      </w:r>
    </w:p>
    <w:p w14:paraId="1D366A9E" w14:textId="77777777" w:rsidR="00D918CE" w:rsidRDefault="00D918CE" w:rsidP="00D918CE">
      <w:r>
        <w:t xml:space="preserve">              "VOCABULARY_ID": "CPT4"</w:t>
      </w:r>
    </w:p>
    <w:p w14:paraId="4BA4E4F9" w14:textId="77777777" w:rsidR="00D918CE" w:rsidRDefault="00D918CE" w:rsidP="00D918CE">
      <w:r>
        <w:t xml:space="preserve">            },</w:t>
      </w:r>
    </w:p>
    <w:p w14:paraId="0FF0F96E" w14:textId="77777777" w:rsidR="00D918CE" w:rsidRDefault="00D918CE" w:rsidP="00D918CE">
      <w:r>
        <w:t xml:space="preserve">            "includeDescendants": true</w:t>
      </w:r>
    </w:p>
    <w:p w14:paraId="2A9DA3B0" w14:textId="77777777" w:rsidR="00D918CE" w:rsidRDefault="00D918CE" w:rsidP="00D918CE">
      <w:r>
        <w:t xml:space="preserve">          },</w:t>
      </w:r>
    </w:p>
    <w:p w14:paraId="7C9D6FA6" w14:textId="77777777" w:rsidR="00D918CE" w:rsidRDefault="00D918CE" w:rsidP="00D918CE">
      <w:r>
        <w:t xml:space="preserve">          {</w:t>
      </w:r>
    </w:p>
    <w:p w14:paraId="3ED135E8" w14:textId="77777777" w:rsidR="00D918CE" w:rsidRDefault="00D918CE" w:rsidP="00D918CE">
      <w:r>
        <w:t xml:space="preserve">            "concept": {</w:t>
      </w:r>
    </w:p>
    <w:p w14:paraId="7B0DCFD5" w14:textId="77777777" w:rsidR="00D918CE" w:rsidRDefault="00D918CE" w:rsidP="00D918CE">
      <w:r>
        <w:t xml:space="preserve">              "CONCEPT_CLASS_ID": "CPT4",</w:t>
      </w:r>
    </w:p>
    <w:p w14:paraId="5BEB1451" w14:textId="77777777" w:rsidR="00D918CE" w:rsidRDefault="00D918CE" w:rsidP="00D918CE">
      <w:r>
        <w:t xml:space="preserve">              "CONCEPT_CODE": "70554",</w:t>
      </w:r>
    </w:p>
    <w:p w14:paraId="64773DAB" w14:textId="77777777" w:rsidR="00D918CE" w:rsidRDefault="00D918CE" w:rsidP="00D918CE">
      <w:r>
        <w:t xml:space="preserve">              "CONCEPT_ID": 2211354,</w:t>
      </w:r>
    </w:p>
    <w:p w14:paraId="4D85A595" w14:textId="77777777" w:rsidR="00D918CE" w:rsidRDefault="00D918CE" w:rsidP="00D918CE">
      <w:r>
        <w:lastRenderedPageBreak/>
        <w:t xml:space="preserve">              "CONCEPT_NAME": "Magnetic resonance imaging, brain, functional MRI; including test selection and administration of repetitive body part movement and/or visual stimulation, not requiring physician or psychologist administration",</w:t>
      </w:r>
    </w:p>
    <w:p w14:paraId="1B2E2484" w14:textId="77777777" w:rsidR="00D918CE" w:rsidRDefault="00D918CE" w:rsidP="00D918CE">
      <w:r>
        <w:t xml:space="preserve">              "DOMAIN_ID": "Procedure",</w:t>
      </w:r>
    </w:p>
    <w:p w14:paraId="543B9832" w14:textId="77777777" w:rsidR="00D918CE" w:rsidRDefault="00D918CE" w:rsidP="00D918CE">
      <w:r>
        <w:t xml:space="preserve">              "INVALID_REASON": "V",</w:t>
      </w:r>
    </w:p>
    <w:p w14:paraId="0D4A9181" w14:textId="77777777" w:rsidR="00D918CE" w:rsidRDefault="00D918CE" w:rsidP="00D918CE">
      <w:r>
        <w:t xml:space="preserve">              "INVALID_REASON_CAPTION": "Valid",</w:t>
      </w:r>
    </w:p>
    <w:p w14:paraId="00BCC574" w14:textId="77777777" w:rsidR="00D918CE" w:rsidRDefault="00D918CE" w:rsidP="00D918CE">
      <w:r>
        <w:t xml:space="preserve">              "STANDARD_CONCEPT": "S",</w:t>
      </w:r>
    </w:p>
    <w:p w14:paraId="64EFA078" w14:textId="77777777" w:rsidR="00D918CE" w:rsidRDefault="00D918CE" w:rsidP="00D918CE">
      <w:r>
        <w:t xml:space="preserve">              "STANDARD_CONCEPT_CAPTION": "Standard",</w:t>
      </w:r>
    </w:p>
    <w:p w14:paraId="57EC17AD" w14:textId="77777777" w:rsidR="00D918CE" w:rsidRDefault="00D918CE" w:rsidP="00D918CE">
      <w:r>
        <w:t xml:space="preserve">              "VOCABULARY_ID": "CPT4"</w:t>
      </w:r>
    </w:p>
    <w:p w14:paraId="1755255C" w14:textId="77777777" w:rsidR="00D918CE" w:rsidRDefault="00D918CE" w:rsidP="00D918CE">
      <w:r>
        <w:t xml:space="preserve">            },</w:t>
      </w:r>
    </w:p>
    <w:p w14:paraId="38870846" w14:textId="77777777" w:rsidR="00D918CE" w:rsidRDefault="00D918CE" w:rsidP="00D918CE">
      <w:r>
        <w:t xml:space="preserve">            "includeDescendants": true</w:t>
      </w:r>
    </w:p>
    <w:p w14:paraId="2F5534B5" w14:textId="77777777" w:rsidR="00D918CE" w:rsidRDefault="00D918CE" w:rsidP="00D918CE">
      <w:r>
        <w:t xml:space="preserve">          },</w:t>
      </w:r>
    </w:p>
    <w:p w14:paraId="72D3BDF8" w14:textId="77777777" w:rsidR="00D918CE" w:rsidRDefault="00D918CE" w:rsidP="00D918CE">
      <w:r>
        <w:t xml:space="preserve">          {</w:t>
      </w:r>
    </w:p>
    <w:p w14:paraId="402BD877" w14:textId="77777777" w:rsidR="00D918CE" w:rsidRDefault="00D918CE" w:rsidP="00D918CE">
      <w:r>
        <w:t xml:space="preserve">            "concept": {</w:t>
      </w:r>
    </w:p>
    <w:p w14:paraId="6D1C335B" w14:textId="77777777" w:rsidR="00D918CE" w:rsidRDefault="00D918CE" w:rsidP="00D918CE">
      <w:r>
        <w:t xml:space="preserve">              "CONCEPT_CLASS_ID": "CPT4",</w:t>
      </w:r>
    </w:p>
    <w:p w14:paraId="6DEB1A00" w14:textId="77777777" w:rsidR="00D918CE" w:rsidRDefault="00D918CE" w:rsidP="00D918CE">
      <w:r>
        <w:t xml:space="preserve">              "CONCEPT_CODE": "70555",</w:t>
      </w:r>
    </w:p>
    <w:p w14:paraId="6F515A39" w14:textId="77777777" w:rsidR="00D918CE" w:rsidRDefault="00D918CE" w:rsidP="00D918CE">
      <w:r>
        <w:t xml:space="preserve">              "CONCEPT_ID": 2211355,</w:t>
      </w:r>
    </w:p>
    <w:p w14:paraId="1EFF3006" w14:textId="77777777" w:rsidR="00D918CE" w:rsidRDefault="00D918CE" w:rsidP="00D918CE">
      <w:r>
        <w:t xml:space="preserve">              "CONCEPT_NAME": "Magnetic resonance imaging, brain, functional MRI; requiring physician or psychologist administration of entire neurofunctional testing",</w:t>
      </w:r>
    </w:p>
    <w:p w14:paraId="3EE21EA3" w14:textId="77777777" w:rsidR="00D918CE" w:rsidRDefault="00D918CE" w:rsidP="00D918CE">
      <w:r>
        <w:t xml:space="preserve">              "DOMAIN_ID": "Procedure",</w:t>
      </w:r>
    </w:p>
    <w:p w14:paraId="03BE1F7F" w14:textId="77777777" w:rsidR="00D918CE" w:rsidRDefault="00D918CE" w:rsidP="00D918CE">
      <w:r>
        <w:t xml:space="preserve">              "INVALID_REASON": "V",</w:t>
      </w:r>
    </w:p>
    <w:p w14:paraId="2FCAFB2B" w14:textId="77777777" w:rsidR="00D918CE" w:rsidRDefault="00D918CE" w:rsidP="00D918CE">
      <w:r>
        <w:t xml:space="preserve">              "INVALID_REASON_CAPTION": "Valid",</w:t>
      </w:r>
    </w:p>
    <w:p w14:paraId="191264A9" w14:textId="77777777" w:rsidR="00D918CE" w:rsidRDefault="00D918CE" w:rsidP="00D918CE">
      <w:r>
        <w:t xml:space="preserve">              "STANDARD_CONCEPT": "S",</w:t>
      </w:r>
    </w:p>
    <w:p w14:paraId="71AC582C" w14:textId="77777777" w:rsidR="00D918CE" w:rsidRDefault="00D918CE" w:rsidP="00D918CE">
      <w:r>
        <w:t xml:space="preserve">              "STANDARD_CONCEPT_CAPTION": "Standard",</w:t>
      </w:r>
    </w:p>
    <w:p w14:paraId="7BBF7356" w14:textId="77777777" w:rsidR="00D918CE" w:rsidRDefault="00D918CE" w:rsidP="00D918CE">
      <w:r>
        <w:t xml:space="preserve">              "VOCABULARY_ID": "CPT4"</w:t>
      </w:r>
    </w:p>
    <w:p w14:paraId="7AB8A50C" w14:textId="77777777" w:rsidR="00D918CE" w:rsidRDefault="00D918CE" w:rsidP="00D918CE">
      <w:r>
        <w:t xml:space="preserve">            },</w:t>
      </w:r>
    </w:p>
    <w:p w14:paraId="18A0B27A" w14:textId="77777777" w:rsidR="00D918CE" w:rsidRDefault="00D918CE" w:rsidP="00D918CE">
      <w:r>
        <w:t xml:space="preserve">            "includeDescendants": true</w:t>
      </w:r>
    </w:p>
    <w:p w14:paraId="67EBA233" w14:textId="77777777" w:rsidR="00D918CE" w:rsidRDefault="00D918CE" w:rsidP="00D918CE">
      <w:r>
        <w:t xml:space="preserve">          },</w:t>
      </w:r>
    </w:p>
    <w:p w14:paraId="55BA5AFD" w14:textId="77777777" w:rsidR="00D918CE" w:rsidRDefault="00D918CE" w:rsidP="00D918CE">
      <w:r>
        <w:t xml:space="preserve">          {</w:t>
      </w:r>
    </w:p>
    <w:p w14:paraId="69417B4B" w14:textId="77777777" w:rsidR="00D918CE" w:rsidRDefault="00D918CE" w:rsidP="00D918CE">
      <w:r>
        <w:t xml:space="preserve">            "concept": {</w:t>
      </w:r>
    </w:p>
    <w:p w14:paraId="1023CEDB" w14:textId="77777777" w:rsidR="00D918CE" w:rsidRDefault="00D918CE" w:rsidP="00D918CE">
      <w:r>
        <w:lastRenderedPageBreak/>
        <w:t xml:space="preserve">              "CONCEPT_CLASS_ID": "CPT4",</w:t>
      </w:r>
    </w:p>
    <w:p w14:paraId="48C35C88" w14:textId="77777777" w:rsidR="00D918CE" w:rsidRDefault="00D918CE" w:rsidP="00D918CE">
      <w:r>
        <w:t xml:space="preserve">              "CONCEPT_CODE": "95958",</w:t>
      </w:r>
    </w:p>
    <w:p w14:paraId="09C1B75C" w14:textId="77777777" w:rsidR="00D918CE" w:rsidRDefault="00D918CE" w:rsidP="00D918CE">
      <w:r>
        <w:t xml:space="preserve">              "CONCEPT_ID": 2314156,</w:t>
      </w:r>
    </w:p>
    <w:p w14:paraId="67A3F1C0" w14:textId="77777777" w:rsidR="00D918CE" w:rsidRDefault="00D918CE" w:rsidP="00D918CE">
      <w:r>
        <w:t xml:space="preserve">              "CONCEPT_NAME": "Wada activation test for hemispheric function, including electroencephalographic (EEG) monitoring",</w:t>
      </w:r>
    </w:p>
    <w:p w14:paraId="177E4ED6" w14:textId="77777777" w:rsidR="00D918CE" w:rsidRDefault="00D918CE" w:rsidP="00D918CE">
      <w:r>
        <w:t xml:space="preserve">              "DOMAIN_ID": "Procedure",</w:t>
      </w:r>
    </w:p>
    <w:p w14:paraId="63A3136C" w14:textId="77777777" w:rsidR="00D918CE" w:rsidRDefault="00D918CE" w:rsidP="00D918CE">
      <w:r>
        <w:t xml:space="preserve">              "INVALID_REASON": "V",</w:t>
      </w:r>
    </w:p>
    <w:p w14:paraId="022D1278" w14:textId="77777777" w:rsidR="00D918CE" w:rsidRDefault="00D918CE" w:rsidP="00D918CE">
      <w:r>
        <w:t xml:space="preserve">              "INVALID_REASON_CAPTION": "Valid",</w:t>
      </w:r>
    </w:p>
    <w:p w14:paraId="162A3F37" w14:textId="77777777" w:rsidR="00D918CE" w:rsidRDefault="00D918CE" w:rsidP="00D918CE">
      <w:r>
        <w:t xml:space="preserve">              "STANDARD_CONCEPT": "S",</w:t>
      </w:r>
    </w:p>
    <w:p w14:paraId="6DC7EE9B" w14:textId="77777777" w:rsidR="00D918CE" w:rsidRDefault="00D918CE" w:rsidP="00D918CE">
      <w:r>
        <w:t xml:space="preserve">              "STANDARD_CONCEPT_CAPTION": "Standard",</w:t>
      </w:r>
    </w:p>
    <w:p w14:paraId="2A19A80C" w14:textId="77777777" w:rsidR="00D918CE" w:rsidRDefault="00D918CE" w:rsidP="00D918CE">
      <w:r>
        <w:t xml:space="preserve">              "VOCABULARY_ID": "CPT4"</w:t>
      </w:r>
    </w:p>
    <w:p w14:paraId="35509207" w14:textId="77777777" w:rsidR="00D918CE" w:rsidRDefault="00D918CE" w:rsidP="00D918CE">
      <w:r>
        <w:t xml:space="preserve">            },</w:t>
      </w:r>
    </w:p>
    <w:p w14:paraId="6EFEDCD3" w14:textId="77777777" w:rsidR="00D918CE" w:rsidRDefault="00D918CE" w:rsidP="00D918CE">
      <w:r>
        <w:t xml:space="preserve">            "includeDescendants": true</w:t>
      </w:r>
    </w:p>
    <w:p w14:paraId="426A7307" w14:textId="77777777" w:rsidR="00D918CE" w:rsidRDefault="00D918CE" w:rsidP="00D918CE">
      <w:r>
        <w:t xml:space="preserve">          },</w:t>
      </w:r>
    </w:p>
    <w:p w14:paraId="08CBAE6F" w14:textId="77777777" w:rsidR="00D918CE" w:rsidRDefault="00D918CE" w:rsidP="00D918CE">
      <w:r>
        <w:t xml:space="preserve">          {</w:t>
      </w:r>
    </w:p>
    <w:p w14:paraId="08EF9877" w14:textId="77777777" w:rsidR="00D918CE" w:rsidRDefault="00D918CE" w:rsidP="00D918CE">
      <w:r>
        <w:t xml:space="preserve">            "concept": {</w:t>
      </w:r>
    </w:p>
    <w:p w14:paraId="6AB8D349" w14:textId="77777777" w:rsidR="00D918CE" w:rsidRDefault="00D918CE" w:rsidP="00D918CE">
      <w:r>
        <w:t xml:space="preserve">              "CONCEPT_CLASS_ID": "Procedure",</w:t>
      </w:r>
    </w:p>
    <w:p w14:paraId="4F8E915A" w14:textId="77777777" w:rsidR="00D918CE" w:rsidRDefault="00D918CE" w:rsidP="00D918CE">
      <w:r>
        <w:t xml:space="preserve">              "CONCEPT_CODE": "241435001",</w:t>
      </w:r>
    </w:p>
    <w:p w14:paraId="2B6B10E0" w14:textId="77777777" w:rsidR="00D918CE" w:rsidRDefault="00D918CE" w:rsidP="00D918CE">
      <w:r>
        <w:t xml:space="preserve">              "CONCEPT_ID": 4083104,</w:t>
      </w:r>
    </w:p>
    <w:p w14:paraId="4573196C" w14:textId="77777777" w:rsidR="00D918CE" w:rsidRDefault="00D918CE" w:rsidP="00D918CE">
      <w:r>
        <w:t xml:space="preserve">              "CONCEPT_NAME": "PET brain metabolism study",</w:t>
      </w:r>
    </w:p>
    <w:p w14:paraId="6BA318FA" w14:textId="77777777" w:rsidR="00D918CE" w:rsidRDefault="00D918CE" w:rsidP="00D918CE">
      <w:r>
        <w:t xml:space="preserve">              "DOMAIN_ID": "Procedure",</w:t>
      </w:r>
    </w:p>
    <w:p w14:paraId="6B02195E" w14:textId="77777777" w:rsidR="00D918CE" w:rsidRDefault="00D918CE" w:rsidP="00D918CE">
      <w:r>
        <w:t xml:space="preserve">              "INVALID_REASON": "U",</w:t>
      </w:r>
    </w:p>
    <w:p w14:paraId="4A941060" w14:textId="77777777" w:rsidR="00D918CE" w:rsidRDefault="00D918CE" w:rsidP="00D918CE">
      <w:r>
        <w:t xml:space="preserve">              "INVALID_REASON_CAPTION": "Invalid",</w:t>
      </w:r>
    </w:p>
    <w:p w14:paraId="2D451C00" w14:textId="77777777" w:rsidR="00D918CE" w:rsidRDefault="00D918CE" w:rsidP="00D918CE">
      <w:r>
        <w:t xml:space="preserve">              "STANDARD_CONCEPT": "N",</w:t>
      </w:r>
    </w:p>
    <w:p w14:paraId="4F4FFFC5" w14:textId="77777777" w:rsidR="00D918CE" w:rsidRDefault="00D918CE" w:rsidP="00D918CE">
      <w:r>
        <w:t xml:space="preserve">              "STANDARD_CONCEPT_CAPTION": "Non-Standard",</w:t>
      </w:r>
    </w:p>
    <w:p w14:paraId="4B140541" w14:textId="77777777" w:rsidR="00D918CE" w:rsidRDefault="00D918CE" w:rsidP="00D918CE">
      <w:r>
        <w:t xml:space="preserve">              "VOCABULARY_ID": "SNOMED"</w:t>
      </w:r>
    </w:p>
    <w:p w14:paraId="5A1A5C8A" w14:textId="77777777" w:rsidR="00D918CE" w:rsidRDefault="00D918CE" w:rsidP="00D918CE">
      <w:r>
        <w:t xml:space="preserve">            },</w:t>
      </w:r>
    </w:p>
    <w:p w14:paraId="405CF060" w14:textId="77777777" w:rsidR="00D918CE" w:rsidRDefault="00D918CE" w:rsidP="00D918CE">
      <w:r>
        <w:t xml:space="preserve">            "includeDescendants": true</w:t>
      </w:r>
    </w:p>
    <w:p w14:paraId="487E6F56" w14:textId="77777777" w:rsidR="00D918CE" w:rsidRDefault="00D918CE" w:rsidP="00D918CE">
      <w:r>
        <w:t xml:space="preserve">          },</w:t>
      </w:r>
    </w:p>
    <w:p w14:paraId="358215A0" w14:textId="77777777" w:rsidR="00D918CE" w:rsidRDefault="00D918CE" w:rsidP="00D918CE">
      <w:r>
        <w:lastRenderedPageBreak/>
        <w:t xml:space="preserve">          {</w:t>
      </w:r>
    </w:p>
    <w:p w14:paraId="5A847DBB" w14:textId="77777777" w:rsidR="00D918CE" w:rsidRDefault="00D918CE" w:rsidP="00D918CE">
      <w:r>
        <w:t xml:space="preserve">            "concept": {</w:t>
      </w:r>
    </w:p>
    <w:p w14:paraId="27D84A46" w14:textId="77777777" w:rsidR="00D918CE" w:rsidRDefault="00D918CE" w:rsidP="00D918CE">
      <w:r>
        <w:t xml:space="preserve">              "CONCEPT_CLASS_ID": "Procedure",</w:t>
      </w:r>
    </w:p>
    <w:p w14:paraId="2FA62304" w14:textId="77777777" w:rsidR="00D918CE" w:rsidRDefault="00D918CE" w:rsidP="00D918CE">
      <w:r>
        <w:t xml:space="preserve">              "CONCEPT_CODE": "241435001",</w:t>
      </w:r>
    </w:p>
    <w:p w14:paraId="139A2427" w14:textId="77777777" w:rsidR="00D918CE" w:rsidRDefault="00D918CE" w:rsidP="00D918CE">
      <w:r>
        <w:t xml:space="preserve">              "CONCEPT_ID": 3138825,</w:t>
      </w:r>
    </w:p>
    <w:p w14:paraId="1B699B86" w14:textId="77777777" w:rsidR="00D918CE" w:rsidRDefault="00D918CE" w:rsidP="00D918CE">
      <w:r>
        <w:t xml:space="preserve">              "CONCEPT_NAME": "Positron emission tomography brain metabolism study",</w:t>
      </w:r>
    </w:p>
    <w:p w14:paraId="3D8035BA" w14:textId="77777777" w:rsidR="00D918CE" w:rsidRDefault="00D918CE" w:rsidP="00D918CE">
      <w:r>
        <w:t xml:space="preserve">              "DOMAIN_ID": "Procedure",</w:t>
      </w:r>
    </w:p>
    <w:p w14:paraId="7A99F66F" w14:textId="77777777" w:rsidR="00D918CE" w:rsidRDefault="00D918CE" w:rsidP="00D918CE">
      <w:r>
        <w:t xml:space="preserve">              "INVALID_REASON": "U",</w:t>
      </w:r>
    </w:p>
    <w:p w14:paraId="7F9006AB" w14:textId="77777777" w:rsidR="00D918CE" w:rsidRDefault="00D918CE" w:rsidP="00D918CE">
      <w:r>
        <w:t xml:space="preserve">              "INVALID_REASON_CAPTION": "Invalid",</w:t>
      </w:r>
    </w:p>
    <w:p w14:paraId="535CC22F" w14:textId="77777777" w:rsidR="00D918CE" w:rsidRDefault="00D918CE" w:rsidP="00D918CE">
      <w:r>
        <w:t xml:space="preserve">              "STANDARD_CONCEPT": "N",</w:t>
      </w:r>
    </w:p>
    <w:p w14:paraId="28926CDA" w14:textId="77777777" w:rsidR="00D918CE" w:rsidRDefault="00D918CE" w:rsidP="00D918CE">
      <w:r>
        <w:t xml:space="preserve">              "STANDARD_CONCEPT_CAPTION": "Non-Standard",</w:t>
      </w:r>
    </w:p>
    <w:p w14:paraId="1466B0A1" w14:textId="77777777" w:rsidR="00D918CE" w:rsidRDefault="00D918CE" w:rsidP="00D918CE">
      <w:r>
        <w:t xml:space="preserve">              "VOCABULARY_ID": "Nebraska Lexicon"</w:t>
      </w:r>
    </w:p>
    <w:p w14:paraId="4292C444" w14:textId="77777777" w:rsidR="00D918CE" w:rsidRDefault="00D918CE" w:rsidP="00D918CE">
      <w:r>
        <w:t xml:space="preserve">            },</w:t>
      </w:r>
    </w:p>
    <w:p w14:paraId="13802BE3" w14:textId="77777777" w:rsidR="00D918CE" w:rsidRDefault="00D918CE" w:rsidP="00D918CE">
      <w:r>
        <w:t xml:space="preserve">            "isExcluded": true</w:t>
      </w:r>
    </w:p>
    <w:p w14:paraId="37206C5F" w14:textId="77777777" w:rsidR="00D918CE" w:rsidRDefault="00D918CE" w:rsidP="00D918CE">
      <w:r>
        <w:t xml:space="preserve">          }</w:t>
      </w:r>
    </w:p>
    <w:p w14:paraId="71EA483C" w14:textId="77777777" w:rsidR="00D918CE" w:rsidRDefault="00D918CE" w:rsidP="00D918CE">
      <w:r>
        <w:t xml:space="preserve">        ]</w:t>
      </w:r>
    </w:p>
    <w:p w14:paraId="43E209D4" w14:textId="77777777" w:rsidR="00D918CE" w:rsidRDefault="00D918CE" w:rsidP="00D918CE">
      <w:r>
        <w:t xml:space="preserve">      }</w:t>
      </w:r>
    </w:p>
    <w:p w14:paraId="519FD05F" w14:textId="77777777" w:rsidR="00D918CE" w:rsidRDefault="00D918CE" w:rsidP="00D918CE">
      <w:r>
        <w:t xml:space="preserve">    },</w:t>
      </w:r>
    </w:p>
    <w:p w14:paraId="7B09BBDA" w14:textId="77777777" w:rsidR="00D918CE" w:rsidRDefault="00D918CE" w:rsidP="00D918CE">
      <w:r>
        <w:t xml:space="preserve">    {</w:t>
      </w:r>
    </w:p>
    <w:p w14:paraId="3F789740" w14:textId="77777777" w:rsidR="00D918CE" w:rsidRDefault="00D918CE" w:rsidP="00D918CE">
      <w:r>
        <w:t xml:space="preserve">      "id": 22,</w:t>
      </w:r>
    </w:p>
    <w:p w14:paraId="104F523D" w14:textId="77777777" w:rsidR="00D918CE" w:rsidRDefault="00D918CE" w:rsidP="00D918CE">
      <w:r>
        <w:t xml:space="preserve">      "name": "Epilepsy Surgery",</w:t>
      </w:r>
    </w:p>
    <w:p w14:paraId="4E12956C" w14:textId="77777777" w:rsidR="00D918CE" w:rsidRDefault="00D918CE" w:rsidP="00D918CE">
      <w:r>
        <w:t xml:space="preserve">      "expression": {</w:t>
      </w:r>
    </w:p>
    <w:p w14:paraId="39FB30F8" w14:textId="77777777" w:rsidR="00D918CE" w:rsidRDefault="00D918CE" w:rsidP="00D918CE">
      <w:r>
        <w:t xml:space="preserve">        "items": [</w:t>
      </w:r>
    </w:p>
    <w:p w14:paraId="749260AC" w14:textId="77777777" w:rsidR="00D918CE" w:rsidRDefault="00D918CE" w:rsidP="00D918CE">
      <w:r>
        <w:t xml:space="preserve">          {</w:t>
      </w:r>
    </w:p>
    <w:p w14:paraId="2E93AABC" w14:textId="77777777" w:rsidR="00D918CE" w:rsidRDefault="00D918CE" w:rsidP="00D918CE">
      <w:r>
        <w:t xml:space="preserve">            "concept": {</w:t>
      </w:r>
    </w:p>
    <w:p w14:paraId="7209B8B3" w14:textId="77777777" w:rsidR="00D918CE" w:rsidRDefault="00D918CE" w:rsidP="00D918CE">
      <w:r>
        <w:t xml:space="preserve">              "CONCEPT_CLASS_ID": "CPT4",</w:t>
      </w:r>
    </w:p>
    <w:p w14:paraId="79FF9306" w14:textId="77777777" w:rsidR="00D918CE" w:rsidRDefault="00D918CE" w:rsidP="00D918CE">
      <w:r>
        <w:t xml:space="preserve">              "CONCEPT_CODE": "61531",</w:t>
      </w:r>
    </w:p>
    <w:p w14:paraId="5CB851E0" w14:textId="77777777" w:rsidR="00D918CE" w:rsidRDefault="00D918CE" w:rsidP="00D918CE">
      <w:r>
        <w:t xml:space="preserve">              "CONCEPT_ID": 2110457,</w:t>
      </w:r>
    </w:p>
    <w:p w14:paraId="2629F297" w14:textId="77777777" w:rsidR="00D918CE" w:rsidRDefault="00D918CE" w:rsidP="00D918CE">
      <w:r>
        <w:lastRenderedPageBreak/>
        <w:t xml:space="preserve">              "CONCEPT_NAME": "Subdural implantation of strip electrodes through 1 or more burr or trephine hole(s) for long-term seizure monitoring",</w:t>
      </w:r>
    </w:p>
    <w:p w14:paraId="324C5A21" w14:textId="77777777" w:rsidR="00D918CE" w:rsidRDefault="00D918CE" w:rsidP="00D918CE">
      <w:r>
        <w:t xml:space="preserve">              "DOMAIN_ID": "Procedure",</w:t>
      </w:r>
    </w:p>
    <w:p w14:paraId="362A8492" w14:textId="77777777" w:rsidR="00D918CE" w:rsidRDefault="00D918CE" w:rsidP="00D918CE">
      <w:r>
        <w:t xml:space="preserve">              "INVALID_REASON": "V",</w:t>
      </w:r>
    </w:p>
    <w:p w14:paraId="182CB40D" w14:textId="77777777" w:rsidR="00D918CE" w:rsidRDefault="00D918CE" w:rsidP="00D918CE">
      <w:r>
        <w:t xml:space="preserve">              "INVALID_REASON_CAPTION": "Valid",</w:t>
      </w:r>
    </w:p>
    <w:p w14:paraId="0604167E" w14:textId="77777777" w:rsidR="00D918CE" w:rsidRDefault="00D918CE" w:rsidP="00D918CE">
      <w:r>
        <w:t xml:space="preserve">              "STANDARD_CONCEPT": "S",</w:t>
      </w:r>
    </w:p>
    <w:p w14:paraId="65DF82FD" w14:textId="77777777" w:rsidR="00D918CE" w:rsidRDefault="00D918CE" w:rsidP="00D918CE">
      <w:r>
        <w:t xml:space="preserve">              "STANDARD_CONCEPT_CAPTION": "Standard",</w:t>
      </w:r>
    </w:p>
    <w:p w14:paraId="4AB10BFC" w14:textId="77777777" w:rsidR="00D918CE" w:rsidRDefault="00D918CE" w:rsidP="00D918CE">
      <w:r>
        <w:t xml:space="preserve">              "VOCABULARY_ID": "CPT4"</w:t>
      </w:r>
    </w:p>
    <w:p w14:paraId="0525A7DB" w14:textId="77777777" w:rsidR="00D918CE" w:rsidRDefault="00D918CE" w:rsidP="00D918CE">
      <w:r>
        <w:t xml:space="preserve">            },</w:t>
      </w:r>
    </w:p>
    <w:p w14:paraId="10A51FDA" w14:textId="77777777" w:rsidR="00D918CE" w:rsidRDefault="00D918CE" w:rsidP="00D918CE">
      <w:r>
        <w:t xml:space="preserve">            "includeDescendants": true</w:t>
      </w:r>
    </w:p>
    <w:p w14:paraId="29C3B6E1" w14:textId="77777777" w:rsidR="00D918CE" w:rsidRDefault="00D918CE" w:rsidP="00D918CE">
      <w:r>
        <w:t xml:space="preserve">          },</w:t>
      </w:r>
    </w:p>
    <w:p w14:paraId="544B908E" w14:textId="77777777" w:rsidR="00D918CE" w:rsidRDefault="00D918CE" w:rsidP="00D918CE">
      <w:r>
        <w:t xml:space="preserve">          {</w:t>
      </w:r>
    </w:p>
    <w:p w14:paraId="71F587FA" w14:textId="77777777" w:rsidR="00D918CE" w:rsidRDefault="00D918CE" w:rsidP="00D918CE">
      <w:r>
        <w:t xml:space="preserve">            "concept": {</w:t>
      </w:r>
    </w:p>
    <w:p w14:paraId="736E6D57" w14:textId="77777777" w:rsidR="00D918CE" w:rsidRDefault="00D918CE" w:rsidP="00D918CE">
      <w:r>
        <w:t xml:space="preserve">              "CONCEPT_CLASS_ID": "CPT4",</w:t>
      </w:r>
    </w:p>
    <w:p w14:paraId="6E65959E" w14:textId="77777777" w:rsidR="00D918CE" w:rsidRDefault="00D918CE" w:rsidP="00D918CE">
      <w:r>
        <w:t xml:space="preserve">              "CONCEPT_CODE": "61760",</w:t>
      </w:r>
    </w:p>
    <w:p w14:paraId="4A29C7B5" w14:textId="77777777" w:rsidR="00D918CE" w:rsidRDefault="00D918CE" w:rsidP="00D918CE">
      <w:r>
        <w:t xml:space="preserve">              "CONCEPT_ID": 2110543,</w:t>
      </w:r>
    </w:p>
    <w:p w14:paraId="3FDF4797" w14:textId="77777777" w:rsidR="00D918CE" w:rsidRDefault="00D918CE" w:rsidP="00D918CE">
      <w:r>
        <w:t xml:space="preserve">              "CONCEPT_NAME": "Stereotactic implantation of depth electrodes into the cerebrum for long-term seizure monitoring",</w:t>
      </w:r>
    </w:p>
    <w:p w14:paraId="73CA47B7" w14:textId="77777777" w:rsidR="00D918CE" w:rsidRDefault="00D918CE" w:rsidP="00D918CE">
      <w:r>
        <w:t xml:space="preserve">              "DOMAIN_ID": "Procedure",</w:t>
      </w:r>
    </w:p>
    <w:p w14:paraId="322E2BD8" w14:textId="77777777" w:rsidR="00D918CE" w:rsidRDefault="00D918CE" w:rsidP="00D918CE">
      <w:r>
        <w:t xml:space="preserve">              "INVALID_REASON": "V",</w:t>
      </w:r>
    </w:p>
    <w:p w14:paraId="3054DAC1" w14:textId="77777777" w:rsidR="00D918CE" w:rsidRDefault="00D918CE" w:rsidP="00D918CE">
      <w:r>
        <w:t xml:space="preserve">              "INVALID_REASON_CAPTION": "Valid",</w:t>
      </w:r>
    </w:p>
    <w:p w14:paraId="4258FD6C" w14:textId="77777777" w:rsidR="00D918CE" w:rsidRDefault="00D918CE" w:rsidP="00D918CE">
      <w:r>
        <w:t xml:space="preserve">              "STANDARD_CONCEPT": "S",</w:t>
      </w:r>
    </w:p>
    <w:p w14:paraId="6AFEF3DF" w14:textId="77777777" w:rsidR="00D918CE" w:rsidRDefault="00D918CE" w:rsidP="00D918CE">
      <w:r>
        <w:t xml:space="preserve">              "STANDARD_CONCEPT_CAPTION": "Standard",</w:t>
      </w:r>
    </w:p>
    <w:p w14:paraId="51DE9178" w14:textId="77777777" w:rsidR="00D918CE" w:rsidRDefault="00D918CE" w:rsidP="00D918CE">
      <w:r>
        <w:t xml:space="preserve">              "VOCABULARY_ID": "CPT4"</w:t>
      </w:r>
    </w:p>
    <w:p w14:paraId="627F9251" w14:textId="77777777" w:rsidR="00D918CE" w:rsidRDefault="00D918CE" w:rsidP="00D918CE">
      <w:r>
        <w:t xml:space="preserve">            },</w:t>
      </w:r>
    </w:p>
    <w:p w14:paraId="531D1294" w14:textId="77777777" w:rsidR="00D918CE" w:rsidRDefault="00D918CE" w:rsidP="00D918CE">
      <w:r>
        <w:t xml:space="preserve">            "includeDescendants": true</w:t>
      </w:r>
    </w:p>
    <w:p w14:paraId="1D5E99D9" w14:textId="77777777" w:rsidR="00D918CE" w:rsidRDefault="00D918CE" w:rsidP="00D918CE">
      <w:r>
        <w:t xml:space="preserve">          },</w:t>
      </w:r>
    </w:p>
    <w:p w14:paraId="5140EAC1" w14:textId="77777777" w:rsidR="00D918CE" w:rsidRDefault="00D918CE" w:rsidP="00D918CE">
      <w:r>
        <w:t xml:space="preserve">          {</w:t>
      </w:r>
    </w:p>
    <w:p w14:paraId="427ACE8C" w14:textId="77777777" w:rsidR="00D918CE" w:rsidRDefault="00D918CE" w:rsidP="00D918CE">
      <w:r>
        <w:t xml:space="preserve">            "concept": {</w:t>
      </w:r>
    </w:p>
    <w:p w14:paraId="7C52A1EE" w14:textId="77777777" w:rsidR="00D918CE" w:rsidRDefault="00D918CE" w:rsidP="00D918CE">
      <w:r>
        <w:lastRenderedPageBreak/>
        <w:t xml:space="preserve">              "CONCEPT_CLASS_ID": "4-dig billing code",</w:t>
      </w:r>
    </w:p>
    <w:p w14:paraId="091B15D6" w14:textId="77777777" w:rsidR="00D918CE" w:rsidRDefault="00D918CE" w:rsidP="00D918CE">
      <w:r>
        <w:t xml:space="preserve">              "CONCEPT_CODE": "01.53",</w:t>
      </w:r>
    </w:p>
    <w:p w14:paraId="6F215548" w14:textId="77777777" w:rsidR="00D918CE" w:rsidRDefault="00D918CE" w:rsidP="00D918CE">
      <w:r>
        <w:t xml:space="preserve">              "CONCEPT_ID": 2000126,</w:t>
      </w:r>
    </w:p>
    <w:p w14:paraId="6CD1A13E" w14:textId="77777777" w:rsidR="00D918CE" w:rsidRDefault="00D918CE" w:rsidP="00D918CE">
      <w:r>
        <w:t xml:space="preserve">              "CONCEPT_NAME": "Lobectomy of brain",</w:t>
      </w:r>
    </w:p>
    <w:p w14:paraId="4123AB8E" w14:textId="77777777" w:rsidR="00D918CE" w:rsidRDefault="00D918CE" w:rsidP="00D918CE">
      <w:r>
        <w:t xml:space="preserve">              "DOMAIN_ID": "Procedure",</w:t>
      </w:r>
    </w:p>
    <w:p w14:paraId="10792CF2" w14:textId="77777777" w:rsidR="00D918CE" w:rsidRDefault="00D918CE" w:rsidP="00D918CE">
      <w:r>
        <w:t xml:space="preserve">              "INVALID_REASON": "V",</w:t>
      </w:r>
    </w:p>
    <w:p w14:paraId="13BE08E6" w14:textId="77777777" w:rsidR="00D918CE" w:rsidRDefault="00D918CE" w:rsidP="00D918CE">
      <w:r>
        <w:t xml:space="preserve">              "INVALID_REASON_CAPTION": "Valid",</w:t>
      </w:r>
    </w:p>
    <w:p w14:paraId="7C680FE1" w14:textId="77777777" w:rsidR="00D918CE" w:rsidRDefault="00D918CE" w:rsidP="00D918CE">
      <w:r>
        <w:t xml:space="preserve">              "STANDARD_CONCEPT": "N",</w:t>
      </w:r>
    </w:p>
    <w:p w14:paraId="3F363103" w14:textId="77777777" w:rsidR="00D918CE" w:rsidRDefault="00D918CE" w:rsidP="00D918CE">
      <w:r>
        <w:t xml:space="preserve">              "STANDARD_CONCEPT_CAPTION": "Non-Standard",</w:t>
      </w:r>
    </w:p>
    <w:p w14:paraId="1D0306C0" w14:textId="77777777" w:rsidR="00D918CE" w:rsidRDefault="00D918CE" w:rsidP="00D918CE">
      <w:r>
        <w:t xml:space="preserve">              "VOCABULARY_ID": "ICD9Proc"</w:t>
      </w:r>
    </w:p>
    <w:p w14:paraId="1826B23E" w14:textId="77777777" w:rsidR="00D918CE" w:rsidRDefault="00D918CE" w:rsidP="00D918CE">
      <w:r>
        <w:t xml:space="preserve">            },</w:t>
      </w:r>
    </w:p>
    <w:p w14:paraId="1F90BABC" w14:textId="77777777" w:rsidR="00D918CE" w:rsidRDefault="00D918CE" w:rsidP="00D918CE">
      <w:r>
        <w:t xml:space="preserve">            "includeDescendants": true</w:t>
      </w:r>
    </w:p>
    <w:p w14:paraId="0E587958" w14:textId="77777777" w:rsidR="00D918CE" w:rsidRDefault="00D918CE" w:rsidP="00D918CE">
      <w:r>
        <w:t xml:space="preserve">          },</w:t>
      </w:r>
    </w:p>
    <w:p w14:paraId="7333DD89" w14:textId="77777777" w:rsidR="00D918CE" w:rsidRDefault="00D918CE" w:rsidP="00D918CE">
      <w:r>
        <w:t xml:space="preserve">          {</w:t>
      </w:r>
    </w:p>
    <w:p w14:paraId="27C6D64B" w14:textId="77777777" w:rsidR="00D918CE" w:rsidRDefault="00D918CE" w:rsidP="00D918CE">
      <w:r>
        <w:t xml:space="preserve">            "concept": {</w:t>
      </w:r>
    </w:p>
    <w:p w14:paraId="1217C91A" w14:textId="77777777" w:rsidR="00D918CE" w:rsidRDefault="00D918CE" w:rsidP="00D918CE">
      <w:r>
        <w:t xml:space="preserve">              "CONCEPT_CLASS_ID": "4-dig billing code",</w:t>
      </w:r>
    </w:p>
    <w:p w14:paraId="358A935B" w14:textId="77777777" w:rsidR="00D918CE" w:rsidRDefault="00D918CE" w:rsidP="00D918CE">
      <w:r>
        <w:t xml:space="preserve">              "CONCEPT_CODE": "01.59",</w:t>
      </w:r>
    </w:p>
    <w:p w14:paraId="2043EAA5" w14:textId="77777777" w:rsidR="00D918CE" w:rsidRDefault="00D918CE" w:rsidP="00D918CE">
      <w:r>
        <w:t xml:space="preserve">              "CONCEPT_ID": 2000127,</w:t>
      </w:r>
    </w:p>
    <w:p w14:paraId="688D7496" w14:textId="77777777" w:rsidR="00D918CE" w:rsidRDefault="00D918CE" w:rsidP="00D918CE">
      <w:r>
        <w:t xml:space="preserve">              "CONCEPT_NAME": "Other excision or destruction of lesion or tissue of brain",</w:t>
      </w:r>
    </w:p>
    <w:p w14:paraId="15BE849F" w14:textId="77777777" w:rsidR="00D918CE" w:rsidRDefault="00D918CE" w:rsidP="00D918CE">
      <w:r>
        <w:t xml:space="preserve">              "DOMAIN_ID": "Procedure",</w:t>
      </w:r>
    </w:p>
    <w:p w14:paraId="48F29157" w14:textId="77777777" w:rsidR="00D918CE" w:rsidRDefault="00D918CE" w:rsidP="00D918CE">
      <w:r>
        <w:t xml:space="preserve">              "INVALID_REASON": "V",</w:t>
      </w:r>
    </w:p>
    <w:p w14:paraId="1CBE9EAF" w14:textId="77777777" w:rsidR="00D918CE" w:rsidRDefault="00D918CE" w:rsidP="00D918CE">
      <w:r>
        <w:t xml:space="preserve">              "INVALID_REASON_CAPTION": "Valid",</w:t>
      </w:r>
    </w:p>
    <w:p w14:paraId="57DA5E83" w14:textId="77777777" w:rsidR="00D918CE" w:rsidRDefault="00D918CE" w:rsidP="00D918CE">
      <w:r>
        <w:t xml:space="preserve">              "STANDARD_CONCEPT": "S",</w:t>
      </w:r>
    </w:p>
    <w:p w14:paraId="6F68B79B" w14:textId="77777777" w:rsidR="00D918CE" w:rsidRDefault="00D918CE" w:rsidP="00D918CE">
      <w:r>
        <w:t xml:space="preserve">              "STANDARD_CONCEPT_CAPTION": "Standard",</w:t>
      </w:r>
    </w:p>
    <w:p w14:paraId="1F58A45B" w14:textId="77777777" w:rsidR="00D918CE" w:rsidRDefault="00D918CE" w:rsidP="00D918CE">
      <w:r>
        <w:t xml:space="preserve">              "VOCABULARY_ID": "ICD9Proc"</w:t>
      </w:r>
    </w:p>
    <w:p w14:paraId="26A5F207" w14:textId="77777777" w:rsidR="00D918CE" w:rsidRDefault="00D918CE" w:rsidP="00D918CE">
      <w:r>
        <w:t xml:space="preserve">            },</w:t>
      </w:r>
    </w:p>
    <w:p w14:paraId="4742CE82" w14:textId="77777777" w:rsidR="00D918CE" w:rsidRDefault="00D918CE" w:rsidP="00D918CE">
      <w:r>
        <w:t xml:space="preserve">            "includeDescendants": true</w:t>
      </w:r>
    </w:p>
    <w:p w14:paraId="68F93481" w14:textId="77777777" w:rsidR="00D918CE" w:rsidRDefault="00D918CE" w:rsidP="00D918CE">
      <w:r>
        <w:t xml:space="preserve">          },</w:t>
      </w:r>
    </w:p>
    <w:p w14:paraId="3B602C8E" w14:textId="77777777" w:rsidR="00D918CE" w:rsidRDefault="00D918CE" w:rsidP="00D918CE">
      <w:r>
        <w:t xml:space="preserve">          {</w:t>
      </w:r>
    </w:p>
    <w:p w14:paraId="739A0871" w14:textId="77777777" w:rsidR="00D918CE" w:rsidRDefault="00D918CE" w:rsidP="00D918CE">
      <w:r>
        <w:lastRenderedPageBreak/>
        <w:t xml:space="preserve">            "concept": {</w:t>
      </w:r>
    </w:p>
    <w:p w14:paraId="7742D47A" w14:textId="77777777" w:rsidR="00D918CE" w:rsidRDefault="00D918CE" w:rsidP="00D918CE">
      <w:r>
        <w:t xml:space="preserve">              "CONCEPT_CLASS_ID": "CPT4",</w:t>
      </w:r>
    </w:p>
    <w:p w14:paraId="59DE4F38" w14:textId="77777777" w:rsidR="00D918CE" w:rsidRDefault="00D918CE" w:rsidP="00D918CE">
      <w:r>
        <w:t xml:space="preserve">              "CONCEPT_CODE": "61534",</w:t>
      </w:r>
    </w:p>
    <w:p w14:paraId="4091FDC5" w14:textId="77777777" w:rsidR="00D918CE" w:rsidRDefault="00D918CE" w:rsidP="00D918CE">
      <w:r>
        <w:t xml:space="preserve">              "CONCEPT_ID": 2110459,</w:t>
      </w:r>
    </w:p>
    <w:p w14:paraId="3BC15405" w14:textId="77777777" w:rsidR="00D918CE" w:rsidRDefault="00D918CE" w:rsidP="00D918CE">
      <w:r>
        <w:t xml:space="preserve">              "CONCEPT_NAME": "Craniotomy with elevation of bone flap; for excision of epileptogenic focus without electrocorticography during surgery",</w:t>
      </w:r>
    </w:p>
    <w:p w14:paraId="02C11B69" w14:textId="77777777" w:rsidR="00D918CE" w:rsidRDefault="00D918CE" w:rsidP="00D918CE">
      <w:r>
        <w:t xml:space="preserve">              "DOMAIN_ID": "Procedure",</w:t>
      </w:r>
    </w:p>
    <w:p w14:paraId="45454B95" w14:textId="77777777" w:rsidR="00D918CE" w:rsidRDefault="00D918CE" w:rsidP="00D918CE">
      <w:r>
        <w:t xml:space="preserve">              "INVALID_REASON": "V",</w:t>
      </w:r>
    </w:p>
    <w:p w14:paraId="0E717511" w14:textId="77777777" w:rsidR="00D918CE" w:rsidRDefault="00D918CE" w:rsidP="00D918CE">
      <w:r>
        <w:t xml:space="preserve">              "INVALID_REASON_CAPTION": "Valid",</w:t>
      </w:r>
    </w:p>
    <w:p w14:paraId="31A4C0CD" w14:textId="77777777" w:rsidR="00D918CE" w:rsidRDefault="00D918CE" w:rsidP="00D918CE">
      <w:r>
        <w:t xml:space="preserve">              "STANDARD_CONCEPT": "S",</w:t>
      </w:r>
    </w:p>
    <w:p w14:paraId="18855815" w14:textId="77777777" w:rsidR="00D918CE" w:rsidRDefault="00D918CE" w:rsidP="00D918CE">
      <w:r>
        <w:t xml:space="preserve">              "STANDARD_CONCEPT_CAPTION": "Standard",</w:t>
      </w:r>
    </w:p>
    <w:p w14:paraId="4E90EEC7" w14:textId="77777777" w:rsidR="00D918CE" w:rsidRDefault="00D918CE" w:rsidP="00D918CE">
      <w:r>
        <w:t xml:space="preserve">              "VOCABULARY_ID": "CPT4"</w:t>
      </w:r>
    </w:p>
    <w:p w14:paraId="29251745" w14:textId="77777777" w:rsidR="00D918CE" w:rsidRDefault="00D918CE" w:rsidP="00D918CE">
      <w:r>
        <w:t xml:space="preserve">            },</w:t>
      </w:r>
    </w:p>
    <w:p w14:paraId="0EFA76C7" w14:textId="77777777" w:rsidR="00D918CE" w:rsidRDefault="00D918CE" w:rsidP="00D918CE">
      <w:r>
        <w:t xml:space="preserve">            "includeDescendants": true</w:t>
      </w:r>
    </w:p>
    <w:p w14:paraId="39AB796C" w14:textId="77777777" w:rsidR="00D918CE" w:rsidRDefault="00D918CE" w:rsidP="00D918CE">
      <w:r>
        <w:t xml:space="preserve">          },</w:t>
      </w:r>
    </w:p>
    <w:p w14:paraId="025E08DE" w14:textId="77777777" w:rsidR="00D918CE" w:rsidRDefault="00D918CE" w:rsidP="00D918CE">
      <w:r>
        <w:t xml:space="preserve">          {</w:t>
      </w:r>
    </w:p>
    <w:p w14:paraId="6C86DDF3" w14:textId="77777777" w:rsidR="00D918CE" w:rsidRDefault="00D918CE" w:rsidP="00D918CE">
      <w:r>
        <w:t xml:space="preserve">            "concept": {</w:t>
      </w:r>
    </w:p>
    <w:p w14:paraId="0CFDA10E" w14:textId="77777777" w:rsidR="00D918CE" w:rsidRDefault="00D918CE" w:rsidP="00D918CE">
      <w:r>
        <w:t xml:space="preserve">              "CONCEPT_CLASS_ID": "CPT4",</w:t>
      </w:r>
    </w:p>
    <w:p w14:paraId="79183E2B" w14:textId="77777777" w:rsidR="00D918CE" w:rsidRDefault="00D918CE" w:rsidP="00D918CE">
      <w:r>
        <w:t xml:space="preserve">              "CONCEPT_CODE": "61536",</w:t>
      </w:r>
    </w:p>
    <w:p w14:paraId="3215FEA5" w14:textId="77777777" w:rsidR="00D918CE" w:rsidRDefault="00D918CE" w:rsidP="00D918CE">
      <w:r>
        <w:t xml:space="preserve">              "CONCEPT_ID": 2110461,</w:t>
      </w:r>
    </w:p>
    <w:p w14:paraId="10D6BFB5" w14:textId="77777777" w:rsidR="00D918CE" w:rsidRDefault="00D918CE" w:rsidP="00D918CE">
      <w:r>
        <w:t xml:space="preserve">              "CONCEPT_NAME": "Craniotomy with elevation of bone flap; for excision of cerebral epileptogenic focus, with electrocorticography during surgery (includes removal of electrode array)",</w:t>
      </w:r>
    </w:p>
    <w:p w14:paraId="19854C56" w14:textId="77777777" w:rsidR="00D918CE" w:rsidRDefault="00D918CE" w:rsidP="00D918CE">
      <w:r>
        <w:t xml:space="preserve">              "DOMAIN_ID": "Procedure",</w:t>
      </w:r>
    </w:p>
    <w:p w14:paraId="29CE40F5" w14:textId="77777777" w:rsidR="00D918CE" w:rsidRDefault="00D918CE" w:rsidP="00D918CE">
      <w:r>
        <w:t xml:space="preserve">              "INVALID_REASON": "V",</w:t>
      </w:r>
    </w:p>
    <w:p w14:paraId="689EB5F1" w14:textId="77777777" w:rsidR="00D918CE" w:rsidRDefault="00D918CE" w:rsidP="00D918CE">
      <w:r>
        <w:t xml:space="preserve">              "INVALID_REASON_CAPTION": "Valid",</w:t>
      </w:r>
    </w:p>
    <w:p w14:paraId="2BB6CE92" w14:textId="77777777" w:rsidR="00D918CE" w:rsidRDefault="00D918CE" w:rsidP="00D918CE">
      <w:r>
        <w:t xml:space="preserve">              "STANDARD_CONCEPT": "S",</w:t>
      </w:r>
    </w:p>
    <w:p w14:paraId="1F1F7FB9" w14:textId="77777777" w:rsidR="00D918CE" w:rsidRDefault="00D918CE" w:rsidP="00D918CE">
      <w:r>
        <w:t xml:space="preserve">              "STANDARD_CONCEPT_CAPTION": "Standard",</w:t>
      </w:r>
    </w:p>
    <w:p w14:paraId="16739707" w14:textId="77777777" w:rsidR="00D918CE" w:rsidRDefault="00D918CE" w:rsidP="00D918CE">
      <w:r>
        <w:t xml:space="preserve">              "VOCABULARY_ID": "CPT4"</w:t>
      </w:r>
    </w:p>
    <w:p w14:paraId="6B75B192" w14:textId="77777777" w:rsidR="00D918CE" w:rsidRDefault="00D918CE" w:rsidP="00D918CE">
      <w:r>
        <w:t xml:space="preserve">            },</w:t>
      </w:r>
    </w:p>
    <w:p w14:paraId="1D2A1990" w14:textId="77777777" w:rsidR="00D918CE" w:rsidRDefault="00D918CE" w:rsidP="00D918CE">
      <w:r>
        <w:lastRenderedPageBreak/>
        <w:t xml:space="preserve">            "includeDescendants": true</w:t>
      </w:r>
    </w:p>
    <w:p w14:paraId="732375F6" w14:textId="77777777" w:rsidR="00D918CE" w:rsidRDefault="00D918CE" w:rsidP="00D918CE">
      <w:r>
        <w:t xml:space="preserve">          },</w:t>
      </w:r>
    </w:p>
    <w:p w14:paraId="3271579A" w14:textId="77777777" w:rsidR="00D918CE" w:rsidRDefault="00D918CE" w:rsidP="00D918CE">
      <w:r>
        <w:t xml:space="preserve">          {</w:t>
      </w:r>
    </w:p>
    <w:p w14:paraId="413A84E3" w14:textId="77777777" w:rsidR="00D918CE" w:rsidRDefault="00D918CE" w:rsidP="00D918CE">
      <w:r>
        <w:t xml:space="preserve">            "concept": {</w:t>
      </w:r>
    </w:p>
    <w:p w14:paraId="7D08DF6A" w14:textId="77777777" w:rsidR="00D918CE" w:rsidRDefault="00D918CE" w:rsidP="00D918CE">
      <w:r>
        <w:t xml:space="preserve">              "CONCEPT_CLASS_ID": "CPT4",</w:t>
      </w:r>
    </w:p>
    <w:p w14:paraId="586FD560" w14:textId="77777777" w:rsidR="00D918CE" w:rsidRDefault="00D918CE" w:rsidP="00D918CE">
      <w:r>
        <w:t xml:space="preserve">              "CONCEPT_CODE": "61537",</w:t>
      </w:r>
    </w:p>
    <w:p w14:paraId="5559A50E" w14:textId="77777777" w:rsidR="00D918CE" w:rsidRDefault="00D918CE" w:rsidP="00D918CE">
      <w:r>
        <w:t xml:space="preserve">              "CONCEPT_ID": 2110462,</w:t>
      </w:r>
    </w:p>
    <w:p w14:paraId="6B1DFA7A" w14:textId="77777777" w:rsidR="00D918CE" w:rsidRDefault="00D918CE" w:rsidP="00D918CE">
      <w:r>
        <w:t xml:space="preserve">              "CONCEPT_NAME": "Craniotomy with elevation of bone flap; for lobectomy, temporal lobe, without electrocorticography during surgery",</w:t>
      </w:r>
    </w:p>
    <w:p w14:paraId="781F05D7" w14:textId="77777777" w:rsidR="00D918CE" w:rsidRDefault="00D918CE" w:rsidP="00D918CE">
      <w:r>
        <w:t xml:space="preserve">              "DOMAIN_ID": "Procedure",</w:t>
      </w:r>
    </w:p>
    <w:p w14:paraId="592FFC1F" w14:textId="77777777" w:rsidR="00D918CE" w:rsidRDefault="00D918CE" w:rsidP="00D918CE">
      <w:r>
        <w:t xml:space="preserve">              "INVALID_REASON": "V",</w:t>
      </w:r>
    </w:p>
    <w:p w14:paraId="20E80436" w14:textId="77777777" w:rsidR="00D918CE" w:rsidRDefault="00D918CE" w:rsidP="00D918CE">
      <w:r>
        <w:t xml:space="preserve">              "INVALID_REASON_CAPTION": "Valid",</w:t>
      </w:r>
    </w:p>
    <w:p w14:paraId="7FF64203" w14:textId="77777777" w:rsidR="00D918CE" w:rsidRDefault="00D918CE" w:rsidP="00D918CE">
      <w:r>
        <w:t xml:space="preserve">              "STANDARD_CONCEPT": "S",</w:t>
      </w:r>
    </w:p>
    <w:p w14:paraId="254F6859" w14:textId="77777777" w:rsidR="00D918CE" w:rsidRDefault="00D918CE" w:rsidP="00D918CE">
      <w:r>
        <w:t xml:space="preserve">              "STANDARD_CONCEPT_CAPTION": "Standard",</w:t>
      </w:r>
    </w:p>
    <w:p w14:paraId="7262F087" w14:textId="77777777" w:rsidR="00D918CE" w:rsidRDefault="00D918CE" w:rsidP="00D918CE">
      <w:r>
        <w:t xml:space="preserve">              "VOCABULARY_ID": "CPT4"</w:t>
      </w:r>
    </w:p>
    <w:p w14:paraId="58B24ED9" w14:textId="77777777" w:rsidR="00D918CE" w:rsidRDefault="00D918CE" w:rsidP="00D918CE">
      <w:r>
        <w:t xml:space="preserve">            },</w:t>
      </w:r>
    </w:p>
    <w:p w14:paraId="4B87B293" w14:textId="77777777" w:rsidR="00D918CE" w:rsidRDefault="00D918CE" w:rsidP="00D918CE">
      <w:r>
        <w:t xml:space="preserve">            "includeDescendants": true</w:t>
      </w:r>
    </w:p>
    <w:p w14:paraId="2FDA7FC7" w14:textId="77777777" w:rsidR="00D918CE" w:rsidRDefault="00D918CE" w:rsidP="00D918CE">
      <w:r>
        <w:t xml:space="preserve">          },</w:t>
      </w:r>
    </w:p>
    <w:p w14:paraId="6C64CEFB" w14:textId="77777777" w:rsidR="00D918CE" w:rsidRDefault="00D918CE" w:rsidP="00D918CE">
      <w:r>
        <w:t xml:space="preserve">          {</w:t>
      </w:r>
    </w:p>
    <w:p w14:paraId="72655D48" w14:textId="77777777" w:rsidR="00D918CE" w:rsidRDefault="00D918CE" w:rsidP="00D918CE">
      <w:r>
        <w:t xml:space="preserve">            "concept": {</w:t>
      </w:r>
    </w:p>
    <w:p w14:paraId="35B874CA" w14:textId="77777777" w:rsidR="00D918CE" w:rsidRDefault="00D918CE" w:rsidP="00D918CE">
      <w:r>
        <w:t xml:space="preserve">              "CONCEPT_CLASS_ID": "CPT4",</w:t>
      </w:r>
    </w:p>
    <w:p w14:paraId="006536F0" w14:textId="77777777" w:rsidR="00D918CE" w:rsidRDefault="00D918CE" w:rsidP="00D918CE">
      <w:r>
        <w:t xml:space="preserve">              "CONCEPT_CODE": "61538",</w:t>
      </w:r>
    </w:p>
    <w:p w14:paraId="45F94897" w14:textId="77777777" w:rsidR="00D918CE" w:rsidRDefault="00D918CE" w:rsidP="00D918CE">
      <w:r>
        <w:t xml:space="preserve">              "CONCEPT_ID": 2110463,</w:t>
      </w:r>
    </w:p>
    <w:p w14:paraId="07629390" w14:textId="77777777" w:rsidR="00D918CE" w:rsidRDefault="00D918CE" w:rsidP="00D918CE">
      <w:r>
        <w:t xml:space="preserve">              "CONCEPT_NAME": "Craniotomy with elevation of bone flap; for lobectomy, temporal lobe, with electrocorticography during surgery",</w:t>
      </w:r>
    </w:p>
    <w:p w14:paraId="6BC3C0D8" w14:textId="77777777" w:rsidR="00D918CE" w:rsidRDefault="00D918CE" w:rsidP="00D918CE">
      <w:r>
        <w:t xml:space="preserve">              "DOMAIN_ID": "Procedure",</w:t>
      </w:r>
    </w:p>
    <w:p w14:paraId="4FCA0DE3" w14:textId="77777777" w:rsidR="00D918CE" w:rsidRDefault="00D918CE" w:rsidP="00D918CE">
      <w:r>
        <w:t xml:space="preserve">              "INVALID_REASON": "V",</w:t>
      </w:r>
    </w:p>
    <w:p w14:paraId="15839B34" w14:textId="77777777" w:rsidR="00D918CE" w:rsidRDefault="00D918CE" w:rsidP="00D918CE">
      <w:r>
        <w:t xml:space="preserve">              "INVALID_REASON_CAPTION": "Valid",</w:t>
      </w:r>
    </w:p>
    <w:p w14:paraId="74E5D648" w14:textId="77777777" w:rsidR="00D918CE" w:rsidRDefault="00D918CE" w:rsidP="00D918CE">
      <w:r>
        <w:t xml:space="preserve">              "STANDARD_CONCEPT": "S",</w:t>
      </w:r>
    </w:p>
    <w:p w14:paraId="305A716F" w14:textId="77777777" w:rsidR="00D918CE" w:rsidRDefault="00D918CE" w:rsidP="00D918CE">
      <w:r>
        <w:lastRenderedPageBreak/>
        <w:t xml:space="preserve">              "STANDARD_CONCEPT_CAPTION": "Standard",</w:t>
      </w:r>
    </w:p>
    <w:p w14:paraId="18BE6ABF" w14:textId="77777777" w:rsidR="00D918CE" w:rsidRDefault="00D918CE" w:rsidP="00D918CE">
      <w:r>
        <w:t xml:space="preserve">              "VOCABULARY_ID": "CPT4"</w:t>
      </w:r>
    </w:p>
    <w:p w14:paraId="5C11D66F" w14:textId="77777777" w:rsidR="00D918CE" w:rsidRDefault="00D918CE" w:rsidP="00D918CE">
      <w:r>
        <w:t xml:space="preserve">            },</w:t>
      </w:r>
    </w:p>
    <w:p w14:paraId="335C513E" w14:textId="77777777" w:rsidR="00D918CE" w:rsidRDefault="00D918CE" w:rsidP="00D918CE">
      <w:r>
        <w:t xml:space="preserve">            "includeDescendants": true</w:t>
      </w:r>
    </w:p>
    <w:p w14:paraId="77A58718" w14:textId="77777777" w:rsidR="00D918CE" w:rsidRDefault="00D918CE" w:rsidP="00D918CE">
      <w:r>
        <w:t xml:space="preserve">          },</w:t>
      </w:r>
    </w:p>
    <w:p w14:paraId="243CA02D" w14:textId="77777777" w:rsidR="00D918CE" w:rsidRDefault="00D918CE" w:rsidP="00D918CE">
      <w:r>
        <w:t xml:space="preserve">          {</w:t>
      </w:r>
    </w:p>
    <w:p w14:paraId="44D9ACF3" w14:textId="77777777" w:rsidR="00D918CE" w:rsidRDefault="00D918CE" w:rsidP="00D918CE">
      <w:r>
        <w:t xml:space="preserve">            "concept": {</w:t>
      </w:r>
    </w:p>
    <w:p w14:paraId="6DCCAE81" w14:textId="77777777" w:rsidR="00D918CE" w:rsidRDefault="00D918CE" w:rsidP="00D918CE">
      <w:r>
        <w:t xml:space="preserve">              "CONCEPT_CLASS_ID": "CPT4",</w:t>
      </w:r>
    </w:p>
    <w:p w14:paraId="604F8EF6" w14:textId="77777777" w:rsidR="00D918CE" w:rsidRDefault="00D918CE" w:rsidP="00D918CE">
      <w:r>
        <w:t xml:space="preserve">              "CONCEPT_CODE": "61539",</w:t>
      </w:r>
    </w:p>
    <w:p w14:paraId="672C5632" w14:textId="77777777" w:rsidR="00D918CE" w:rsidRDefault="00D918CE" w:rsidP="00D918CE">
      <w:r>
        <w:t xml:space="preserve">              "CONCEPT_ID": 2110464,</w:t>
      </w:r>
    </w:p>
    <w:p w14:paraId="2AF3AC69" w14:textId="77777777" w:rsidR="00D918CE" w:rsidRDefault="00D918CE" w:rsidP="00D918CE">
      <w:r>
        <w:t xml:space="preserve">              "CONCEPT_NAME": "Craniotomy with elevation of bone flap; for lobectomy, other than temporal lobe, partial or total, with electrocorticography during surgery",</w:t>
      </w:r>
    </w:p>
    <w:p w14:paraId="6129EF5D" w14:textId="77777777" w:rsidR="00D918CE" w:rsidRDefault="00D918CE" w:rsidP="00D918CE">
      <w:r>
        <w:t xml:space="preserve">              "DOMAIN_ID": "Procedure",</w:t>
      </w:r>
    </w:p>
    <w:p w14:paraId="20D0BDF8" w14:textId="77777777" w:rsidR="00D918CE" w:rsidRDefault="00D918CE" w:rsidP="00D918CE">
      <w:r>
        <w:t xml:space="preserve">              "INVALID_REASON": "V",</w:t>
      </w:r>
    </w:p>
    <w:p w14:paraId="03149E40" w14:textId="77777777" w:rsidR="00D918CE" w:rsidRDefault="00D918CE" w:rsidP="00D918CE">
      <w:r>
        <w:t xml:space="preserve">              "INVALID_REASON_CAPTION": "Valid",</w:t>
      </w:r>
    </w:p>
    <w:p w14:paraId="4907B7D8" w14:textId="77777777" w:rsidR="00D918CE" w:rsidRDefault="00D918CE" w:rsidP="00D918CE">
      <w:r>
        <w:t xml:space="preserve">              "STANDARD_CONCEPT": "S",</w:t>
      </w:r>
    </w:p>
    <w:p w14:paraId="4824B4F5" w14:textId="77777777" w:rsidR="00D918CE" w:rsidRDefault="00D918CE" w:rsidP="00D918CE">
      <w:r>
        <w:t xml:space="preserve">              "STANDARD_CONCEPT_CAPTION": "Standard",</w:t>
      </w:r>
    </w:p>
    <w:p w14:paraId="433F0387" w14:textId="77777777" w:rsidR="00D918CE" w:rsidRDefault="00D918CE" w:rsidP="00D918CE">
      <w:r>
        <w:t xml:space="preserve">              "VOCABULARY_ID": "CPT4"</w:t>
      </w:r>
    </w:p>
    <w:p w14:paraId="63773ACA" w14:textId="77777777" w:rsidR="00D918CE" w:rsidRDefault="00D918CE" w:rsidP="00D918CE">
      <w:r>
        <w:t xml:space="preserve">            },</w:t>
      </w:r>
    </w:p>
    <w:p w14:paraId="70175509" w14:textId="77777777" w:rsidR="00D918CE" w:rsidRDefault="00D918CE" w:rsidP="00D918CE">
      <w:r>
        <w:t xml:space="preserve">            "includeDescendants": true</w:t>
      </w:r>
    </w:p>
    <w:p w14:paraId="4A262B90" w14:textId="77777777" w:rsidR="00D918CE" w:rsidRDefault="00D918CE" w:rsidP="00D918CE">
      <w:r>
        <w:t xml:space="preserve">          },</w:t>
      </w:r>
    </w:p>
    <w:p w14:paraId="3561FF5E" w14:textId="77777777" w:rsidR="00D918CE" w:rsidRDefault="00D918CE" w:rsidP="00D918CE">
      <w:r>
        <w:t xml:space="preserve">          {</w:t>
      </w:r>
    </w:p>
    <w:p w14:paraId="0B8E7AA4" w14:textId="77777777" w:rsidR="00D918CE" w:rsidRDefault="00D918CE" w:rsidP="00D918CE">
      <w:r>
        <w:t xml:space="preserve">            "concept": {</w:t>
      </w:r>
    </w:p>
    <w:p w14:paraId="74038F9C" w14:textId="77777777" w:rsidR="00D918CE" w:rsidRDefault="00D918CE" w:rsidP="00D918CE">
      <w:r>
        <w:t xml:space="preserve">              "CONCEPT_CLASS_ID": "CPT4",</w:t>
      </w:r>
    </w:p>
    <w:p w14:paraId="47A9500D" w14:textId="77777777" w:rsidR="00D918CE" w:rsidRDefault="00D918CE" w:rsidP="00D918CE">
      <w:r>
        <w:t xml:space="preserve">              "CONCEPT_CODE": "61540",</w:t>
      </w:r>
    </w:p>
    <w:p w14:paraId="4570F0A4" w14:textId="77777777" w:rsidR="00D918CE" w:rsidRDefault="00D918CE" w:rsidP="00D918CE">
      <w:r>
        <w:t xml:space="preserve">              "CONCEPT_ID": 2110465,</w:t>
      </w:r>
    </w:p>
    <w:p w14:paraId="18CCAF54" w14:textId="77777777" w:rsidR="00D918CE" w:rsidRDefault="00D918CE" w:rsidP="00D918CE">
      <w:r>
        <w:t xml:space="preserve">              "CONCEPT_NAME": "Craniotomy with elevation of bone flap; for lobectomy, other than temporal lobe, partial or total, without electrocorticography during surgery",</w:t>
      </w:r>
    </w:p>
    <w:p w14:paraId="7F6EE4A1" w14:textId="77777777" w:rsidR="00D918CE" w:rsidRDefault="00D918CE" w:rsidP="00D918CE">
      <w:r>
        <w:t xml:space="preserve">              "DOMAIN_ID": "Procedure",</w:t>
      </w:r>
    </w:p>
    <w:p w14:paraId="5C4600C1" w14:textId="77777777" w:rsidR="00D918CE" w:rsidRDefault="00D918CE" w:rsidP="00D918CE">
      <w:r>
        <w:lastRenderedPageBreak/>
        <w:t xml:space="preserve">              "INVALID_REASON": "V",</w:t>
      </w:r>
    </w:p>
    <w:p w14:paraId="0497C728" w14:textId="77777777" w:rsidR="00D918CE" w:rsidRDefault="00D918CE" w:rsidP="00D918CE">
      <w:r>
        <w:t xml:space="preserve">              "INVALID_REASON_CAPTION": "Valid",</w:t>
      </w:r>
    </w:p>
    <w:p w14:paraId="4DBFF13E" w14:textId="77777777" w:rsidR="00D918CE" w:rsidRDefault="00D918CE" w:rsidP="00D918CE">
      <w:r>
        <w:t xml:space="preserve">              "STANDARD_CONCEPT": "S",</w:t>
      </w:r>
    </w:p>
    <w:p w14:paraId="5796BBB4" w14:textId="77777777" w:rsidR="00D918CE" w:rsidRDefault="00D918CE" w:rsidP="00D918CE">
      <w:r>
        <w:t xml:space="preserve">              "STANDARD_CONCEPT_CAPTION": "Standard",</w:t>
      </w:r>
    </w:p>
    <w:p w14:paraId="4CABBC9C" w14:textId="77777777" w:rsidR="00D918CE" w:rsidRDefault="00D918CE" w:rsidP="00D918CE">
      <w:r>
        <w:t xml:space="preserve">              "VOCABULARY_ID": "CPT4"</w:t>
      </w:r>
    </w:p>
    <w:p w14:paraId="736F8CCD" w14:textId="77777777" w:rsidR="00D918CE" w:rsidRDefault="00D918CE" w:rsidP="00D918CE">
      <w:r>
        <w:t xml:space="preserve">            },</w:t>
      </w:r>
    </w:p>
    <w:p w14:paraId="19799667" w14:textId="77777777" w:rsidR="00D918CE" w:rsidRDefault="00D918CE" w:rsidP="00D918CE">
      <w:r>
        <w:t xml:space="preserve">            "includeDescendants": true</w:t>
      </w:r>
    </w:p>
    <w:p w14:paraId="688B9FB1" w14:textId="77777777" w:rsidR="00D918CE" w:rsidRDefault="00D918CE" w:rsidP="00D918CE">
      <w:r>
        <w:t xml:space="preserve">          },</w:t>
      </w:r>
    </w:p>
    <w:p w14:paraId="4F7A44EF" w14:textId="77777777" w:rsidR="00D918CE" w:rsidRDefault="00D918CE" w:rsidP="00D918CE">
      <w:r>
        <w:t xml:space="preserve">          {</w:t>
      </w:r>
    </w:p>
    <w:p w14:paraId="20B3536D" w14:textId="77777777" w:rsidR="00D918CE" w:rsidRDefault="00D918CE" w:rsidP="00D918CE">
      <w:r>
        <w:t xml:space="preserve">            "concept": {</w:t>
      </w:r>
    </w:p>
    <w:p w14:paraId="1A9444D5" w14:textId="77777777" w:rsidR="00D918CE" w:rsidRDefault="00D918CE" w:rsidP="00D918CE">
      <w:r>
        <w:t xml:space="preserve">              "CONCEPT_CLASS_ID": "CPT4",</w:t>
      </w:r>
    </w:p>
    <w:p w14:paraId="452156C0" w14:textId="77777777" w:rsidR="00D918CE" w:rsidRDefault="00D918CE" w:rsidP="00D918CE">
      <w:r>
        <w:t xml:space="preserve">              "CONCEPT_CODE": "61566",</w:t>
      </w:r>
    </w:p>
    <w:p w14:paraId="2B09E682" w14:textId="77777777" w:rsidR="00D918CE" w:rsidRDefault="00D918CE" w:rsidP="00D918CE">
      <w:r>
        <w:t xml:space="preserve">              "CONCEPT_ID": 2110481,</w:t>
      </w:r>
    </w:p>
    <w:p w14:paraId="35DCCC23" w14:textId="77777777" w:rsidR="00D918CE" w:rsidRDefault="00D918CE" w:rsidP="00D918CE">
      <w:r>
        <w:t xml:space="preserve">              "CONCEPT_NAME": "Craniotomy with elevation of bone flap; for selective amygdalohippocampectomy",</w:t>
      </w:r>
    </w:p>
    <w:p w14:paraId="72903C6B" w14:textId="77777777" w:rsidR="00D918CE" w:rsidRDefault="00D918CE" w:rsidP="00D918CE">
      <w:r>
        <w:t xml:space="preserve">              "DOMAIN_ID": "Procedure",</w:t>
      </w:r>
    </w:p>
    <w:p w14:paraId="226ACFAE" w14:textId="77777777" w:rsidR="00D918CE" w:rsidRDefault="00D918CE" w:rsidP="00D918CE">
      <w:r>
        <w:t xml:space="preserve">              "INVALID_REASON": "V",</w:t>
      </w:r>
    </w:p>
    <w:p w14:paraId="76AE14F5" w14:textId="77777777" w:rsidR="00D918CE" w:rsidRDefault="00D918CE" w:rsidP="00D918CE">
      <w:r>
        <w:t xml:space="preserve">              "INVALID_REASON_CAPTION": "Valid",</w:t>
      </w:r>
    </w:p>
    <w:p w14:paraId="0F66F78A" w14:textId="77777777" w:rsidR="00D918CE" w:rsidRDefault="00D918CE" w:rsidP="00D918CE">
      <w:r>
        <w:t xml:space="preserve">              "STANDARD_CONCEPT": "S",</w:t>
      </w:r>
    </w:p>
    <w:p w14:paraId="7C331869" w14:textId="77777777" w:rsidR="00D918CE" w:rsidRDefault="00D918CE" w:rsidP="00D918CE">
      <w:r>
        <w:t xml:space="preserve">              "STANDARD_CONCEPT_CAPTION": "Standard",</w:t>
      </w:r>
    </w:p>
    <w:p w14:paraId="4F3C6596" w14:textId="77777777" w:rsidR="00D918CE" w:rsidRDefault="00D918CE" w:rsidP="00D918CE">
      <w:r>
        <w:t xml:space="preserve">              "VOCABULARY_ID": "CPT4"</w:t>
      </w:r>
    </w:p>
    <w:p w14:paraId="5B1205A1" w14:textId="77777777" w:rsidR="00D918CE" w:rsidRDefault="00D918CE" w:rsidP="00D918CE">
      <w:r>
        <w:t xml:space="preserve">            },</w:t>
      </w:r>
    </w:p>
    <w:p w14:paraId="5D6EDF08" w14:textId="77777777" w:rsidR="00D918CE" w:rsidRDefault="00D918CE" w:rsidP="00D918CE">
      <w:r>
        <w:t xml:space="preserve">            "includeDescendants": true</w:t>
      </w:r>
    </w:p>
    <w:p w14:paraId="016F252E" w14:textId="77777777" w:rsidR="00D918CE" w:rsidRDefault="00D918CE" w:rsidP="00D918CE">
      <w:r>
        <w:t xml:space="preserve">          },</w:t>
      </w:r>
    </w:p>
    <w:p w14:paraId="1FF1FF13" w14:textId="77777777" w:rsidR="00D918CE" w:rsidRDefault="00D918CE" w:rsidP="00D918CE">
      <w:r>
        <w:t xml:space="preserve">          {</w:t>
      </w:r>
    </w:p>
    <w:p w14:paraId="21D33992" w14:textId="77777777" w:rsidR="00D918CE" w:rsidRDefault="00D918CE" w:rsidP="00D918CE">
      <w:r>
        <w:t xml:space="preserve">            "concept": {</w:t>
      </w:r>
    </w:p>
    <w:p w14:paraId="3F5467D3" w14:textId="77777777" w:rsidR="00D918CE" w:rsidRDefault="00D918CE" w:rsidP="00D918CE">
      <w:r>
        <w:t xml:space="preserve">              "CONCEPT_CLASS_ID": "CPT4",</w:t>
      </w:r>
    </w:p>
    <w:p w14:paraId="241FDA51" w14:textId="77777777" w:rsidR="00D918CE" w:rsidRDefault="00D918CE" w:rsidP="00D918CE">
      <w:r>
        <w:t xml:space="preserve">              "CONCEPT_CODE": "61567",</w:t>
      </w:r>
    </w:p>
    <w:p w14:paraId="75070A52" w14:textId="77777777" w:rsidR="00D918CE" w:rsidRDefault="00D918CE" w:rsidP="00D918CE">
      <w:r>
        <w:t xml:space="preserve">              "CONCEPT_ID": 2110482,</w:t>
      </w:r>
    </w:p>
    <w:p w14:paraId="2A23F522" w14:textId="77777777" w:rsidR="00D918CE" w:rsidRDefault="00D918CE" w:rsidP="00D918CE">
      <w:r>
        <w:lastRenderedPageBreak/>
        <w:t xml:space="preserve">              "CONCEPT_NAME": "Craniotomy with elevation of bone flap; for multiple subpial transections, with electrocorticography during surgery",</w:t>
      </w:r>
    </w:p>
    <w:p w14:paraId="407FF13E" w14:textId="77777777" w:rsidR="00D918CE" w:rsidRDefault="00D918CE" w:rsidP="00D918CE">
      <w:r>
        <w:t xml:space="preserve">              "DOMAIN_ID": "Procedure",</w:t>
      </w:r>
    </w:p>
    <w:p w14:paraId="0756B3D7" w14:textId="77777777" w:rsidR="00D918CE" w:rsidRDefault="00D918CE" w:rsidP="00D918CE">
      <w:r>
        <w:t xml:space="preserve">              "INVALID_REASON": "V",</w:t>
      </w:r>
    </w:p>
    <w:p w14:paraId="243DEA31" w14:textId="77777777" w:rsidR="00D918CE" w:rsidRDefault="00D918CE" w:rsidP="00D918CE">
      <w:r>
        <w:t xml:space="preserve">              "INVALID_REASON_CAPTION": "Valid",</w:t>
      </w:r>
    </w:p>
    <w:p w14:paraId="764E1E48" w14:textId="77777777" w:rsidR="00D918CE" w:rsidRDefault="00D918CE" w:rsidP="00D918CE">
      <w:r>
        <w:t xml:space="preserve">              "STANDARD_CONCEPT": "S",</w:t>
      </w:r>
    </w:p>
    <w:p w14:paraId="2DECB11C" w14:textId="77777777" w:rsidR="00D918CE" w:rsidRDefault="00D918CE" w:rsidP="00D918CE">
      <w:r>
        <w:t xml:space="preserve">              "STANDARD_CONCEPT_CAPTION": "Standard",</w:t>
      </w:r>
    </w:p>
    <w:p w14:paraId="6C5349DF" w14:textId="77777777" w:rsidR="00D918CE" w:rsidRDefault="00D918CE" w:rsidP="00D918CE">
      <w:r>
        <w:t xml:space="preserve">              "VOCABULARY_ID": "CPT4"</w:t>
      </w:r>
    </w:p>
    <w:p w14:paraId="5245F3E2" w14:textId="77777777" w:rsidR="00D918CE" w:rsidRDefault="00D918CE" w:rsidP="00D918CE">
      <w:r>
        <w:t xml:space="preserve">            },</w:t>
      </w:r>
    </w:p>
    <w:p w14:paraId="60AA1950" w14:textId="77777777" w:rsidR="00D918CE" w:rsidRDefault="00D918CE" w:rsidP="00D918CE">
      <w:r>
        <w:t xml:space="preserve">            "includeDescendants": true</w:t>
      </w:r>
    </w:p>
    <w:p w14:paraId="789A07B2" w14:textId="77777777" w:rsidR="00D918CE" w:rsidRDefault="00D918CE" w:rsidP="00D918CE">
      <w:r>
        <w:t xml:space="preserve">          },</w:t>
      </w:r>
    </w:p>
    <w:p w14:paraId="48263E9C" w14:textId="77777777" w:rsidR="00D918CE" w:rsidRDefault="00D918CE" w:rsidP="00D918CE">
      <w:r>
        <w:t xml:space="preserve">          {</w:t>
      </w:r>
    </w:p>
    <w:p w14:paraId="7E3CC5C1" w14:textId="77777777" w:rsidR="00D918CE" w:rsidRDefault="00D918CE" w:rsidP="00D918CE">
      <w:r>
        <w:t xml:space="preserve">            "concept": {</w:t>
      </w:r>
    </w:p>
    <w:p w14:paraId="7C7B6A35" w14:textId="77777777" w:rsidR="00D918CE" w:rsidRDefault="00D918CE" w:rsidP="00D918CE">
      <w:r>
        <w:t xml:space="preserve">              "CONCEPT_CLASS_ID": "CPT4",</w:t>
      </w:r>
    </w:p>
    <w:p w14:paraId="25A65F14" w14:textId="77777777" w:rsidR="00D918CE" w:rsidRDefault="00D918CE" w:rsidP="00D918CE">
      <w:r>
        <w:t xml:space="preserve">              "CONCEPT_CODE": "61541",</w:t>
      </w:r>
    </w:p>
    <w:p w14:paraId="7A9A446D" w14:textId="77777777" w:rsidR="00D918CE" w:rsidRDefault="00D918CE" w:rsidP="00D918CE">
      <w:r>
        <w:t xml:space="preserve">              "CONCEPT_ID": 2110466,</w:t>
      </w:r>
    </w:p>
    <w:p w14:paraId="0B3FF25A" w14:textId="77777777" w:rsidR="00D918CE" w:rsidRDefault="00D918CE" w:rsidP="00D918CE">
      <w:r>
        <w:t xml:space="preserve">              "CONCEPT_NAME": "Craniotomy with elevation of bone flap; for transection of corpus callosum",</w:t>
      </w:r>
    </w:p>
    <w:p w14:paraId="2F4117C6" w14:textId="77777777" w:rsidR="00D918CE" w:rsidRDefault="00D918CE" w:rsidP="00D918CE">
      <w:r>
        <w:t xml:space="preserve">              "DOMAIN_ID": "Procedure",</w:t>
      </w:r>
    </w:p>
    <w:p w14:paraId="6F39DFCB" w14:textId="77777777" w:rsidR="00D918CE" w:rsidRDefault="00D918CE" w:rsidP="00D918CE">
      <w:r>
        <w:t xml:space="preserve">              "INVALID_REASON": "V",</w:t>
      </w:r>
    </w:p>
    <w:p w14:paraId="1A4B58EC" w14:textId="77777777" w:rsidR="00D918CE" w:rsidRDefault="00D918CE" w:rsidP="00D918CE">
      <w:r>
        <w:t xml:space="preserve">              "INVALID_REASON_CAPTION": "Valid",</w:t>
      </w:r>
    </w:p>
    <w:p w14:paraId="579F180B" w14:textId="77777777" w:rsidR="00D918CE" w:rsidRDefault="00D918CE" w:rsidP="00D918CE">
      <w:r>
        <w:t xml:space="preserve">              "STANDARD_CONCEPT": "S",</w:t>
      </w:r>
    </w:p>
    <w:p w14:paraId="0D6A54B0" w14:textId="77777777" w:rsidR="00D918CE" w:rsidRDefault="00D918CE" w:rsidP="00D918CE">
      <w:r>
        <w:t xml:space="preserve">              "STANDARD_CONCEPT_CAPTION": "Standard",</w:t>
      </w:r>
    </w:p>
    <w:p w14:paraId="433F8CA0" w14:textId="77777777" w:rsidR="00D918CE" w:rsidRDefault="00D918CE" w:rsidP="00D918CE">
      <w:r>
        <w:t xml:space="preserve">              "VOCABULARY_ID": "CPT4"</w:t>
      </w:r>
    </w:p>
    <w:p w14:paraId="7802A1CD" w14:textId="77777777" w:rsidR="00D918CE" w:rsidRDefault="00D918CE" w:rsidP="00D918CE">
      <w:r>
        <w:t xml:space="preserve">            },</w:t>
      </w:r>
    </w:p>
    <w:p w14:paraId="180620D9" w14:textId="77777777" w:rsidR="00D918CE" w:rsidRDefault="00D918CE" w:rsidP="00D918CE">
      <w:r>
        <w:t xml:space="preserve">            "includeDescendants": true</w:t>
      </w:r>
    </w:p>
    <w:p w14:paraId="3E26E38C" w14:textId="77777777" w:rsidR="00D918CE" w:rsidRDefault="00D918CE" w:rsidP="00D918CE">
      <w:r>
        <w:t xml:space="preserve">          },</w:t>
      </w:r>
    </w:p>
    <w:p w14:paraId="74F44CF8" w14:textId="77777777" w:rsidR="00D918CE" w:rsidRDefault="00D918CE" w:rsidP="00D918CE">
      <w:r>
        <w:t xml:space="preserve">          {</w:t>
      </w:r>
    </w:p>
    <w:p w14:paraId="5B39C180" w14:textId="77777777" w:rsidR="00D918CE" w:rsidRDefault="00D918CE" w:rsidP="00D918CE">
      <w:r>
        <w:t xml:space="preserve">            "concept": {</w:t>
      </w:r>
    </w:p>
    <w:p w14:paraId="51C12BA2" w14:textId="77777777" w:rsidR="00D918CE" w:rsidRDefault="00D918CE" w:rsidP="00D918CE">
      <w:r>
        <w:lastRenderedPageBreak/>
        <w:t xml:space="preserve">              "CONCEPT_CLASS_ID": "4-dig billing code",</w:t>
      </w:r>
    </w:p>
    <w:p w14:paraId="7AB3C169" w14:textId="77777777" w:rsidR="00D918CE" w:rsidRDefault="00D918CE" w:rsidP="00D918CE">
      <w:r>
        <w:t xml:space="preserve">              "CONCEPT_CODE": "01.52",</w:t>
      </w:r>
    </w:p>
    <w:p w14:paraId="5D0FD7FF" w14:textId="77777777" w:rsidR="00D918CE" w:rsidRDefault="00D918CE" w:rsidP="00D918CE">
      <w:r>
        <w:t xml:space="preserve">              "CONCEPT_ID": 2000125,</w:t>
      </w:r>
    </w:p>
    <w:p w14:paraId="43DE3F68" w14:textId="77777777" w:rsidR="00D918CE" w:rsidRDefault="00D918CE" w:rsidP="00D918CE">
      <w:r>
        <w:t xml:space="preserve">              "CONCEPT_NAME": "Hemispherectomy",</w:t>
      </w:r>
    </w:p>
    <w:p w14:paraId="40335697" w14:textId="77777777" w:rsidR="00D918CE" w:rsidRDefault="00D918CE" w:rsidP="00D918CE">
      <w:r>
        <w:t xml:space="preserve">              "DOMAIN_ID": "Procedure",</w:t>
      </w:r>
    </w:p>
    <w:p w14:paraId="0C8DC895" w14:textId="77777777" w:rsidR="00D918CE" w:rsidRDefault="00D918CE" w:rsidP="00D918CE">
      <w:r>
        <w:t xml:space="preserve">              "INVALID_REASON": "V",</w:t>
      </w:r>
    </w:p>
    <w:p w14:paraId="3654BAEB" w14:textId="77777777" w:rsidR="00D918CE" w:rsidRDefault="00D918CE" w:rsidP="00D918CE">
      <w:r>
        <w:t xml:space="preserve">              "INVALID_REASON_CAPTION": "Valid",</w:t>
      </w:r>
    </w:p>
    <w:p w14:paraId="6B93AB73" w14:textId="77777777" w:rsidR="00D918CE" w:rsidRDefault="00D918CE" w:rsidP="00D918CE">
      <w:r>
        <w:t xml:space="preserve">              "STANDARD_CONCEPT": "N",</w:t>
      </w:r>
    </w:p>
    <w:p w14:paraId="1B255211" w14:textId="77777777" w:rsidR="00D918CE" w:rsidRDefault="00D918CE" w:rsidP="00D918CE">
      <w:r>
        <w:t xml:space="preserve">              "STANDARD_CONCEPT_CAPTION": "Non-Standard",</w:t>
      </w:r>
    </w:p>
    <w:p w14:paraId="01CA1040" w14:textId="77777777" w:rsidR="00D918CE" w:rsidRDefault="00D918CE" w:rsidP="00D918CE">
      <w:r>
        <w:t xml:space="preserve">              "VOCABULARY_ID": "ICD9Proc"</w:t>
      </w:r>
    </w:p>
    <w:p w14:paraId="3FDE11F6" w14:textId="77777777" w:rsidR="00D918CE" w:rsidRDefault="00D918CE" w:rsidP="00D918CE">
      <w:r>
        <w:t xml:space="preserve">            },</w:t>
      </w:r>
    </w:p>
    <w:p w14:paraId="4563D260" w14:textId="77777777" w:rsidR="00D918CE" w:rsidRDefault="00D918CE" w:rsidP="00D918CE">
      <w:r>
        <w:t xml:space="preserve">            "includeDescendants": true</w:t>
      </w:r>
    </w:p>
    <w:p w14:paraId="218A8CB6" w14:textId="77777777" w:rsidR="00D918CE" w:rsidRDefault="00D918CE" w:rsidP="00D918CE">
      <w:r>
        <w:t xml:space="preserve">          },</w:t>
      </w:r>
    </w:p>
    <w:p w14:paraId="5B44E1CE" w14:textId="77777777" w:rsidR="00D918CE" w:rsidRDefault="00D918CE" w:rsidP="00D918CE">
      <w:r>
        <w:t xml:space="preserve">          {</w:t>
      </w:r>
    </w:p>
    <w:p w14:paraId="7C9784CF" w14:textId="77777777" w:rsidR="00D918CE" w:rsidRDefault="00D918CE" w:rsidP="00D918CE">
      <w:r>
        <w:t xml:space="preserve">            "concept": {</w:t>
      </w:r>
    </w:p>
    <w:p w14:paraId="5BCEE565" w14:textId="77777777" w:rsidR="00D918CE" w:rsidRDefault="00D918CE" w:rsidP="00D918CE">
      <w:r>
        <w:t xml:space="preserve">              "CONCEPT_CLASS_ID": "CPT4",</w:t>
      </w:r>
    </w:p>
    <w:p w14:paraId="2B43389F" w14:textId="77777777" w:rsidR="00D918CE" w:rsidRDefault="00D918CE" w:rsidP="00D918CE">
      <w:r>
        <w:t xml:space="preserve">              "CONCEPT_CODE": "61543",</w:t>
      </w:r>
    </w:p>
    <w:p w14:paraId="4CDFF8F0" w14:textId="77777777" w:rsidR="00D918CE" w:rsidRDefault="00D918CE" w:rsidP="00D918CE">
      <w:r>
        <w:t xml:space="preserve">              "CONCEPT_ID": 2110468,</w:t>
      </w:r>
    </w:p>
    <w:p w14:paraId="475DEC79" w14:textId="77777777" w:rsidR="00D918CE" w:rsidRDefault="00D918CE" w:rsidP="00D918CE">
      <w:r>
        <w:t xml:space="preserve">              "CONCEPT_NAME": "Craniotomy with elevation of bone flap; for partial or subtotal (functional) hemispherectomy",</w:t>
      </w:r>
    </w:p>
    <w:p w14:paraId="7945BD43" w14:textId="77777777" w:rsidR="00D918CE" w:rsidRDefault="00D918CE" w:rsidP="00D918CE">
      <w:r>
        <w:t xml:space="preserve">              "DOMAIN_ID": "Procedure",</w:t>
      </w:r>
    </w:p>
    <w:p w14:paraId="037AB558" w14:textId="77777777" w:rsidR="00D918CE" w:rsidRDefault="00D918CE" w:rsidP="00D918CE">
      <w:r>
        <w:t xml:space="preserve">              "INVALID_REASON": "V",</w:t>
      </w:r>
    </w:p>
    <w:p w14:paraId="158BAA24" w14:textId="77777777" w:rsidR="00D918CE" w:rsidRDefault="00D918CE" w:rsidP="00D918CE">
      <w:r>
        <w:t xml:space="preserve">              "INVALID_REASON_CAPTION": "Valid",</w:t>
      </w:r>
    </w:p>
    <w:p w14:paraId="2A0AF142" w14:textId="77777777" w:rsidR="00D918CE" w:rsidRDefault="00D918CE" w:rsidP="00D918CE">
      <w:r>
        <w:t xml:space="preserve">              "STANDARD_CONCEPT": "S",</w:t>
      </w:r>
    </w:p>
    <w:p w14:paraId="00D64414" w14:textId="77777777" w:rsidR="00D918CE" w:rsidRDefault="00D918CE" w:rsidP="00D918CE">
      <w:r>
        <w:t xml:space="preserve">              "STANDARD_CONCEPT_CAPTION": "Standard",</w:t>
      </w:r>
    </w:p>
    <w:p w14:paraId="36FE513D" w14:textId="77777777" w:rsidR="00D918CE" w:rsidRDefault="00D918CE" w:rsidP="00D918CE">
      <w:r>
        <w:t xml:space="preserve">              "VOCABULARY_ID": "CPT4"</w:t>
      </w:r>
    </w:p>
    <w:p w14:paraId="557F5DD0" w14:textId="77777777" w:rsidR="00D918CE" w:rsidRDefault="00D918CE" w:rsidP="00D918CE">
      <w:r>
        <w:t xml:space="preserve">            },</w:t>
      </w:r>
    </w:p>
    <w:p w14:paraId="123ED2E6" w14:textId="77777777" w:rsidR="00D918CE" w:rsidRDefault="00D918CE" w:rsidP="00D918CE">
      <w:r>
        <w:t xml:space="preserve">            "includeDescendants": true</w:t>
      </w:r>
    </w:p>
    <w:p w14:paraId="0F2D8F55" w14:textId="77777777" w:rsidR="00D918CE" w:rsidRDefault="00D918CE" w:rsidP="00D918CE">
      <w:r>
        <w:t xml:space="preserve">          },</w:t>
      </w:r>
    </w:p>
    <w:p w14:paraId="61E0782F" w14:textId="77777777" w:rsidR="00D918CE" w:rsidRDefault="00D918CE" w:rsidP="00D918CE">
      <w:r>
        <w:lastRenderedPageBreak/>
        <w:t xml:space="preserve">          {</w:t>
      </w:r>
    </w:p>
    <w:p w14:paraId="7B6F87C6" w14:textId="77777777" w:rsidR="00D918CE" w:rsidRDefault="00D918CE" w:rsidP="00D918CE">
      <w:r>
        <w:t xml:space="preserve">            "concept": {</w:t>
      </w:r>
    </w:p>
    <w:p w14:paraId="00B8BBEE" w14:textId="77777777" w:rsidR="00D918CE" w:rsidRDefault="00D918CE" w:rsidP="00D918CE">
      <w:r>
        <w:t xml:space="preserve">              "CONCEPT_CLASS_ID": "4-dig billing code",</w:t>
      </w:r>
    </w:p>
    <w:p w14:paraId="4A0E5CD2" w14:textId="77777777" w:rsidR="00D918CE" w:rsidRDefault="00D918CE" w:rsidP="00D918CE">
      <w:r>
        <w:t xml:space="preserve">              "CONCEPT_CODE": "04.92",</w:t>
      </w:r>
    </w:p>
    <w:p w14:paraId="240BC972" w14:textId="77777777" w:rsidR="00D918CE" w:rsidRDefault="00D918CE" w:rsidP="00D918CE">
      <w:r>
        <w:t xml:space="preserve">              "CONCEPT_ID": 2000236,</w:t>
      </w:r>
    </w:p>
    <w:p w14:paraId="733BE198" w14:textId="77777777" w:rsidR="00D918CE" w:rsidRDefault="00D918CE" w:rsidP="00D918CE">
      <w:r>
        <w:t xml:space="preserve">              "CONCEPT_NAME": "Implantation or replacement of peripheral neurostimulator lead(s)",</w:t>
      </w:r>
    </w:p>
    <w:p w14:paraId="5B4A737C" w14:textId="77777777" w:rsidR="00D918CE" w:rsidRDefault="00D918CE" w:rsidP="00D918CE">
      <w:r>
        <w:t xml:space="preserve">              "DOMAIN_ID": "Procedure",</w:t>
      </w:r>
    </w:p>
    <w:p w14:paraId="523D5235" w14:textId="77777777" w:rsidR="00D918CE" w:rsidRDefault="00D918CE" w:rsidP="00D918CE">
      <w:r>
        <w:t xml:space="preserve">              "INVALID_REASON": "V",</w:t>
      </w:r>
    </w:p>
    <w:p w14:paraId="1587A641" w14:textId="77777777" w:rsidR="00D918CE" w:rsidRDefault="00D918CE" w:rsidP="00D918CE">
      <w:r>
        <w:t xml:space="preserve">              "INVALID_REASON_CAPTION": "Valid",</w:t>
      </w:r>
    </w:p>
    <w:p w14:paraId="1001CDC7" w14:textId="77777777" w:rsidR="00D918CE" w:rsidRDefault="00D918CE" w:rsidP="00D918CE">
      <w:r>
        <w:t xml:space="preserve">              "STANDARD_CONCEPT": "S",</w:t>
      </w:r>
    </w:p>
    <w:p w14:paraId="30400DAE" w14:textId="77777777" w:rsidR="00D918CE" w:rsidRDefault="00D918CE" w:rsidP="00D918CE">
      <w:r>
        <w:t xml:space="preserve">              "STANDARD_CONCEPT_CAPTION": "Standard",</w:t>
      </w:r>
    </w:p>
    <w:p w14:paraId="2459A381" w14:textId="77777777" w:rsidR="00D918CE" w:rsidRDefault="00D918CE" w:rsidP="00D918CE">
      <w:r>
        <w:t xml:space="preserve">              "VOCABULARY_ID": "ICD9Proc"</w:t>
      </w:r>
    </w:p>
    <w:p w14:paraId="1DE256CB" w14:textId="77777777" w:rsidR="00D918CE" w:rsidRDefault="00D918CE" w:rsidP="00D918CE">
      <w:r>
        <w:t xml:space="preserve">            },</w:t>
      </w:r>
    </w:p>
    <w:p w14:paraId="0F2875CD" w14:textId="77777777" w:rsidR="00D918CE" w:rsidRDefault="00D918CE" w:rsidP="00D918CE">
      <w:r>
        <w:t xml:space="preserve">            "includeDescendants": true</w:t>
      </w:r>
    </w:p>
    <w:p w14:paraId="1E3BFAF6" w14:textId="77777777" w:rsidR="00D918CE" w:rsidRDefault="00D918CE" w:rsidP="00D918CE">
      <w:r>
        <w:t xml:space="preserve">          },</w:t>
      </w:r>
    </w:p>
    <w:p w14:paraId="7E177FC3" w14:textId="77777777" w:rsidR="00D918CE" w:rsidRDefault="00D918CE" w:rsidP="00D918CE">
      <w:r>
        <w:t xml:space="preserve">          {</w:t>
      </w:r>
    </w:p>
    <w:p w14:paraId="668D5838" w14:textId="77777777" w:rsidR="00D918CE" w:rsidRDefault="00D918CE" w:rsidP="00D918CE">
      <w:r>
        <w:t xml:space="preserve">            "concept": {</w:t>
      </w:r>
    </w:p>
    <w:p w14:paraId="577E4A43" w14:textId="77777777" w:rsidR="00D918CE" w:rsidRDefault="00D918CE" w:rsidP="00D918CE">
      <w:r>
        <w:t xml:space="preserve">              "CONCEPT_CLASS_ID": "CPT4",</w:t>
      </w:r>
    </w:p>
    <w:p w14:paraId="22F3D817" w14:textId="77777777" w:rsidR="00D918CE" w:rsidRDefault="00D918CE" w:rsidP="00D918CE">
      <w:r>
        <w:t xml:space="preserve">              "CONCEPT_CODE": "64553",</w:t>
      </w:r>
    </w:p>
    <w:p w14:paraId="7FB5A578" w14:textId="77777777" w:rsidR="00D918CE" w:rsidRDefault="00D918CE" w:rsidP="00D918CE">
      <w:r>
        <w:t xml:space="preserve">              "CONCEPT_ID": 2110783,</w:t>
      </w:r>
    </w:p>
    <w:p w14:paraId="7699F8DB" w14:textId="77777777" w:rsidR="00D918CE" w:rsidRDefault="00D918CE" w:rsidP="00D918CE">
      <w:r>
        <w:t xml:space="preserve">              "CONCEPT_NAME": "Percutaneous implantation of neurostimulator electrode array; cranial nerve",</w:t>
      </w:r>
    </w:p>
    <w:p w14:paraId="0BECEAF7" w14:textId="77777777" w:rsidR="00D918CE" w:rsidRDefault="00D918CE" w:rsidP="00D918CE">
      <w:r>
        <w:t xml:space="preserve">              "DOMAIN_ID": "Procedure",</w:t>
      </w:r>
    </w:p>
    <w:p w14:paraId="1AFEAD85" w14:textId="77777777" w:rsidR="00D918CE" w:rsidRDefault="00D918CE" w:rsidP="00D918CE">
      <w:r>
        <w:t xml:space="preserve">              "INVALID_REASON": "V",</w:t>
      </w:r>
    </w:p>
    <w:p w14:paraId="37538C1A" w14:textId="77777777" w:rsidR="00D918CE" w:rsidRDefault="00D918CE" w:rsidP="00D918CE">
      <w:r>
        <w:t xml:space="preserve">              "INVALID_REASON_CAPTION": "Valid",</w:t>
      </w:r>
    </w:p>
    <w:p w14:paraId="1B32918C" w14:textId="77777777" w:rsidR="00D918CE" w:rsidRDefault="00D918CE" w:rsidP="00D918CE">
      <w:r>
        <w:t xml:space="preserve">              "STANDARD_CONCEPT": "S",</w:t>
      </w:r>
    </w:p>
    <w:p w14:paraId="7E066200" w14:textId="77777777" w:rsidR="00D918CE" w:rsidRDefault="00D918CE" w:rsidP="00D918CE">
      <w:r>
        <w:t xml:space="preserve">              "STANDARD_CONCEPT_CAPTION": "Standard",</w:t>
      </w:r>
    </w:p>
    <w:p w14:paraId="55EA9867" w14:textId="77777777" w:rsidR="00D918CE" w:rsidRDefault="00D918CE" w:rsidP="00D918CE">
      <w:r>
        <w:t xml:space="preserve">              "VOCABULARY_ID": "CPT4"</w:t>
      </w:r>
    </w:p>
    <w:p w14:paraId="23E591BE" w14:textId="77777777" w:rsidR="00D918CE" w:rsidRDefault="00D918CE" w:rsidP="00D918CE">
      <w:r>
        <w:t xml:space="preserve">            },</w:t>
      </w:r>
    </w:p>
    <w:p w14:paraId="3914F633" w14:textId="77777777" w:rsidR="00D918CE" w:rsidRDefault="00D918CE" w:rsidP="00D918CE">
      <w:r>
        <w:lastRenderedPageBreak/>
        <w:t xml:space="preserve">            "includeDescendants": true</w:t>
      </w:r>
    </w:p>
    <w:p w14:paraId="7435C3A3" w14:textId="77777777" w:rsidR="00D918CE" w:rsidRDefault="00D918CE" w:rsidP="00D918CE">
      <w:r>
        <w:t xml:space="preserve">          },</w:t>
      </w:r>
    </w:p>
    <w:p w14:paraId="4D9F3E7F" w14:textId="77777777" w:rsidR="00D918CE" w:rsidRDefault="00D918CE" w:rsidP="00D918CE">
      <w:r>
        <w:t xml:space="preserve">          {</w:t>
      </w:r>
    </w:p>
    <w:p w14:paraId="712D78C2" w14:textId="77777777" w:rsidR="00D918CE" w:rsidRDefault="00D918CE" w:rsidP="00D918CE">
      <w:r>
        <w:t xml:space="preserve">            "concept": {</w:t>
      </w:r>
    </w:p>
    <w:p w14:paraId="787E9685" w14:textId="77777777" w:rsidR="00D918CE" w:rsidRDefault="00D918CE" w:rsidP="00D918CE">
      <w:r>
        <w:t xml:space="preserve">              "CONCEPT_CLASS_ID": "CPT4",</w:t>
      </w:r>
    </w:p>
    <w:p w14:paraId="2B6169D3" w14:textId="77777777" w:rsidR="00D918CE" w:rsidRDefault="00D918CE" w:rsidP="00D918CE">
      <w:r>
        <w:t xml:space="preserve">              "CONCEPT_CODE": "64573",</w:t>
      </w:r>
    </w:p>
    <w:p w14:paraId="532580B8" w14:textId="77777777" w:rsidR="00D918CE" w:rsidRDefault="00D918CE" w:rsidP="00D918CE">
      <w:r>
        <w:t xml:space="preserve">              "CONCEPT_ID": 42734019,</w:t>
      </w:r>
    </w:p>
    <w:p w14:paraId="60C7EE1B" w14:textId="77777777" w:rsidR="00D918CE" w:rsidRDefault="00D918CE" w:rsidP="00D918CE">
      <w:r>
        <w:t xml:space="preserve">              "CONCEPT_NAME": "Incision for implantation of neurostimulator electrodes; cranial nerve",</w:t>
      </w:r>
    </w:p>
    <w:p w14:paraId="710664C9" w14:textId="77777777" w:rsidR="00D918CE" w:rsidRDefault="00D918CE" w:rsidP="00D918CE">
      <w:r>
        <w:t xml:space="preserve">              "DOMAIN_ID": "Procedure",</w:t>
      </w:r>
    </w:p>
    <w:p w14:paraId="1D557134" w14:textId="77777777" w:rsidR="00D918CE" w:rsidRDefault="00D918CE" w:rsidP="00D918CE">
      <w:r>
        <w:t xml:space="preserve">              "INVALID_REASON": "V",</w:t>
      </w:r>
    </w:p>
    <w:p w14:paraId="71E486DE" w14:textId="77777777" w:rsidR="00D918CE" w:rsidRDefault="00D918CE" w:rsidP="00D918CE">
      <w:r>
        <w:t xml:space="preserve">              "INVALID_REASON_CAPTION": "Valid",</w:t>
      </w:r>
    </w:p>
    <w:p w14:paraId="6716EE94" w14:textId="77777777" w:rsidR="00D918CE" w:rsidRDefault="00D918CE" w:rsidP="00D918CE">
      <w:r>
        <w:t xml:space="preserve">              "STANDARD_CONCEPT": "S",</w:t>
      </w:r>
    </w:p>
    <w:p w14:paraId="75CB8E63" w14:textId="77777777" w:rsidR="00D918CE" w:rsidRDefault="00D918CE" w:rsidP="00D918CE">
      <w:r>
        <w:t xml:space="preserve">              "STANDARD_CONCEPT_CAPTION": "Standard",</w:t>
      </w:r>
    </w:p>
    <w:p w14:paraId="1D225804" w14:textId="77777777" w:rsidR="00D918CE" w:rsidRDefault="00D918CE" w:rsidP="00D918CE">
      <w:r>
        <w:t xml:space="preserve">              "VOCABULARY_ID": "CPT4"</w:t>
      </w:r>
    </w:p>
    <w:p w14:paraId="4997423B" w14:textId="77777777" w:rsidR="00D918CE" w:rsidRDefault="00D918CE" w:rsidP="00D918CE">
      <w:r>
        <w:t xml:space="preserve">            },</w:t>
      </w:r>
    </w:p>
    <w:p w14:paraId="4AD4B4CA" w14:textId="77777777" w:rsidR="00D918CE" w:rsidRDefault="00D918CE" w:rsidP="00D918CE">
      <w:r>
        <w:t xml:space="preserve">            "includeDescendants": true</w:t>
      </w:r>
    </w:p>
    <w:p w14:paraId="5D287DAD" w14:textId="77777777" w:rsidR="00D918CE" w:rsidRDefault="00D918CE" w:rsidP="00D918CE">
      <w:r>
        <w:t xml:space="preserve">          },</w:t>
      </w:r>
    </w:p>
    <w:p w14:paraId="756A3CF2" w14:textId="77777777" w:rsidR="00D918CE" w:rsidRDefault="00D918CE" w:rsidP="00D918CE">
      <w:r>
        <w:t xml:space="preserve">          {</w:t>
      </w:r>
    </w:p>
    <w:p w14:paraId="07B10DB9" w14:textId="77777777" w:rsidR="00D918CE" w:rsidRDefault="00D918CE" w:rsidP="00D918CE">
      <w:r>
        <w:t xml:space="preserve">            "concept": {</w:t>
      </w:r>
    </w:p>
    <w:p w14:paraId="2E6824C9" w14:textId="77777777" w:rsidR="00D918CE" w:rsidRDefault="00D918CE" w:rsidP="00D918CE">
      <w:r>
        <w:t xml:space="preserve">              "CONCEPT_CLASS_ID": "4-dig billing code",</w:t>
      </w:r>
    </w:p>
    <w:p w14:paraId="6C57FDCC" w14:textId="77777777" w:rsidR="00D918CE" w:rsidRDefault="00D918CE" w:rsidP="00D918CE">
      <w:r>
        <w:t xml:space="preserve">              "CONCEPT_CODE": "02.93",</w:t>
      </w:r>
    </w:p>
    <w:p w14:paraId="06B05F98" w14:textId="77777777" w:rsidR="00D918CE" w:rsidRDefault="00D918CE" w:rsidP="00D918CE">
      <w:r>
        <w:t xml:space="preserve">              "CONCEPT_ID": 2000158,</w:t>
      </w:r>
    </w:p>
    <w:p w14:paraId="374FEDA9" w14:textId="77777777" w:rsidR="00D918CE" w:rsidRDefault="00D918CE" w:rsidP="00D918CE">
      <w:r>
        <w:t xml:space="preserve">              "CONCEPT_NAME": "Implantation or replacement of intracranial neurostimulator lead(s)",</w:t>
      </w:r>
    </w:p>
    <w:p w14:paraId="105D4304" w14:textId="77777777" w:rsidR="00D918CE" w:rsidRDefault="00D918CE" w:rsidP="00D918CE">
      <w:r>
        <w:t xml:space="preserve">              "DOMAIN_ID": "Procedure",</w:t>
      </w:r>
    </w:p>
    <w:p w14:paraId="64E0A307" w14:textId="77777777" w:rsidR="00D918CE" w:rsidRDefault="00D918CE" w:rsidP="00D918CE">
      <w:r>
        <w:t xml:space="preserve">              "INVALID_REASON": "V",</w:t>
      </w:r>
    </w:p>
    <w:p w14:paraId="18DB34B0" w14:textId="77777777" w:rsidR="00D918CE" w:rsidRDefault="00D918CE" w:rsidP="00D918CE">
      <w:r>
        <w:t xml:space="preserve">              "INVALID_REASON_CAPTION": "Valid",</w:t>
      </w:r>
    </w:p>
    <w:p w14:paraId="2C81020E" w14:textId="77777777" w:rsidR="00D918CE" w:rsidRDefault="00D918CE" w:rsidP="00D918CE">
      <w:r>
        <w:t xml:space="preserve">              "STANDARD_CONCEPT": "S",</w:t>
      </w:r>
    </w:p>
    <w:p w14:paraId="6C389CD0" w14:textId="77777777" w:rsidR="00D918CE" w:rsidRDefault="00D918CE" w:rsidP="00D918CE">
      <w:r>
        <w:t xml:space="preserve">              "STANDARD_CONCEPT_CAPTION": "Standard",</w:t>
      </w:r>
    </w:p>
    <w:p w14:paraId="52E4CD93" w14:textId="77777777" w:rsidR="00D918CE" w:rsidRDefault="00D918CE" w:rsidP="00D918CE">
      <w:r>
        <w:t xml:space="preserve">              "VOCABULARY_ID": "ICD9Proc"</w:t>
      </w:r>
    </w:p>
    <w:p w14:paraId="2EAF5D8A" w14:textId="77777777" w:rsidR="00D918CE" w:rsidRDefault="00D918CE" w:rsidP="00D918CE">
      <w:r>
        <w:lastRenderedPageBreak/>
        <w:t xml:space="preserve">            },</w:t>
      </w:r>
    </w:p>
    <w:p w14:paraId="18A44882" w14:textId="77777777" w:rsidR="00D918CE" w:rsidRDefault="00D918CE" w:rsidP="00D918CE">
      <w:r>
        <w:t xml:space="preserve">            "includeDescendants": true</w:t>
      </w:r>
    </w:p>
    <w:p w14:paraId="717E60BD" w14:textId="77777777" w:rsidR="00D918CE" w:rsidRDefault="00D918CE" w:rsidP="00D918CE">
      <w:r>
        <w:t xml:space="preserve">          },</w:t>
      </w:r>
    </w:p>
    <w:p w14:paraId="185237BC" w14:textId="77777777" w:rsidR="00D918CE" w:rsidRDefault="00D918CE" w:rsidP="00D918CE">
      <w:r>
        <w:t xml:space="preserve">          {</w:t>
      </w:r>
    </w:p>
    <w:p w14:paraId="2530F18E" w14:textId="77777777" w:rsidR="00D918CE" w:rsidRDefault="00D918CE" w:rsidP="00D918CE">
      <w:r>
        <w:t xml:space="preserve">            "concept": {</w:t>
      </w:r>
    </w:p>
    <w:p w14:paraId="61AF8849" w14:textId="77777777" w:rsidR="00D918CE" w:rsidRDefault="00D918CE" w:rsidP="00D918CE">
      <w:r>
        <w:t xml:space="preserve">              "CONCEPT_CLASS_ID": "CPT4",</w:t>
      </w:r>
    </w:p>
    <w:p w14:paraId="260C3F19" w14:textId="77777777" w:rsidR="00D918CE" w:rsidRDefault="00D918CE" w:rsidP="00D918CE">
      <w:r>
        <w:t xml:space="preserve">              "CONCEPT_CODE": "61863",</w:t>
      </w:r>
    </w:p>
    <w:p w14:paraId="3EDD6F1C" w14:textId="77777777" w:rsidR="00D918CE" w:rsidRDefault="00D918CE" w:rsidP="00D918CE">
      <w:r>
        <w:t xml:space="preserve">              "CONCEPT_ID": 2110557,</w:t>
      </w:r>
    </w:p>
    <w:p w14:paraId="4FFC5485" w14:textId="77777777" w:rsidR="00D918CE" w:rsidRDefault="00D918CE" w:rsidP="00D918CE">
      <w:r>
        <w:t xml:space="preserve">              "CONCEPT_NAME": "Twist drill, burr hole, craniotomy, or craniectomy with stereotactic implantation of neurostimulator electrode array in subcortical site (eg, thalamus, globus pallidus, subthalamic nucleus, periventricular, periaqueductal gray), without use of intraoperat",</w:t>
      </w:r>
    </w:p>
    <w:p w14:paraId="1E4359DF" w14:textId="77777777" w:rsidR="00D918CE" w:rsidRDefault="00D918CE" w:rsidP="00D918CE">
      <w:r>
        <w:t xml:space="preserve">              "DOMAIN_ID": "Procedure",</w:t>
      </w:r>
    </w:p>
    <w:p w14:paraId="18DB748A" w14:textId="77777777" w:rsidR="00D918CE" w:rsidRDefault="00D918CE" w:rsidP="00D918CE">
      <w:r>
        <w:t xml:space="preserve">              "INVALID_REASON": "V",</w:t>
      </w:r>
    </w:p>
    <w:p w14:paraId="36129246" w14:textId="77777777" w:rsidR="00D918CE" w:rsidRDefault="00D918CE" w:rsidP="00D918CE">
      <w:r>
        <w:t xml:space="preserve">              "INVALID_REASON_CAPTION": "Valid",</w:t>
      </w:r>
    </w:p>
    <w:p w14:paraId="01824D7E" w14:textId="77777777" w:rsidR="00D918CE" w:rsidRDefault="00D918CE" w:rsidP="00D918CE">
      <w:r>
        <w:t xml:space="preserve">              "STANDARD_CONCEPT": "S",</w:t>
      </w:r>
    </w:p>
    <w:p w14:paraId="7EE387E0" w14:textId="77777777" w:rsidR="00D918CE" w:rsidRDefault="00D918CE" w:rsidP="00D918CE">
      <w:r>
        <w:t xml:space="preserve">              "STANDARD_CONCEPT_CAPTION": "Standard",</w:t>
      </w:r>
    </w:p>
    <w:p w14:paraId="79E0A9EA" w14:textId="77777777" w:rsidR="00D918CE" w:rsidRDefault="00D918CE" w:rsidP="00D918CE">
      <w:r>
        <w:t xml:space="preserve">              "VOCABULARY_ID": "CPT4"</w:t>
      </w:r>
    </w:p>
    <w:p w14:paraId="3AE36008" w14:textId="77777777" w:rsidR="00D918CE" w:rsidRDefault="00D918CE" w:rsidP="00D918CE">
      <w:r>
        <w:t xml:space="preserve">            },</w:t>
      </w:r>
    </w:p>
    <w:p w14:paraId="3FE7EDA5" w14:textId="77777777" w:rsidR="00D918CE" w:rsidRDefault="00D918CE" w:rsidP="00D918CE">
      <w:r>
        <w:t xml:space="preserve">            "includeDescendants": true</w:t>
      </w:r>
    </w:p>
    <w:p w14:paraId="3F94AB82" w14:textId="77777777" w:rsidR="00D918CE" w:rsidRDefault="00D918CE" w:rsidP="00D918CE">
      <w:r>
        <w:t xml:space="preserve">          },</w:t>
      </w:r>
    </w:p>
    <w:p w14:paraId="45846887" w14:textId="77777777" w:rsidR="00D918CE" w:rsidRDefault="00D918CE" w:rsidP="00D918CE">
      <w:r>
        <w:t xml:space="preserve">          {</w:t>
      </w:r>
    </w:p>
    <w:p w14:paraId="03AAD5C5" w14:textId="77777777" w:rsidR="00D918CE" w:rsidRDefault="00D918CE" w:rsidP="00D918CE">
      <w:r>
        <w:t xml:space="preserve">            "concept": {</w:t>
      </w:r>
    </w:p>
    <w:p w14:paraId="4BD7880F" w14:textId="77777777" w:rsidR="00D918CE" w:rsidRDefault="00D918CE" w:rsidP="00D918CE">
      <w:r>
        <w:t xml:space="preserve">              "CONCEPT_CLASS_ID": "CPT4",</w:t>
      </w:r>
    </w:p>
    <w:p w14:paraId="268B88B5" w14:textId="77777777" w:rsidR="00D918CE" w:rsidRDefault="00D918CE" w:rsidP="00D918CE">
      <w:r>
        <w:t xml:space="preserve">              "CONCEPT_CODE": "61864",</w:t>
      </w:r>
    </w:p>
    <w:p w14:paraId="520858C0" w14:textId="77777777" w:rsidR="00D918CE" w:rsidRDefault="00D918CE" w:rsidP="00D918CE">
      <w:r>
        <w:t xml:space="preserve">              "CONCEPT_ID": 2110558,</w:t>
      </w:r>
    </w:p>
    <w:p w14:paraId="2541A527" w14:textId="77777777" w:rsidR="00D918CE" w:rsidRDefault="00D918CE" w:rsidP="00D918CE">
      <w:r>
        <w:t xml:space="preserve">              "CONCEPT_NAME": "Twist drill, burr hole, craniotomy, or craniectomy with stereotactic implantation of neurostimulator electrode array in subcortical site (eg, thalamus, globus pallidus, subthalamic nucleus, periventricular, periaqueductal gray), without use of intraoperat",</w:t>
      </w:r>
    </w:p>
    <w:p w14:paraId="6269961E" w14:textId="77777777" w:rsidR="00D918CE" w:rsidRDefault="00D918CE" w:rsidP="00D918CE">
      <w:r>
        <w:t xml:space="preserve">              "DOMAIN_ID": "Procedure",</w:t>
      </w:r>
    </w:p>
    <w:p w14:paraId="07B0EBA5" w14:textId="77777777" w:rsidR="00D918CE" w:rsidRDefault="00D918CE" w:rsidP="00D918CE">
      <w:r>
        <w:t xml:space="preserve">              "INVALID_REASON": "V",</w:t>
      </w:r>
    </w:p>
    <w:p w14:paraId="294CDE40" w14:textId="77777777" w:rsidR="00D918CE" w:rsidRDefault="00D918CE" w:rsidP="00D918CE">
      <w:r>
        <w:lastRenderedPageBreak/>
        <w:t xml:space="preserve">              "INVALID_REASON_CAPTION": "Valid",</w:t>
      </w:r>
    </w:p>
    <w:p w14:paraId="04F717C4" w14:textId="77777777" w:rsidR="00D918CE" w:rsidRDefault="00D918CE" w:rsidP="00D918CE">
      <w:r>
        <w:t xml:space="preserve">              "STANDARD_CONCEPT": "S",</w:t>
      </w:r>
    </w:p>
    <w:p w14:paraId="16577DDE" w14:textId="77777777" w:rsidR="00D918CE" w:rsidRDefault="00D918CE" w:rsidP="00D918CE">
      <w:r>
        <w:t xml:space="preserve">              "STANDARD_CONCEPT_CAPTION": "Standard",</w:t>
      </w:r>
    </w:p>
    <w:p w14:paraId="358461F3" w14:textId="77777777" w:rsidR="00D918CE" w:rsidRDefault="00D918CE" w:rsidP="00D918CE">
      <w:r>
        <w:t xml:space="preserve">              "VOCABULARY_ID": "CPT4"</w:t>
      </w:r>
    </w:p>
    <w:p w14:paraId="32AE78E0" w14:textId="77777777" w:rsidR="00D918CE" w:rsidRDefault="00D918CE" w:rsidP="00D918CE">
      <w:r>
        <w:t xml:space="preserve">            },</w:t>
      </w:r>
    </w:p>
    <w:p w14:paraId="6A5FFBCB" w14:textId="77777777" w:rsidR="00D918CE" w:rsidRDefault="00D918CE" w:rsidP="00D918CE">
      <w:r>
        <w:t xml:space="preserve">            "includeDescendants": true</w:t>
      </w:r>
    </w:p>
    <w:p w14:paraId="7F4B9374" w14:textId="77777777" w:rsidR="00D918CE" w:rsidRDefault="00D918CE" w:rsidP="00D918CE">
      <w:r>
        <w:t xml:space="preserve">          },</w:t>
      </w:r>
    </w:p>
    <w:p w14:paraId="1164BAE3" w14:textId="77777777" w:rsidR="00D918CE" w:rsidRDefault="00D918CE" w:rsidP="00D918CE">
      <w:r>
        <w:t xml:space="preserve">          {</w:t>
      </w:r>
    </w:p>
    <w:p w14:paraId="60623FC0" w14:textId="77777777" w:rsidR="00D918CE" w:rsidRDefault="00D918CE" w:rsidP="00D918CE">
      <w:r>
        <w:t xml:space="preserve">            "concept": {</w:t>
      </w:r>
    </w:p>
    <w:p w14:paraId="343485D0" w14:textId="77777777" w:rsidR="00D918CE" w:rsidRDefault="00D918CE" w:rsidP="00D918CE">
      <w:r>
        <w:t xml:space="preserve">              "CONCEPT_CLASS_ID": "CPT4",</w:t>
      </w:r>
    </w:p>
    <w:p w14:paraId="5DFE46F7" w14:textId="77777777" w:rsidR="00D918CE" w:rsidRDefault="00D918CE" w:rsidP="00D918CE">
      <w:r>
        <w:t xml:space="preserve">              "CONCEPT_CODE": "61867",</w:t>
      </w:r>
    </w:p>
    <w:p w14:paraId="7EF559BA" w14:textId="77777777" w:rsidR="00D918CE" w:rsidRDefault="00D918CE" w:rsidP="00D918CE">
      <w:r>
        <w:t xml:space="preserve">              "CONCEPT_ID": 2110559,</w:t>
      </w:r>
    </w:p>
    <w:p w14:paraId="25803945" w14:textId="77777777" w:rsidR="00D918CE" w:rsidRDefault="00D918CE" w:rsidP="00D918CE">
      <w:r>
        <w:t xml:space="preserve">              "CONCEPT_NAME": "Twist drill, burr hole, craniotomy, or craniectomy with stereotactic implantation of neurostimulator electrode array in subcortical site (eg, thalamus, globus pallidus, subthalamic nucleus, periventricular, periaqueductal gray), with use of intraoperative",</w:t>
      </w:r>
    </w:p>
    <w:p w14:paraId="4321D9EB" w14:textId="77777777" w:rsidR="00D918CE" w:rsidRDefault="00D918CE" w:rsidP="00D918CE">
      <w:r>
        <w:t xml:space="preserve">              "DOMAIN_ID": "Procedure",</w:t>
      </w:r>
    </w:p>
    <w:p w14:paraId="04B1DBA6" w14:textId="77777777" w:rsidR="00D918CE" w:rsidRDefault="00D918CE" w:rsidP="00D918CE">
      <w:r>
        <w:t xml:space="preserve">              "INVALID_REASON": "V",</w:t>
      </w:r>
    </w:p>
    <w:p w14:paraId="36442986" w14:textId="77777777" w:rsidR="00D918CE" w:rsidRDefault="00D918CE" w:rsidP="00D918CE">
      <w:r>
        <w:t xml:space="preserve">              "INVALID_REASON_CAPTION": "Valid",</w:t>
      </w:r>
    </w:p>
    <w:p w14:paraId="6FF9D8B0" w14:textId="77777777" w:rsidR="00D918CE" w:rsidRDefault="00D918CE" w:rsidP="00D918CE">
      <w:r>
        <w:t xml:space="preserve">              "STANDARD_CONCEPT": "S",</w:t>
      </w:r>
    </w:p>
    <w:p w14:paraId="5EFABE10" w14:textId="77777777" w:rsidR="00D918CE" w:rsidRDefault="00D918CE" w:rsidP="00D918CE">
      <w:r>
        <w:t xml:space="preserve">              "STANDARD_CONCEPT_CAPTION": "Standard",</w:t>
      </w:r>
    </w:p>
    <w:p w14:paraId="545A5BD4" w14:textId="77777777" w:rsidR="00D918CE" w:rsidRDefault="00D918CE" w:rsidP="00D918CE">
      <w:r>
        <w:t xml:space="preserve">              "VOCABULARY_ID": "CPT4"</w:t>
      </w:r>
    </w:p>
    <w:p w14:paraId="2981C310" w14:textId="77777777" w:rsidR="00D918CE" w:rsidRDefault="00D918CE" w:rsidP="00D918CE">
      <w:r>
        <w:t xml:space="preserve">            },</w:t>
      </w:r>
    </w:p>
    <w:p w14:paraId="7224F7A1" w14:textId="77777777" w:rsidR="00D918CE" w:rsidRDefault="00D918CE" w:rsidP="00D918CE">
      <w:r>
        <w:t xml:space="preserve">            "includeDescendants": true</w:t>
      </w:r>
    </w:p>
    <w:p w14:paraId="0F3CCBE2" w14:textId="77777777" w:rsidR="00D918CE" w:rsidRDefault="00D918CE" w:rsidP="00D918CE">
      <w:r>
        <w:t xml:space="preserve">          },</w:t>
      </w:r>
    </w:p>
    <w:p w14:paraId="2A666243" w14:textId="77777777" w:rsidR="00D918CE" w:rsidRDefault="00D918CE" w:rsidP="00D918CE">
      <w:r>
        <w:t xml:space="preserve">          {</w:t>
      </w:r>
    </w:p>
    <w:p w14:paraId="34D470EB" w14:textId="77777777" w:rsidR="00D918CE" w:rsidRDefault="00D918CE" w:rsidP="00D918CE">
      <w:r>
        <w:t xml:space="preserve">            "concept": {</w:t>
      </w:r>
    </w:p>
    <w:p w14:paraId="54FCB346" w14:textId="77777777" w:rsidR="00D918CE" w:rsidRDefault="00D918CE" w:rsidP="00D918CE">
      <w:r>
        <w:t xml:space="preserve">              "CONCEPT_CLASS_ID": "CPT4",</w:t>
      </w:r>
    </w:p>
    <w:p w14:paraId="7D765E57" w14:textId="77777777" w:rsidR="00D918CE" w:rsidRDefault="00D918CE" w:rsidP="00D918CE">
      <w:r>
        <w:t xml:space="preserve">              "CONCEPT_CODE": "61868",</w:t>
      </w:r>
    </w:p>
    <w:p w14:paraId="410E2E9C" w14:textId="77777777" w:rsidR="00D918CE" w:rsidRDefault="00D918CE" w:rsidP="00D918CE">
      <w:r>
        <w:t xml:space="preserve">              "CONCEPT_ID": 2110560,</w:t>
      </w:r>
    </w:p>
    <w:p w14:paraId="581EEC04" w14:textId="77777777" w:rsidR="00D918CE" w:rsidRDefault="00D918CE" w:rsidP="00D918CE">
      <w:r>
        <w:lastRenderedPageBreak/>
        <w:t xml:space="preserve">              "CONCEPT_NAME": "Twist drill, burr hole, craniotomy, or craniectomy with stereotactic implantation of neurostimulator electrode array in subcortical site (eg, thalamus, globus pallidus, subthalamic nucleus, periventricular, periaqueductal gray), with use of intraoperative",</w:t>
      </w:r>
    </w:p>
    <w:p w14:paraId="35512B06" w14:textId="77777777" w:rsidR="00D918CE" w:rsidRDefault="00D918CE" w:rsidP="00D918CE">
      <w:r>
        <w:t xml:space="preserve">              "DOMAIN_ID": "Procedure",</w:t>
      </w:r>
    </w:p>
    <w:p w14:paraId="05EC494B" w14:textId="77777777" w:rsidR="00D918CE" w:rsidRDefault="00D918CE" w:rsidP="00D918CE">
      <w:r>
        <w:t xml:space="preserve">              "INVALID_REASON": "V",</w:t>
      </w:r>
    </w:p>
    <w:p w14:paraId="54C479FE" w14:textId="77777777" w:rsidR="00D918CE" w:rsidRDefault="00D918CE" w:rsidP="00D918CE">
      <w:r>
        <w:t xml:space="preserve">              "INVALID_REASON_CAPTION": "Valid",</w:t>
      </w:r>
    </w:p>
    <w:p w14:paraId="1088E483" w14:textId="77777777" w:rsidR="00D918CE" w:rsidRDefault="00D918CE" w:rsidP="00D918CE">
      <w:r>
        <w:t xml:space="preserve">              "STANDARD_CONCEPT": "S",</w:t>
      </w:r>
    </w:p>
    <w:p w14:paraId="6EB323E5" w14:textId="77777777" w:rsidR="00D918CE" w:rsidRDefault="00D918CE" w:rsidP="00D918CE">
      <w:r>
        <w:t xml:space="preserve">              "STANDARD_CONCEPT_CAPTION": "Standard",</w:t>
      </w:r>
    </w:p>
    <w:p w14:paraId="6974EBC5" w14:textId="77777777" w:rsidR="00D918CE" w:rsidRDefault="00D918CE" w:rsidP="00D918CE">
      <w:r>
        <w:t xml:space="preserve">              "VOCABULARY_ID": "CPT4"</w:t>
      </w:r>
    </w:p>
    <w:p w14:paraId="4585CDD7" w14:textId="77777777" w:rsidR="00D918CE" w:rsidRDefault="00D918CE" w:rsidP="00D918CE">
      <w:r>
        <w:t xml:space="preserve">            },</w:t>
      </w:r>
    </w:p>
    <w:p w14:paraId="393692D0" w14:textId="77777777" w:rsidR="00D918CE" w:rsidRDefault="00D918CE" w:rsidP="00D918CE">
      <w:r>
        <w:t xml:space="preserve">            "includeDescendants": true</w:t>
      </w:r>
    </w:p>
    <w:p w14:paraId="7DAB0A01" w14:textId="77777777" w:rsidR="00D918CE" w:rsidRDefault="00D918CE" w:rsidP="00D918CE">
      <w:r>
        <w:t xml:space="preserve">          },</w:t>
      </w:r>
    </w:p>
    <w:p w14:paraId="25ABBD67" w14:textId="77777777" w:rsidR="00D918CE" w:rsidRDefault="00D918CE" w:rsidP="00D918CE">
      <w:r>
        <w:t xml:space="preserve">          {</w:t>
      </w:r>
    </w:p>
    <w:p w14:paraId="488DE7C4" w14:textId="77777777" w:rsidR="00D918CE" w:rsidRDefault="00D918CE" w:rsidP="00D918CE">
      <w:r>
        <w:t xml:space="preserve">            "concept": {</w:t>
      </w:r>
    </w:p>
    <w:p w14:paraId="070131C2" w14:textId="77777777" w:rsidR="00D918CE" w:rsidRDefault="00D918CE" w:rsidP="00D918CE">
      <w:r>
        <w:t xml:space="preserve">              "CONCEPT_CLASS_ID": "CPT4",</w:t>
      </w:r>
    </w:p>
    <w:p w14:paraId="53DE9400" w14:textId="77777777" w:rsidR="00D918CE" w:rsidRDefault="00D918CE" w:rsidP="00D918CE">
      <w:r>
        <w:t xml:space="preserve">              "CONCEPT_CODE": "61880",</w:t>
      </w:r>
    </w:p>
    <w:p w14:paraId="1CE0AA81" w14:textId="77777777" w:rsidR="00D918CE" w:rsidRDefault="00D918CE" w:rsidP="00D918CE">
      <w:r>
        <w:t xml:space="preserve">              "CONCEPT_ID": 2110563,</w:t>
      </w:r>
    </w:p>
    <w:p w14:paraId="71F9DCEB" w14:textId="77777777" w:rsidR="00D918CE" w:rsidRDefault="00D918CE" w:rsidP="00D918CE">
      <w:r>
        <w:t xml:space="preserve">              "CONCEPT_NAME": "Revision or removal of intracranial neurostimulator electrodes",</w:t>
      </w:r>
    </w:p>
    <w:p w14:paraId="199D1D35" w14:textId="77777777" w:rsidR="00D918CE" w:rsidRDefault="00D918CE" w:rsidP="00D918CE">
      <w:r>
        <w:t xml:space="preserve">              "DOMAIN_ID": "Procedure",</w:t>
      </w:r>
    </w:p>
    <w:p w14:paraId="3B763B38" w14:textId="77777777" w:rsidR="00D918CE" w:rsidRDefault="00D918CE" w:rsidP="00D918CE">
      <w:r>
        <w:t xml:space="preserve">              "INVALID_REASON": "V",</w:t>
      </w:r>
    </w:p>
    <w:p w14:paraId="41CA9954" w14:textId="77777777" w:rsidR="00D918CE" w:rsidRDefault="00D918CE" w:rsidP="00D918CE">
      <w:r>
        <w:t xml:space="preserve">              "INVALID_REASON_CAPTION": "Valid",</w:t>
      </w:r>
    </w:p>
    <w:p w14:paraId="1468F805" w14:textId="77777777" w:rsidR="00D918CE" w:rsidRDefault="00D918CE" w:rsidP="00D918CE">
      <w:r>
        <w:t xml:space="preserve">              "STANDARD_CONCEPT": "S",</w:t>
      </w:r>
    </w:p>
    <w:p w14:paraId="19FF9CC1" w14:textId="77777777" w:rsidR="00D918CE" w:rsidRDefault="00D918CE" w:rsidP="00D918CE">
      <w:r>
        <w:t xml:space="preserve">              "STANDARD_CONCEPT_CAPTION": "Standard",</w:t>
      </w:r>
    </w:p>
    <w:p w14:paraId="7E2D4FC8" w14:textId="77777777" w:rsidR="00D918CE" w:rsidRDefault="00D918CE" w:rsidP="00D918CE">
      <w:r>
        <w:t xml:space="preserve">              "VOCABULARY_ID": "CPT4"</w:t>
      </w:r>
    </w:p>
    <w:p w14:paraId="2B5AAA49" w14:textId="77777777" w:rsidR="00D918CE" w:rsidRDefault="00D918CE" w:rsidP="00D918CE">
      <w:r>
        <w:t xml:space="preserve">            },</w:t>
      </w:r>
    </w:p>
    <w:p w14:paraId="50438B75" w14:textId="77777777" w:rsidR="00D918CE" w:rsidRDefault="00D918CE" w:rsidP="00D918CE">
      <w:r>
        <w:t xml:space="preserve">            "includeDescendants": true</w:t>
      </w:r>
    </w:p>
    <w:p w14:paraId="4A49F8A5" w14:textId="77777777" w:rsidR="00D918CE" w:rsidRDefault="00D918CE" w:rsidP="00D918CE">
      <w:r>
        <w:t xml:space="preserve">          },</w:t>
      </w:r>
    </w:p>
    <w:p w14:paraId="12D4B66C" w14:textId="77777777" w:rsidR="00D918CE" w:rsidRDefault="00D918CE" w:rsidP="00D918CE">
      <w:r>
        <w:t xml:space="preserve">          {</w:t>
      </w:r>
    </w:p>
    <w:p w14:paraId="056716F8" w14:textId="77777777" w:rsidR="00D918CE" w:rsidRDefault="00D918CE" w:rsidP="00D918CE">
      <w:r>
        <w:t xml:space="preserve">            "concept": {</w:t>
      </w:r>
    </w:p>
    <w:p w14:paraId="5EE8D161" w14:textId="77777777" w:rsidR="00D918CE" w:rsidRDefault="00D918CE" w:rsidP="00D918CE">
      <w:r>
        <w:lastRenderedPageBreak/>
        <w:t xml:space="preserve">              "CONCEPT_CLASS_ID": "CPT4",</w:t>
      </w:r>
    </w:p>
    <w:p w14:paraId="24B5534D" w14:textId="77777777" w:rsidR="00D918CE" w:rsidRDefault="00D918CE" w:rsidP="00D918CE">
      <w:r>
        <w:t xml:space="preserve">              "CONCEPT_CODE": "61885",</w:t>
      </w:r>
    </w:p>
    <w:p w14:paraId="5B497B60" w14:textId="77777777" w:rsidR="00D918CE" w:rsidRDefault="00D918CE" w:rsidP="00D918CE">
      <w:r>
        <w:t xml:space="preserve">              "CONCEPT_ID": 2110564,</w:t>
      </w:r>
    </w:p>
    <w:p w14:paraId="2D0EF9E0" w14:textId="77777777" w:rsidR="00D918CE" w:rsidRDefault="00D918CE" w:rsidP="00D918CE">
      <w:r>
        <w:t xml:space="preserve">              "CONCEPT_NAME": "Insertion or replacement of cranial neurostimulator pulse generator or receiver, direct or inductive coupling; with connection to a single electrode array",</w:t>
      </w:r>
    </w:p>
    <w:p w14:paraId="3294E4B6" w14:textId="77777777" w:rsidR="00D918CE" w:rsidRDefault="00D918CE" w:rsidP="00D918CE">
      <w:r>
        <w:t xml:space="preserve">              "DOMAIN_ID": "Procedure",</w:t>
      </w:r>
    </w:p>
    <w:p w14:paraId="1516E7E5" w14:textId="77777777" w:rsidR="00D918CE" w:rsidRDefault="00D918CE" w:rsidP="00D918CE">
      <w:r>
        <w:t xml:space="preserve">              "INVALID_REASON": "V",</w:t>
      </w:r>
    </w:p>
    <w:p w14:paraId="2ACB0480" w14:textId="77777777" w:rsidR="00D918CE" w:rsidRDefault="00D918CE" w:rsidP="00D918CE">
      <w:r>
        <w:t xml:space="preserve">              "INVALID_REASON_CAPTION": "Valid",</w:t>
      </w:r>
    </w:p>
    <w:p w14:paraId="497860D7" w14:textId="77777777" w:rsidR="00D918CE" w:rsidRDefault="00D918CE" w:rsidP="00D918CE">
      <w:r>
        <w:t xml:space="preserve">              "STANDARD_CONCEPT": "S",</w:t>
      </w:r>
    </w:p>
    <w:p w14:paraId="2A27F6BE" w14:textId="77777777" w:rsidR="00D918CE" w:rsidRDefault="00D918CE" w:rsidP="00D918CE">
      <w:r>
        <w:t xml:space="preserve">              "STANDARD_CONCEPT_CAPTION": "Standard",</w:t>
      </w:r>
    </w:p>
    <w:p w14:paraId="5A319A4F" w14:textId="77777777" w:rsidR="00D918CE" w:rsidRDefault="00D918CE" w:rsidP="00D918CE">
      <w:r>
        <w:t xml:space="preserve">              "VOCABULARY_ID": "CPT4"</w:t>
      </w:r>
    </w:p>
    <w:p w14:paraId="3BF9A6E2" w14:textId="77777777" w:rsidR="00D918CE" w:rsidRDefault="00D918CE" w:rsidP="00D918CE">
      <w:r>
        <w:t xml:space="preserve">            },</w:t>
      </w:r>
    </w:p>
    <w:p w14:paraId="7384124D" w14:textId="77777777" w:rsidR="00D918CE" w:rsidRDefault="00D918CE" w:rsidP="00D918CE">
      <w:r>
        <w:t xml:space="preserve">            "includeDescendants": true</w:t>
      </w:r>
    </w:p>
    <w:p w14:paraId="2CBF0AE3" w14:textId="77777777" w:rsidR="00D918CE" w:rsidRDefault="00D918CE" w:rsidP="00D918CE">
      <w:r>
        <w:t xml:space="preserve">          },</w:t>
      </w:r>
    </w:p>
    <w:p w14:paraId="38116422" w14:textId="77777777" w:rsidR="00D918CE" w:rsidRDefault="00D918CE" w:rsidP="00D918CE">
      <w:r>
        <w:t xml:space="preserve">          {</w:t>
      </w:r>
    </w:p>
    <w:p w14:paraId="0E3B32A3" w14:textId="77777777" w:rsidR="00D918CE" w:rsidRDefault="00D918CE" w:rsidP="00D918CE">
      <w:r>
        <w:t xml:space="preserve">            "concept": {</w:t>
      </w:r>
    </w:p>
    <w:p w14:paraId="1012593B" w14:textId="77777777" w:rsidR="00D918CE" w:rsidRDefault="00D918CE" w:rsidP="00D918CE">
      <w:r>
        <w:t xml:space="preserve">              "CONCEPT_CLASS_ID": "CPT4",</w:t>
      </w:r>
    </w:p>
    <w:p w14:paraId="2AF5E0E3" w14:textId="77777777" w:rsidR="00D918CE" w:rsidRDefault="00D918CE" w:rsidP="00D918CE">
      <w:r>
        <w:t xml:space="preserve">              "CONCEPT_CODE": "61886",</w:t>
      </w:r>
    </w:p>
    <w:p w14:paraId="35C11DA3" w14:textId="77777777" w:rsidR="00D918CE" w:rsidRDefault="00D918CE" w:rsidP="00D918CE">
      <w:r>
        <w:t xml:space="preserve">              "CONCEPT_ID": 2110565,</w:t>
      </w:r>
    </w:p>
    <w:p w14:paraId="4C9AC065" w14:textId="77777777" w:rsidR="00D918CE" w:rsidRDefault="00D918CE" w:rsidP="00D918CE">
      <w:r>
        <w:t xml:space="preserve">              "CONCEPT_NAME": "Insertion or replacement of cranial neurostimulator pulse generator or receiver, direct or inductive coupling; with connection to 2 or more electrode arrays",</w:t>
      </w:r>
    </w:p>
    <w:p w14:paraId="67D3B5C9" w14:textId="77777777" w:rsidR="00D918CE" w:rsidRDefault="00D918CE" w:rsidP="00D918CE">
      <w:r>
        <w:t xml:space="preserve">              "DOMAIN_ID": "Procedure",</w:t>
      </w:r>
    </w:p>
    <w:p w14:paraId="3FF1CAB8" w14:textId="77777777" w:rsidR="00D918CE" w:rsidRDefault="00D918CE" w:rsidP="00D918CE">
      <w:r>
        <w:t xml:space="preserve">              "INVALID_REASON": "V",</w:t>
      </w:r>
    </w:p>
    <w:p w14:paraId="39FAC17F" w14:textId="77777777" w:rsidR="00D918CE" w:rsidRDefault="00D918CE" w:rsidP="00D918CE">
      <w:r>
        <w:t xml:space="preserve">              "INVALID_REASON_CAPTION": "Valid",</w:t>
      </w:r>
    </w:p>
    <w:p w14:paraId="63DDF801" w14:textId="77777777" w:rsidR="00D918CE" w:rsidRDefault="00D918CE" w:rsidP="00D918CE">
      <w:r>
        <w:t xml:space="preserve">              "STANDARD_CONCEPT": "S",</w:t>
      </w:r>
    </w:p>
    <w:p w14:paraId="55803A85" w14:textId="77777777" w:rsidR="00D918CE" w:rsidRDefault="00D918CE" w:rsidP="00D918CE">
      <w:r>
        <w:t xml:space="preserve">              "STANDARD_CONCEPT_CAPTION": "Standard",</w:t>
      </w:r>
    </w:p>
    <w:p w14:paraId="3351D955" w14:textId="77777777" w:rsidR="00D918CE" w:rsidRDefault="00D918CE" w:rsidP="00D918CE">
      <w:r>
        <w:t xml:space="preserve">              "VOCABULARY_ID": "CPT4"</w:t>
      </w:r>
    </w:p>
    <w:p w14:paraId="660B63A0" w14:textId="77777777" w:rsidR="00D918CE" w:rsidRDefault="00D918CE" w:rsidP="00D918CE">
      <w:r>
        <w:t xml:space="preserve">            },</w:t>
      </w:r>
    </w:p>
    <w:p w14:paraId="5DF9D17B" w14:textId="77777777" w:rsidR="00D918CE" w:rsidRDefault="00D918CE" w:rsidP="00D918CE">
      <w:r>
        <w:t xml:space="preserve">            "includeDescendants": true</w:t>
      </w:r>
    </w:p>
    <w:p w14:paraId="53E64C26" w14:textId="77777777" w:rsidR="00D918CE" w:rsidRDefault="00D918CE" w:rsidP="00D918CE">
      <w:r>
        <w:lastRenderedPageBreak/>
        <w:t xml:space="preserve">          },</w:t>
      </w:r>
    </w:p>
    <w:p w14:paraId="4504404C" w14:textId="77777777" w:rsidR="00D918CE" w:rsidRDefault="00D918CE" w:rsidP="00D918CE">
      <w:r>
        <w:t xml:space="preserve">          {</w:t>
      </w:r>
    </w:p>
    <w:p w14:paraId="4F236C10" w14:textId="77777777" w:rsidR="00D918CE" w:rsidRDefault="00D918CE" w:rsidP="00D918CE">
      <w:r>
        <w:t xml:space="preserve">            "concept": {</w:t>
      </w:r>
    </w:p>
    <w:p w14:paraId="1CF59475" w14:textId="77777777" w:rsidR="00D918CE" w:rsidRDefault="00D918CE" w:rsidP="00D918CE">
      <w:r>
        <w:t xml:space="preserve">              "CONCEPT_CLASS_ID": "CPT4",</w:t>
      </w:r>
    </w:p>
    <w:p w14:paraId="144CFC89" w14:textId="77777777" w:rsidR="00D918CE" w:rsidRDefault="00D918CE" w:rsidP="00D918CE">
      <w:r>
        <w:t xml:space="preserve">              "CONCEPT_CODE": "95836",</w:t>
      </w:r>
    </w:p>
    <w:p w14:paraId="6880D7CD" w14:textId="77777777" w:rsidR="00D918CE" w:rsidRDefault="00D918CE" w:rsidP="00D918CE">
      <w:r>
        <w:t xml:space="preserve">              "CONCEPT_ID": 927162,</w:t>
      </w:r>
    </w:p>
    <w:p w14:paraId="31E3D0FB" w14:textId="77777777" w:rsidR="00D918CE" w:rsidRDefault="00D918CE" w:rsidP="00D918CE">
      <w:r>
        <w:t xml:space="preserve">              "CONCEPT_NAME": "Electrocorticogram from an implanted brain neurostimulator pulse generator/transmitter, including recording, with interpretation and written report, up to 30 days",</w:t>
      </w:r>
    </w:p>
    <w:p w14:paraId="0BD4EA2E" w14:textId="77777777" w:rsidR="00D918CE" w:rsidRDefault="00D918CE" w:rsidP="00D918CE">
      <w:r>
        <w:t xml:space="preserve">              "DOMAIN_ID": "Procedure",</w:t>
      </w:r>
    </w:p>
    <w:p w14:paraId="022894A5" w14:textId="77777777" w:rsidR="00D918CE" w:rsidRDefault="00D918CE" w:rsidP="00D918CE">
      <w:r>
        <w:t xml:space="preserve">              "INVALID_REASON": "V",</w:t>
      </w:r>
    </w:p>
    <w:p w14:paraId="69DB3EAD" w14:textId="77777777" w:rsidR="00D918CE" w:rsidRDefault="00D918CE" w:rsidP="00D918CE">
      <w:r>
        <w:t xml:space="preserve">              "INVALID_REASON_CAPTION": "Valid",</w:t>
      </w:r>
    </w:p>
    <w:p w14:paraId="1B0070A8" w14:textId="77777777" w:rsidR="00D918CE" w:rsidRDefault="00D918CE" w:rsidP="00D918CE">
      <w:r>
        <w:t xml:space="preserve">              "STANDARD_CONCEPT": "S",</w:t>
      </w:r>
    </w:p>
    <w:p w14:paraId="7AEEA688" w14:textId="77777777" w:rsidR="00D918CE" w:rsidRDefault="00D918CE" w:rsidP="00D918CE">
      <w:r>
        <w:t xml:space="preserve">              "STANDARD_CONCEPT_CAPTION": "Standard",</w:t>
      </w:r>
    </w:p>
    <w:p w14:paraId="3077B6E1" w14:textId="77777777" w:rsidR="00D918CE" w:rsidRDefault="00D918CE" w:rsidP="00D918CE">
      <w:r>
        <w:t xml:space="preserve">              "VOCABULARY_ID": "CPT4"</w:t>
      </w:r>
    </w:p>
    <w:p w14:paraId="7BAF98CC" w14:textId="77777777" w:rsidR="00D918CE" w:rsidRDefault="00D918CE" w:rsidP="00D918CE">
      <w:r>
        <w:t xml:space="preserve">            },</w:t>
      </w:r>
    </w:p>
    <w:p w14:paraId="1A85B9C1" w14:textId="77777777" w:rsidR="00D918CE" w:rsidRDefault="00D918CE" w:rsidP="00D918CE">
      <w:r>
        <w:t xml:space="preserve">            "includeDescendants": true</w:t>
      </w:r>
    </w:p>
    <w:p w14:paraId="1733ED78" w14:textId="77777777" w:rsidR="00D918CE" w:rsidRDefault="00D918CE" w:rsidP="00D918CE">
      <w:r>
        <w:t xml:space="preserve">          },</w:t>
      </w:r>
    </w:p>
    <w:p w14:paraId="3E29CB97" w14:textId="77777777" w:rsidR="00D918CE" w:rsidRDefault="00D918CE" w:rsidP="00D918CE">
      <w:r>
        <w:t xml:space="preserve">          {</w:t>
      </w:r>
    </w:p>
    <w:p w14:paraId="64744621" w14:textId="77777777" w:rsidR="00D918CE" w:rsidRDefault="00D918CE" w:rsidP="00D918CE">
      <w:r>
        <w:t xml:space="preserve">            "concept": {</w:t>
      </w:r>
    </w:p>
    <w:p w14:paraId="5BB35DDE" w14:textId="77777777" w:rsidR="00D918CE" w:rsidRDefault="00D918CE" w:rsidP="00D918CE">
      <w:r>
        <w:t xml:space="preserve">              "CONCEPT_CLASS_ID": "CPT4",</w:t>
      </w:r>
    </w:p>
    <w:p w14:paraId="0B24ED7C" w14:textId="77777777" w:rsidR="00D918CE" w:rsidRDefault="00D918CE" w:rsidP="00D918CE">
      <w:r>
        <w:t xml:space="preserve">              "CONCEPT_CODE": "95970",</w:t>
      </w:r>
    </w:p>
    <w:p w14:paraId="22B76DBD" w14:textId="77777777" w:rsidR="00D918CE" w:rsidRDefault="00D918CE" w:rsidP="00D918CE">
      <w:r>
        <w:t xml:space="preserve">              "CONCEPT_ID": 2314162,</w:t>
      </w:r>
    </w:p>
    <w:p w14:paraId="71F9AE45" w14:textId="77777777" w:rsidR="00D918CE" w:rsidRDefault="00D918CE" w:rsidP="00D918CE">
      <w:r>
        <w:t xml:space="preserve">              "CONCEPT_NAME": "Electronic analysis of implanted neurostimulator pulse generator/transmitter (eg, contact group[s], interleaving, amplitude, pulse width, frequency [Hz], on/off cycling, burst, magnet mode, dose lockout, patient selectable parameters, responsive neurostim",</w:t>
      </w:r>
    </w:p>
    <w:p w14:paraId="129F7944" w14:textId="77777777" w:rsidR="00D918CE" w:rsidRDefault="00D918CE" w:rsidP="00D918CE">
      <w:r>
        <w:t xml:space="preserve">              "DOMAIN_ID": "Procedure",</w:t>
      </w:r>
    </w:p>
    <w:p w14:paraId="0AFBE446" w14:textId="77777777" w:rsidR="00D918CE" w:rsidRDefault="00D918CE" w:rsidP="00D918CE">
      <w:r>
        <w:t xml:space="preserve">              "INVALID_REASON": "V",</w:t>
      </w:r>
    </w:p>
    <w:p w14:paraId="7C70F83D" w14:textId="77777777" w:rsidR="00D918CE" w:rsidRDefault="00D918CE" w:rsidP="00D918CE">
      <w:r>
        <w:t xml:space="preserve">              "INVALID_REASON_CAPTION": "Valid",</w:t>
      </w:r>
    </w:p>
    <w:p w14:paraId="14F03FD0" w14:textId="77777777" w:rsidR="00D918CE" w:rsidRDefault="00D918CE" w:rsidP="00D918CE">
      <w:r>
        <w:t xml:space="preserve">              "STANDARD_CONCEPT": "S",</w:t>
      </w:r>
    </w:p>
    <w:p w14:paraId="5FCCC795" w14:textId="77777777" w:rsidR="00D918CE" w:rsidRDefault="00D918CE" w:rsidP="00D918CE">
      <w:r>
        <w:t xml:space="preserve">              "STANDARD_CONCEPT_CAPTION": "Standard",</w:t>
      </w:r>
    </w:p>
    <w:p w14:paraId="4E1181BC" w14:textId="77777777" w:rsidR="00D918CE" w:rsidRDefault="00D918CE" w:rsidP="00D918CE">
      <w:r>
        <w:lastRenderedPageBreak/>
        <w:t xml:space="preserve">              "VOCABULARY_ID": "CPT4"</w:t>
      </w:r>
    </w:p>
    <w:p w14:paraId="10AAE4A3" w14:textId="77777777" w:rsidR="00D918CE" w:rsidRDefault="00D918CE" w:rsidP="00D918CE">
      <w:r>
        <w:t xml:space="preserve">            },</w:t>
      </w:r>
    </w:p>
    <w:p w14:paraId="071204CE" w14:textId="77777777" w:rsidR="00D918CE" w:rsidRDefault="00D918CE" w:rsidP="00D918CE">
      <w:r>
        <w:t xml:space="preserve">            "includeDescendants": true</w:t>
      </w:r>
    </w:p>
    <w:p w14:paraId="594F002B" w14:textId="77777777" w:rsidR="00D918CE" w:rsidRDefault="00D918CE" w:rsidP="00D918CE">
      <w:r>
        <w:t xml:space="preserve">          },</w:t>
      </w:r>
    </w:p>
    <w:p w14:paraId="46C64757" w14:textId="77777777" w:rsidR="00D918CE" w:rsidRDefault="00D918CE" w:rsidP="00D918CE">
      <w:r>
        <w:t xml:space="preserve">          {</w:t>
      </w:r>
    </w:p>
    <w:p w14:paraId="3FABA6A7" w14:textId="77777777" w:rsidR="00D918CE" w:rsidRDefault="00D918CE" w:rsidP="00D918CE">
      <w:r>
        <w:t xml:space="preserve">            "concept": {</w:t>
      </w:r>
    </w:p>
    <w:p w14:paraId="37252A89" w14:textId="77777777" w:rsidR="00D918CE" w:rsidRDefault="00D918CE" w:rsidP="00D918CE">
      <w:r>
        <w:t xml:space="preserve">              "CONCEPT_CLASS_ID": "CPT4",</w:t>
      </w:r>
    </w:p>
    <w:p w14:paraId="27DDA9C1" w14:textId="77777777" w:rsidR="00D918CE" w:rsidRDefault="00D918CE" w:rsidP="00D918CE">
      <w:r>
        <w:t xml:space="preserve">              "CONCEPT_CODE": "95971",</w:t>
      </w:r>
    </w:p>
    <w:p w14:paraId="7DC61EBC" w14:textId="77777777" w:rsidR="00D918CE" w:rsidRDefault="00D918CE" w:rsidP="00D918CE">
      <w:r>
        <w:t xml:space="preserve">              "CONCEPT_ID": 2314163,</w:t>
      </w:r>
    </w:p>
    <w:p w14:paraId="34961965" w14:textId="77777777" w:rsidR="00D918CE" w:rsidRDefault="00D918CE" w:rsidP="00D918CE">
      <w:r>
        <w:t xml:space="preserve">              "CONCEPT_NAME": "Electronic analysis of implanted neurostimulator pulse generator/transmitter (eg, contact group[s], interleaving, amplitude, pulse width, frequency [Hz], on/off cycling, burst, magnet mode, dose lockout, patient selectable parameters, responsive neurostim",</w:t>
      </w:r>
    </w:p>
    <w:p w14:paraId="7D58FE58" w14:textId="77777777" w:rsidR="00D918CE" w:rsidRDefault="00D918CE" w:rsidP="00D918CE">
      <w:r>
        <w:t xml:space="preserve">              "DOMAIN_ID": "Procedure",</w:t>
      </w:r>
    </w:p>
    <w:p w14:paraId="5A22812F" w14:textId="77777777" w:rsidR="00D918CE" w:rsidRDefault="00D918CE" w:rsidP="00D918CE">
      <w:r>
        <w:t xml:space="preserve">              "INVALID_REASON": "V",</w:t>
      </w:r>
    </w:p>
    <w:p w14:paraId="78C2D4CB" w14:textId="77777777" w:rsidR="00D918CE" w:rsidRDefault="00D918CE" w:rsidP="00D918CE">
      <w:r>
        <w:t xml:space="preserve">              "INVALID_REASON_CAPTION": "Valid",</w:t>
      </w:r>
    </w:p>
    <w:p w14:paraId="656A5F16" w14:textId="77777777" w:rsidR="00D918CE" w:rsidRDefault="00D918CE" w:rsidP="00D918CE">
      <w:r>
        <w:t xml:space="preserve">              "STANDARD_CONCEPT": "S",</w:t>
      </w:r>
    </w:p>
    <w:p w14:paraId="3CCECC33" w14:textId="77777777" w:rsidR="00D918CE" w:rsidRDefault="00D918CE" w:rsidP="00D918CE">
      <w:r>
        <w:t xml:space="preserve">              "STANDARD_CONCEPT_CAPTION": "Standard",</w:t>
      </w:r>
    </w:p>
    <w:p w14:paraId="647C8802" w14:textId="77777777" w:rsidR="00D918CE" w:rsidRDefault="00D918CE" w:rsidP="00D918CE">
      <w:r>
        <w:t xml:space="preserve">              "VOCABULARY_ID": "CPT4"</w:t>
      </w:r>
    </w:p>
    <w:p w14:paraId="187A9982" w14:textId="77777777" w:rsidR="00D918CE" w:rsidRDefault="00D918CE" w:rsidP="00D918CE">
      <w:r>
        <w:t xml:space="preserve">            },</w:t>
      </w:r>
    </w:p>
    <w:p w14:paraId="325FCF78" w14:textId="77777777" w:rsidR="00D918CE" w:rsidRDefault="00D918CE" w:rsidP="00D918CE">
      <w:r>
        <w:t xml:space="preserve">            "includeDescendants": true</w:t>
      </w:r>
    </w:p>
    <w:p w14:paraId="20A6EDC3" w14:textId="77777777" w:rsidR="00D918CE" w:rsidRDefault="00D918CE" w:rsidP="00D918CE">
      <w:r>
        <w:t xml:space="preserve">          },</w:t>
      </w:r>
    </w:p>
    <w:p w14:paraId="3EFC0A09" w14:textId="77777777" w:rsidR="00D918CE" w:rsidRDefault="00D918CE" w:rsidP="00D918CE">
      <w:r>
        <w:t xml:space="preserve">          {</w:t>
      </w:r>
    </w:p>
    <w:p w14:paraId="6619DDF3" w14:textId="77777777" w:rsidR="00D918CE" w:rsidRDefault="00D918CE" w:rsidP="00D918CE">
      <w:r>
        <w:t xml:space="preserve">            "concept": {</w:t>
      </w:r>
    </w:p>
    <w:p w14:paraId="09649596" w14:textId="77777777" w:rsidR="00D918CE" w:rsidRDefault="00D918CE" w:rsidP="00D918CE">
      <w:r>
        <w:t xml:space="preserve">              "CONCEPT_CLASS_ID": "CPT4",</w:t>
      </w:r>
    </w:p>
    <w:p w14:paraId="72CB5AF4" w14:textId="77777777" w:rsidR="00D918CE" w:rsidRDefault="00D918CE" w:rsidP="00D918CE">
      <w:r>
        <w:t xml:space="preserve">              "CONCEPT_CODE": "95974",</w:t>
      </w:r>
    </w:p>
    <w:p w14:paraId="7E6D3D12" w14:textId="77777777" w:rsidR="00D918CE" w:rsidRDefault="00D918CE" w:rsidP="00D918CE">
      <w:r>
        <w:t xml:space="preserve">              "CONCEPT_ID": 2314166,</w:t>
      </w:r>
    </w:p>
    <w:p w14:paraId="3FCCD440" w14:textId="77777777" w:rsidR="00D918CE" w:rsidRDefault="00D918CE" w:rsidP="00D918CE">
      <w:r>
        <w:t xml:space="preserve">              "CONCEPT_NAME": "Electronic analysis of implanted neurostimulator pulse generator system (eg, rate, pulse amplitude, pulse duration, configuration of wave form, battery status, electrode selectability, output modulation, cycling, impedance and patient compliance measureme",</w:t>
      </w:r>
    </w:p>
    <w:p w14:paraId="2FF766B4" w14:textId="77777777" w:rsidR="00D918CE" w:rsidRDefault="00D918CE" w:rsidP="00D918CE">
      <w:r>
        <w:t xml:space="preserve">              "DOMAIN_ID": "Procedure",</w:t>
      </w:r>
    </w:p>
    <w:p w14:paraId="412BDDDC" w14:textId="77777777" w:rsidR="00D918CE" w:rsidRDefault="00D918CE" w:rsidP="00D918CE">
      <w:r>
        <w:lastRenderedPageBreak/>
        <w:t xml:space="preserve">              "INVALID_REASON": "V",</w:t>
      </w:r>
    </w:p>
    <w:p w14:paraId="4AEB0BED" w14:textId="77777777" w:rsidR="00D918CE" w:rsidRDefault="00D918CE" w:rsidP="00D918CE">
      <w:r>
        <w:t xml:space="preserve">              "INVALID_REASON_CAPTION": "Valid",</w:t>
      </w:r>
    </w:p>
    <w:p w14:paraId="3635561E" w14:textId="77777777" w:rsidR="00D918CE" w:rsidRDefault="00D918CE" w:rsidP="00D918CE">
      <w:r>
        <w:t xml:space="preserve">              "STANDARD_CONCEPT": "S",</w:t>
      </w:r>
    </w:p>
    <w:p w14:paraId="3735A0A1" w14:textId="77777777" w:rsidR="00D918CE" w:rsidRDefault="00D918CE" w:rsidP="00D918CE">
      <w:r>
        <w:t xml:space="preserve">              "STANDARD_CONCEPT_CAPTION": "Standard",</w:t>
      </w:r>
    </w:p>
    <w:p w14:paraId="1F601143" w14:textId="77777777" w:rsidR="00D918CE" w:rsidRDefault="00D918CE" w:rsidP="00D918CE">
      <w:r>
        <w:t xml:space="preserve">              "VOCABULARY_ID": "CPT4"</w:t>
      </w:r>
    </w:p>
    <w:p w14:paraId="438309D6" w14:textId="77777777" w:rsidR="00D918CE" w:rsidRDefault="00D918CE" w:rsidP="00D918CE">
      <w:r>
        <w:t xml:space="preserve">            },</w:t>
      </w:r>
    </w:p>
    <w:p w14:paraId="151D300F" w14:textId="77777777" w:rsidR="00D918CE" w:rsidRDefault="00D918CE" w:rsidP="00D918CE">
      <w:r>
        <w:t xml:space="preserve">            "includeDescendants": true</w:t>
      </w:r>
    </w:p>
    <w:p w14:paraId="1BC976B5" w14:textId="77777777" w:rsidR="00D918CE" w:rsidRDefault="00D918CE" w:rsidP="00D918CE">
      <w:r>
        <w:t xml:space="preserve">          },</w:t>
      </w:r>
    </w:p>
    <w:p w14:paraId="1ADBCDA1" w14:textId="77777777" w:rsidR="00D918CE" w:rsidRDefault="00D918CE" w:rsidP="00D918CE">
      <w:r>
        <w:t xml:space="preserve">          {</w:t>
      </w:r>
    </w:p>
    <w:p w14:paraId="7D6C6516" w14:textId="77777777" w:rsidR="00D918CE" w:rsidRDefault="00D918CE" w:rsidP="00D918CE">
      <w:r>
        <w:t xml:space="preserve">            "concept": {</w:t>
      </w:r>
    </w:p>
    <w:p w14:paraId="426F07C2" w14:textId="77777777" w:rsidR="00D918CE" w:rsidRDefault="00D918CE" w:rsidP="00D918CE">
      <w:r>
        <w:t xml:space="preserve">              "CONCEPT_CLASS_ID": "CPT4",</w:t>
      </w:r>
    </w:p>
    <w:p w14:paraId="3889869A" w14:textId="77777777" w:rsidR="00D918CE" w:rsidRDefault="00D918CE" w:rsidP="00D918CE">
      <w:r>
        <w:t xml:space="preserve">              "CONCEPT_CODE": "95975",</w:t>
      </w:r>
    </w:p>
    <w:p w14:paraId="0EFD95B8" w14:textId="77777777" w:rsidR="00D918CE" w:rsidRDefault="00D918CE" w:rsidP="00D918CE">
      <w:r>
        <w:t xml:space="preserve">              "CONCEPT_ID": 2314167,</w:t>
      </w:r>
    </w:p>
    <w:p w14:paraId="31656A2B" w14:textId="77777777" w:rsidR="00D918CE" w:rsidRDefault="00D918CE" w:rsidP="00D918CE">
      <w:r>
        <w:t xml:space="preserve">              "CONCEPT_NAME": "Electronic analysis of implanted neurostimulator pulse generator system (eg, rate, pulse amplitude, pulse duration, configuration of wave form, battery status, electrode selectability, output modulation, cycling, impedance and patient compliance measureme",</w:t>
      </w:r>
    </w:p>
    <w:p w14:paraId="1AA6C18D" w14:textId="77777777" w:rsidR="00D918CE" w:rsidRDefault="00D918CE" w:rsidP="00D918CE">
      <w:r>
        <w:t xml:space="preserve">              "DOMAIN_ID": "Procedure",</w:t>
      </w:r>
    </w:p>
    <w:p w14:paraId="0A5BEE1B" w14:textId="77777777" w:rsidR="00D918CE" w:rsidRDefault="00D918CE" w:rsidP="00D918CE">
      <w:r>
        <w:t xml:space="preserve">              "INVALID_REASON": "V",</w:t>
      </w:r>
    </w:p>
    <w:p w14:paraId="03CA37E9" w14:textId="77777777" w:rsidR="00D918CE" w:rsidRDefault="00D918CE" w:rsidP="00D918CE">
      <w:r>
        <w:t xml:space="preserve">              "INVALID_REASON_CAPTION": "Valid",</w:t>
      </w:r>
    </w:p>
    <w:p w14:paraId="7FCF9EA9" w14:textId="77777777" w:rsidR="00D918CE" w:rsidRDefault="00D918CE" w:rsidP="00D918CE">
      <w:r>
        <w:t xml:space="preserve">              "STANDARD_CONCEPT": "S",</w:t>
      </w:r>
    </w:p>
    <w:p w14:paraId="5B06C25D" w14:textId="77777777" w:rsidR="00D918CE" w:rsidRDefault="00D918CE" w:rsidP="00D918CE">
      <w:r>
        <w:t xml:space="preserve">              "STANDARD_CONCEPT_CAPTION": "Standard",</w:t>
      </w:r>
    </w:p>
    <w:p w14:paraId="2D5B4520" w14:textId="77777777" w:rsidR="00D918CE" w:rsidRDefault="00D918CE" w:rsidP="00D918CE">
      <w:r>
        <w:t xml:space="preserve">              "VOCABULARY_ID": "CPT4"</w:t>
      </w:r>
    </w:p>
    <w:p w14:paraId="2177A036" w14:textId="77777777" w:rsidR="00D918CE" w:rsidRDefault="00D918CE" w:rsidP="00D918CE">
      <w:r>
        <w:t xml:space="preserve">            },</w:t>
      </w:r>
    </w:p>
    <w:p w14:paraId="054A0B51" w14:textId="77777777" w:rsidR="00D918CE" w:rsidRDefault="00D918CE" w:rsidP="00D918CE">
      <w:r>
        <w:t xml:space="preserve">            "includeDescendants": true</w:t>
      </w:r>
    </w:p>
    <w:p w14:paraId="04A0D1C9" w14:textId="77777777" w:rsidR="00D918CE" w:rsidRDefault="00D918CE" w:rsidP="00D918CE">
      <w:r>
        <w:t xml:space="preserve">          },</w:t>
      </w:r>
    </w:p>
    <w:p w14:paraId="289CB7B4" w14:textId="77777777" w:rsidR="00D918CE" w:rsidRDefault="00D918CE" w:rsidP="00D918CE">
      <w:r>
        <w:t xml:space="preserve">          {</w:t>
      </w:r>
    </w:p>
    <w:p w14:paraId="1F404A43" w14:textId="77777777" w:rsidR="00D918CE" w:rsidRDefault="00D918CE" w:rsidP="00D918CE">
      <w:r>
        <w:t xml:space="preserve">            "concept": {</w:t>
      </w:r>
    </w:p>
    <w:p w14:paraId="006DA5F7" w14:textId="77777777" w:rsidR="00D918CE" w:rsidRDefault="00D918CE" w:rsidP="00D918CE">
      <w:r>
        <w:t xml:space="preserve">              "CONCEPT_CLASS_ID": "CPT4",</w:t>
      </w:r>
    </w:p>
    <w:p w14:paraId="09849BFF" w14:textId="77777777" w:rsidR="00D918CE" w:rsidRDefault="00D918CE" w:rsidP="00D918CE">
      <w:r>
        <w:t xml:space="preserve">              "CONCEPT_CODE": "95976",</w:t>
      </w:r>
    </w:p>
    <w:p w14:paraId="3F614002" w14:textId="77777777" w:rsidR="00D918CE" w:rsidRDefault="00D918CE" w:rsidP="00D918CE">
      <w:r>
        <w:lastRenderedPageBreak/>
        <w:t xml:space="preserve">              "CONCEPT_ID": 927163,</w:t>
      </w:r>
    </w:p>
    <w:p w14:paraId="10E15ED0" w14:textId="77777777" w:rsidR="00D918CE" w:rsidRDefault="00D918CE" w:rsidP="00D918CE">
      <w:r>
        <w:t xml:space="preserve">              "CONCEPT_NAME": "Electronic analysis of implanted neurostimulator pulse generator/transmitter (eg, contact group[s], interleaving, amplitude, pulse width, frequency [Hz], on/off cycling, burst, magnet mode, dose lockout, patient selectable parameters, responsive neurostim",</w:t>
      </w:r>
    </w:p>
    <w:p w14:paraId="30FF17B2" w14:textId="77777777" w:rsidR="00D918CE" w:rsidRDefault="00D918CE" w:rsidP="00D918CE">
      <w:r>
        <w:t xml:space="preserve">              "DOMAIN_ID": "Procedure",</w:t>
      </w:r>
    </w:p>
    <w:p w14:paraId="453CE21A" w14:textId="77777777" w:rsidR="00D918CE" w:rsidRDefault="00D918CE" w:rsidP="00D918CE">
      <w:r>
        <w:t xml:space="preserve">              "INVALID_REASON": "V",</w:t>
      </w:r>
    </w:p>
    <w:p w14:paraId="4BBAE280" w14:textId="77777777" w:rsidR="00D918CE" w:rsidRDefault="00D918CE" w:rsidP="00D918CE">
      <w:r>
        <w:t xml:space="preserve">              "INVALID_REASON_CAPTION": "Valid",</w:t>
      </w:r>
    </w:p>
    <w:p w14:paraId="5B902748" w14:textId="77777777" w:rsidR="00D918CE" w:rsidRDefault="00D918CE" w:rsidP="00D918CE">
      <w:r>
        <w:t xml:space="preserve">              "STANDARD_CONCEPT": "S",</w:t>
      </w:r>
    </w:p>
    <w:p w14:paraId="443FECBE" w14:textId="77777777" w:rsidR="00D918CE" w:rsidRDefault="00D918CE" w:rsidP="00D918CE">
      <w:r>
        <w:t xml:space="preserve">              "STANDARD_CONCEPT_CAPTION": "Standard",</w:t>
      </w:r>
    </w:p>
    <w:p w14:paraId="636A0AF7" w14:textId="77777777" w:rsidR="00D918CE" w:rsidRDefault="00D918CE" w:rsidP="00D918CE">
      <w:r>
        <w:t xml:space="preserve">              "VOCABULARY_ID": "CPT4"</w:t>
      </w:r>
    </w:p>
    <w:p w14:paraId="76338CAE" w14:textId="77777777" w:rsidR="00D918CE" w:rsidRDefault="00D918CE" w:rsidP="00D918CE">
      <w:r>
        <w:t xml:space="preserve">            },</w:t>
      </w:r>
    </w:p>
    <w:p w14:paraId="32A8DF14" w14:textId="77777777" w:rsidR="00D918CE" w:rsidRDefault="00D918CE" w:rsidP="00D918CE">
      <w:r>
        <w:t xml:space="preserve">            "includeDescendants": true</w:t>
      </w:r>
    </w:p>
    <w:p w14:paraId="1382E373" w14:textId="77777777" w:rsidR="00D918CE" w:rsidRDefault="00D918CE" w:rsidP="00D918CE">
      <w:r>
        <w:t xml:space="preserve">          },</w:t>
      </w:r>
    </w:p>
    <w:p w14:paraId="1F5C7CCF" w14:textId="77777777" w:rsidR="00D918CE" w:rsidRDefault="00D918CE" w:rsidP="00D918CE">
      <w:r>
        <w:t xml:space="preserve">          {</w:t>
      </w:r>
    </w:p>
    <w:p w14:paraId="3A2CD65C" w14:textId="77777777" w:rsidR="00D918CE" w:rsidRDefault="00D918CE" w:rsidP="00D918CE">
      <w:r>
        <w:t xml:space="preserve">            "concept": {</w:t>
      </w:r>
    </w:p>
    <w:p w14:paraId="652853FF" w14:textId="77777777" w:rsidR="00D918CE" w:rsidRDefault="00D918CE" w:rsidP="00D918CE">
      <w:r>
        <w:t xml:space="preserve">              "CONCEPT_CLASS_ID": "CPT4",</w:t>
      </w:r>
    </w:p>
    <w:p w14:paraId="572B4FE7" w14:textId="77777777" w:rsidR="00D918CE" w:rsidRDefault="00D918CE" w:rsidP="00D918CE">
      <w:r>
        <w:t xml:space="preserve">              "CONCEPT_CODE": "95977",</w:t>
      </w:r>
    </w:p>
    <w:p w14:paraId="33A52AD5" w14:textId="77777777" w:rsidR="00D918CE" w:rsidRDefault="00D918CE" w:rsidP="00D918CE">
      <w:r>
        <w:t xml:space="preserve">              "CONCEPT_ID": 927164,</w:t>
      </w:r>
    </w:p>
    <w:p w14:paraId="62690604" w14:textId="77777777" w:rsidR="00D918CE" w:rsidRDefault="00D918CE" w:rsidP="00D918CE">
      <w:r>
        <w:t xml:space="preserve">              "CONCEPT_NAME": "Electronic analysis of implanted neurostimulator pulse generator/transmitter (eg, contact group[s], interleaving, amplitude, pulse width, frequency [Hz], on/off cycling, burst, magnet mode, dose lockout, patient selectable parameters, responsive neurostim",</w:t>
      </w:r>
    </w:p>
    <w:p w14:paraId="7218C315" w14:textId="77777777" w:rsidR="00D918CE" w:rsidRDefault="00D918CE" w:rsidP="00D918CE">
      <w:r>
        <w:t xml:space="preserve">              "DOMAIN_ID": "Procedure",</w:t>
      </w:r>
    </w:p>
    <w:p w14:paraId="3B00F198" w14:textId="77777777" w:rsidR="00D918CE" w:rsidRDefault="00D918CE" w:rsidP="00D918CE">
      <w:r>
        <w:t xml:space="preserve">              "INVALID_REASON": "V",</w:t>
      </w:r>
    </w:p>
    <w:p w14:paraId="2E411C87" w14:textId="77777777" w:rsidR="00D918CE" w:rsidRDefault="00D918CE" w:rsidP="00D918CE">
      <w:r>
        <w:t xml:space="preserve">              "INVALID_REASON_CAPTION": "Valid",</w:t>
      </w:r>
    </w:p>
    <w:p w14:paraId="12F02563" w14:textId="77777777" w:rsidR="00D918CE" w:rsidRDefault="00D918CE" w:rsidP="00D918CE">
      <w:r>
        <w:t xml:space="preserve">              "STANDARD_CONCEPT": "S",</w:t>
      </w:r>
    </w:p>
    <w:p w14:paraId="21D6FF3D" w14:textId="77777777" w:rsidR="00D918CE" w:rsidRDefault="00D918CE" w:rsidP="00D918CE">
      <w:r>
        <w:t xml:space="preserve">              "STANDARD_CONCEPT_CAPTION": "Standard",</w:t>
      </w:r>
    </w:p>
    <w:p w14:paraId="500A8A72" w14:textId="77777777" w:rsidR="00D918CE" w:rsidRDefault="00D918CE" w:rsidP="00D918CE">
      <w:r>
        <w:t xml:space="preserve">              "VOCABULARY_ID": "CPT4"</w:t>
      </w:r>
    </w:p>
    <w:p w14:paraId="3F6E1599" w14:textId="77777777" w:rsidR="00D918CE" w:rsidRDefault="00D918CE" w:rsidP="00D918CE">
      <w:r>
        <w:t xml:space="preserve">            },</w:t>
      </w:r>
    </w:p>
    <w:p w14:paraId="7D3F74C8" w14:textId="77777777" w:rsidR="00D918CE" w:rsidRDefault="00D918CE" w:rsidP="00D918CE">
      <w:r>
        <w:t xml:space="preserve">            "includeDescendants": true</w:t>
      </w:r>
    </w:p>
    <w:p w14:paraId="06701392" w14:textId="77777777" w:rsidR="00D918CE" w:rsidRDefault="00D918CE" w:rsidP="00D918CE">
      <w:r>
        <w:t xml:space="preserve">          },</w:t>
      </w:r>
    </w:p>
    <w:p w14:paraId="14AB85B5" w14:textId="77777777" w:rsidR="00D918CE" w:rsidRDefault="00D918CE" w:rsidP="00D918CE">
      <w:r>
        <w:lastRenderedPageBreak/>
        <w:t xml:space="preserve">          {</w:t>
      </w:r>
    </w:p>
    <w:p w14:paraId="1335370A" w14:textId="77777777" w:rsidR="00D918CE" w:rsidRDefault="00D918CE" w:rsidP="00D918CE">
      <w:r>
        <w:t xml:space="preserve">            "concept": {</w:t>
      </w:r>
    </w:p>
    <w:p w14:paraId="7B8D3CA4" w14:textId="77777777" w:rsidR="00D918CE" w:rsidRDefault="00D918CE" w:rsidP="00D918CE">
      <w:r>
        <w:t xml:space="preserve">              "CONCEPT_CLASS_ID": "CPT4",</w:t>
      </w:r>
    </w:p>
    <w:p w14:paraId="745C60C0" w14:textId="77777777" w:rsidR="00D918CE" w:rsidRDefault="00D918CE" w:rsidP="00D918CE">
      <w:r>
        <w:t xml:space="preserve">              "CONCEPT_CODE": "95978",</w:t>
      </w:r>
    </w:p>
    <w:p w14:paraId="16F8ABA6" w14:textId="77777777" w:rsidR="00D918CE" w:rsidRDefault="00D918CE" w:rsidP="00D918CE">
      <w:r>
        <w:t xml:space="preserve">              "CONCEPT_ID": 2314168,</w:t>
      </w:r>
    </w:p>
    <w:p w14:paraId="5CDDC98F" w14:textId="77777777" w:rsidR="00D918CE" w:rsidRDefault="00D918CE" w:rsidP="00D918CE">
      <w:r>
        <w:t xml:space="preserve">              "CONCEPT_NAME": "Electronic analysis of implanted neurostimulator pulse generator system (eg, rate, pulse amplitude and duration, battery status, electrode selectability and polarity, impedance and patient compliance measurements), complex deep brain neurostimulator pulse",</w:t>
      </w:r>
    </w:p>
    <w:p w14:paraId="438A4D03" w14:textId="77777777" w:rsidR="00D918CE" w:rsidRDefault="00D918CE" w:rsidP="00D918CE">
      <w:r>
        <w:t xml:space="preserve">              "DOMAIN_ID": "Procedure",</w:t>
      </w:r>
    </w:p>
    <w:p w14:paraId="2BB952AB" w14:textId="77777777" w:rsidR="00D918CE" w:rsidRDefault="00D918CE" w:rsidP="00D918CE">
      <w:r>
        <w:t xml:space="preserve">              "INVALID_REASON": "V",</w:t>
      </w:r>
    </w:p>
    <w:p w14:paraId="7FA53725" w14:textId="77777777" w:rsidR="00D918CE" w:rsidRDefault="00D918CE" w:rsidP="00D918CE">
      <w:r>
        <w:t xml:space="preserve">              "INVALID_REASON_CAPTION": "Valid",</w:t>
      </w:r>
    </w:p>
    <w:p w14:paraId="00417C28" w14:textId="77777777" w:rsidR="00D918CE" w:rsidRDefault="00D918CE" w:rsidP="00D918CE">
      <w:r>
        <w:t xml:space="preserve">              "STANDARD_CONCEPT": "S",</w:t>
      </w:r>
    </w:p>
    <w:p w14:paraId="6B44CBCB" w14:textId="77777777" w:rsidR="00D918CE" w:rsidRDefault="00D918CE" w:rsidP="00D918CE">
      <w:r>
        <w:t xml:space="preserve">              "STANDARD_CONCEPT_CAPTION": "Standard",</w:t>
      </w:r>
    </w:p>
    <w:p w14:paraId="494B0C9B" w14:textId="77777777" w:rsidR="00D918CE" w:rsidRDefault="00D918CE" w:rsidP="00D918CE">
      <w:r>
        <w:t xml:space="preserve">              "VOCABULARY_ID": "CPT4"</w:t>
      </w:r>
    </w:p>
    <w:p w14:paraId="5F2F60B6" w14:textId="77777777" w:rsidR="00D918CE" w:rsidRDefault="00D918CE" w:rsidP="00D918CE">
      <w:r>
        <w:t xml:space="preserve">            },</w:t>
      </w:r>
    </w:p>
    <w:p w14:paraId="379E0E1E" w14:textId="77777777" w:rsidR="00D918CE" w:rsidRDefault="00D918CE" w:rsidP="00D918CE">
      <w:r>
        <w:t xml:space="preserve">            "includeDescendants": true</w:t>
      </w:r>
    </w:p>
    <w:p w14:paraId="4590733C" w14:textId="77777777" w:rsidR="00D918CE" w:rsidRDefault="00D918CE" w:rsidP="00D918CE">
      <w:r>
        <w:t xml:space="preserve">          },</w:t>
      </w:r>
    </w:p>
    <w:p w14:paraId="51A19292" w14:textId="77777777" w:rsidR="00D918CE" w:rsidRDefault="00D918CE" w:rsidP="00D918CE">
      <w:r>
        <w:t xml:space="preserve">          {</w:t>
      </w:r>
    </w:p>
    <w:p w14:paraId="3E80D9B5" w14:textId="77777777" w:rsidR="00D918CE" w:rsidRDefault="00D918CE" w:rsidP="00D918CE">
      <w:r>
        <w:t xml:space="preserve">            "concept": {</w:t>
      </w:r>
    </w:p>
    <w:p w14:paraId="702CD974" w14:textId="77777777" w:rsidR="00D918CE" w:rsidRDefault="00D918CE" w:rsidP="00D918CE">
      <w:r>
        <w:t xml:space="preserve">              "CONCEPT_CLASS_ID": "CPT4",</w:t>
      </w:r>
    </w:p>
    <w:p w14:paraId="039F3C24" w14:textId="77777777" w:rsidR="00D918CE" w:rsidRDefault="00D918CE" w:rsidP="00D918CE">
      <w:r>
        <w:t xml:space="preserve">              "CONCEPT_CODE": "95983",</w:t>
      </w:r>
    </w:p>
    <w:p w14:paraId="0ED2F471" w14:textId="77777777" w:rsidR="00D918CE" w:rsidRDefault="00D918CE" w:rsidP="00D918CE">
      <w:r>
        <w:t xml:space="preserve">              "CONCEPT_ID": 927165,</w:t>
      </w:r>
    </w:p>
    <w:p w14:paraId="4DF851D7" w14:textId="77777777" w:rsidR="00D918CE" w:rsidRDefault="00D918CE" w:rsidP="00D918CE">
      <w:r>
        <w:t xml:space="preserve">              "CONCEPT_NAME": "Electronic analysis of implanted neurostimulator pulse generator/transmitter (eg, contact group[s], interleaving, amplitude, pulse width, frequency [Hz], on/off cycling, burst, magnet mode, dose lockout, patient selectable parameters, responsive neurostim",</w:t>
      </w:r>
    </w:p>
    <w:p w14:paraId="4A688730" w14:textId="77777777" w:rsidR="00D918CE" w:rsidRDefault="00D918CE" w:rsidP="00D918CE">
      <w:r>
        <w:t xml:space="preserve">              "DOMAIN_ID": "Procedure",</w:t>
      </w:r>
    </w:p>
    <w:p w14:paraId="27170D5D" w14:textId="77777777" w:rsidR="00D918CE" w:rsidRDefault="00D918CE" w:rsidP="00D918CE">
      <w:r>
        <w:t xml:space="preserve">              "INVALID_REASON": "V",</w:t>
      </w:r>
    </w:p>
    <w:p w14:paraId="3A6862DB" w14:textId="77777777" w:rsidR="00D918CE" w:rsidRDefault="00D918CE" w:rsidP="00D918CE">
      <w:r>
        <w:t xml:space="preserve">              "INVALID_REASON_CAPTION": "Valid",</w:t>
      </w:r>
    </w:p>
    <w:p w14:paraId="51A53CA1" w14:textId="77777777" w:rsidR="00D918CE" w:rsidRDefault="00D918CE" w:rsidP="00D918CE">
      <w:r>
        <w:t xml:space="preserve">              "STANDARD_CONCEPT": "S",</w:t>
      </w:r>
    </w:p>
    <w:p w14:paraId="4B13DADB" w14:textId="77777777" w:rsidR="00D918CE" w:rsidRDefault="00D918CE" w:rsidP="00D918CE">
      <w:r>
        <w:t xml:space="preserve">              "STANDARD_CONCEPT_CAPTION": "Standard",</w:t>
      </w:r>
    </w:p>
    <w:p w14:paraId="53BFF2C0" w14:textId="77777777" w:rsidR="00D918CE" w:rsidRDefault="00D918CE" w:rsidP="00D918CE">
      <w:r>
        <w:lastRenderedPageBreak/>
        <w:t xml:space="preserve">              "VOCABULARY_ID": "CPT4"</w:t>
      </w:r>
    </w:p>
    <w:p w14:paraId="05D09EDF" w14:textId="77777777" w:rsidR="00D918CE" w:rsidRDefault="00D918CE" w:rsidP="00D918CE">
      <w:r>
        <w:t xml:space="preserve">            },</w:t>
      </w:r>
    </w:p>
    <w:p w14:paraId="2F6B92CD" w14:textId="77777777" w:rsidR="00D918CE" w:rsidRDefault="00D918CE" w:rsidP="00D918CE">
      <w:r>
        <w:t xml:space="preserve">            "includeDescendants": true</w:t>
      </w:r>
    </w:p>
    <w:p w14:paraId="4CEB8861" w14:textId="77777777" w:rsidR="00D918CE" w:rsidRDefault="00D918CE" w:rsidP="00D918CE">
      <w:r>
        <w:t xml:space="preserve">          },</w:t>
      </w:r>
    </w:p>
    <w:p w14:paraId="02DBDD24" w14:textId="77777777" w:rsidR="00D918CE" w:rsidRDefault="00D918CE" w:rsidP="00D918CE">
      <w:r>
        <w:t xml:space="preserve">          {</w:t>
      </w:r>
    </w:p>
    <w:p w14:paraId="47BF50C5" w14:textId="77777777" w:rsidR="00D918CE" w:rsidRDefault="00D918CE" w:rsidP="00D918CE">
      <w:r>
        <w:t xml:space="preserve">            "concept": {</w:t>
      </w:r>
    </w:p>
    <w:p w14:paraId="118A733B" w14:textId="77777777" w:rsidR="00D918CE" w:rsidRDefault="00D918CE" w:rsidP="00D918CE">
      <w:r>
        <w:t xml:space="preserve">              "CONCEPT_CLASS_ID": "CPT4",</w:t>
      </w:r>
    </w:p>
    <w:p w14:paraId="07736ADD" w14:textId="77777777" w:rsidR="00D918CE" w:rsidRDefault="00D918CE" w:rsidP="00D918CE">
      <w:r>
        <w:t xml:space="preserve">              "CONCEPT_CODE": "95984",</w:t>
      </w:r>
    </w:p>
    <w:p w14:paraId="71D75E40" w14:textId="77777777" w:rsidR="00D918CE" w:rsidRDefault="00D918CE" w:rsidP="00D918CE">
      <w:r>
        <w:t xml:space="preserve">              "CONCEPT_ID": 927166,</w:t>
      </w:r>
    </w:p>
    <w:p w14:paraId="6E479F67" w14:textId="77777777" w:rsidR="00D918CE" w:rsidRDefault="00D918CE" w:rsidP="00D918CE">
      <w:r>
        <w:t xml:space="preserve">              "CONCEPT_NAME": "Electronic analysis of implanted neurostimulator pulse generator/transmitter (eg, contact group[s], interleaving, amplitude, pulse width, frequency [Hz], on/off cycling, burst, magnet mode, dose lockout, patient selectable parameters, responsive neurostim",</w:t>
      </w:r>
    </w:p>
    <w:p w14:paraId="4CBB30D2" w14:textId="77777777" w:rsidR="00D918CE" w:rsidRDefault="00D918CE" w:rsidP="00D918CE">
      <w:r>
        <w:t xml:space="preserve">              "DOMAIN_ID": "Procedure",</w:t>
      </w:r>
    </w:p>
    <w:p w14:paraId="444CD29D" w14:textId="77777777" w:rsidR="00D918CE" w:rsidRDefault="00D918CE" w:rsidP="00D918CE">
      <w:r>
        <w:t xml:space="preserve">              "INVALID_REASON": "V",</w:t>
      </w:r>
    </w:p>
    <w:p w14:paraId="5238A135" w14:textId="77777777" w:rsidR="00D918CE" w:rsidRDefault="00D918CE" w:rsidP="00D918CE">
      <w:r>
        <w:t xml:space="preserve">              "INVALID_REASON_CAPTION": "Valid",</w:t>
      </w:r>
    </w:p>
    <w:p w14:paraId="618D55BA" w14:textId="77777777" w:rsidR="00D918CE" w:rsidRDefault="00D918CE" w:rsidP="00D918CE">
      <w:r>
        <w:t xml:space="preserve">              "STANDARD_CONCEPT": "S",</w:t>
      </w:r>
    </w:p>
    <w:p w14:paraId="061EBADB" w14:textId="77777777" w:rsidR="00D918CE" w:rsidRDefault="00D918CE" w:rsidP="00D918CE">
      <w:r>
        <w:t xml:space="preserve">              "STANDARD_CONCEPT_CAPTION": "Standard",</w:t>
      </w:r>
    </w:p>
    <w:p w14:paraId="63F327D1" w14:textId="77777777" w:rsidR="00D918CE" w:rsidRDefault="00D918CE" w:rsidP="00D918CE">
      <w:r>
        <w:t xml:space="preserve">              "VOCABULARY_ID": "CPT4"</w:t>
      </w:r>
    </w:p>
    <w:p w14:paraId="024B68FA" w14:textId="77777777" w:rsidR="00D918CE" w:rsidRDefault="00D918CE" w:rsidP="00D918CE">
      <w:r>
        <w:t xml:space="preserve">            },</w:t>
      </w:r>
    </w:p>
    <w:p w14:paraId="2206EF73" w14:textId="77777777" w:rsidR="00D918CE" w:rsidRDefault="00D918CE" w:rsidP="00D918CE">
      <w:r>
        <w:t xml:space="preserve">            "includeDescendants": true</w:t>
      </w:r>
    </w:p>
    <w:p w14:paraId="7F1CE432" w14:textId="77777777" w:rsidR="00D918CE" w:rsidRDefault="00D918CE" w:rsidP="00D918CE">
      <w:r>
        <w:t xml:space="preserve">          },</w:t>
      </w:r>
    </w:p>
    <w:p w14:paraId="126B45B5" w14:textId="77777777" w:rsidR="00D918CE" w:rsidRDefault="00D918CE" w:rsidP="00D918CE">
      <w:r>
        <w:t xml:space="preserve">          {</w:t>
      </w:r>
    </w:p>
    <w:p w14:paraId="385DE7D4" w14:textId="77777777" w:rsidR="00D918CE" w:rsidRDefault="00D918CE" w:rsidP="00D918CE">
      <w:r>
        <w:t xml:space="preserve">            "concept": {</w:t>
      </w:r>
    </w:p>
    <w:p w14:paraId="059376E7" w14:textId="77777777" w:rsidR="00D918CE" w:rsidRDefault="00D918CE" w:rsidP="00D918CE">
      <w:r>
        <w:t xml:space="preserve">              "CONCEPT_CLASS_ID": "CPT4",</w:t>
      </w:r>
    </w:p>
    <w:p w14:paraId="054528F4" w14:textId="77777777" w:rsidR="00D918CE" w:rsidRDefault="00D918CE" w:rsidP="00D918CE">
      <w:r>
        <w:t xml:space="preserve">              "CONCEPT_CODE": "95961",</w:t>
      </w:r>
    </w:p>
    <w:p w14:paraId="4940D27C" w14:textId="77777777" w:rsidR="00D918CE" w:rsidRDefault="00D918CE" w:rsidP="00D918CE">
      <w:r>
        <w:t xml:space="preserve">              "CONCEPT_ID": 2314157,</w:t>
      </w:r>
    </w:p>
    <w:p w14:paraId="56D7C194" w14:textId="77777777" w:rsidR="00D918CE" w:rsidRDefault="00D918CE" w:rsidP="00D918CE">
      <w:r>
        <w:t xml:space="preserve">              "CONCEPT_NAME": "Functional cortical and subcortical mapping by stimulation and/or recording of electrodes on brain surface, or of depth electrodes, to provoke seizures or identify vital brain structures; initial hour of attendance by a physician or other qualified health",</w:t>
      </w:r>
    </w:p>
    <w:p w14:paraId="2E2A1F23" w14:textId="77777777" w:rsidR="00D918CE" w:rsidRDefault="00D918CE" w:rsidP="00D918CE">
      <w:r>
        <w:t xml:space="preserve">              "DOMAIN_ID": "Procedure",</w:t>
      </w:r>
    </w:p>
    <w:p w14:paraId="20F9496C" w14:textId="77777777" w:rsidR="00D918CE" w:rsidRDefault="00D918CE" w:rsidP="00D918CE">
      <w:r>
        <w:lastRenderedPageBreak/>
        <w:t xml:space="preserve">              "INVALID_REASON": "V",</w:t>
      </w:r>
    </w:p>
    <w:p w14:paraId="1682878F" w14:textId="77777777" w:rsidR="00D918CE" w:rsidRDefault="00D918CE" w:rsidP="00D918CE">
      <w:r>
        <w:t xml:space="preserve">              "INVALID_REASON_CAPTION": "Valid",</w:t>
      </w:r>
    </w:p>
    <w:p w14:paraId="28972BD4" w14:textId="77777777" w:rsidR="00D918CE" w:rsidRDefault="00D918CE" w:rsidP="00D918CE">
      <w:r>
        <w:t xml:space="preserve">              "STANDARD_CONCEPT": "S",</w:t>
      </w:r>
    </w:p>
    <w:p w14:paraId="4A79244E" w14:textId="77777777" w:rsidR="00D918CE" w:rsidRDefault="00D918CE" w:rsidP="00D918CE">
      <w:r>
        <w:t xml:space="preserve">              "STANDARD_CONCEPT_CAPTION": "Standard",</w:t>
      </w:r>
    </w:p>
    <w:p w14:paraId="24729855" w14:textId="77777777" w:rsidR="00D918CE" w:rsidRDefault="00D918CE" w:rsidP="00D918CE">
      <w:r>
        <w:t xml:space="preserve">              "VOCABULARY_ID": "CPT4"</w:t>
      </w:r>
    </w:p>
    <w:p w14:paraId="5B4AC01B" w14:textId="77777777" w:rsidR="00D918CE" w:rsidRDefault="00D918CE" w:rsidP="00D918CE">
      <w:r>
        <w:t xml:space="preserve">            },</w:t>
      </w:r>
    </w:p>
    <w:p w14:paraId="5DB8B3BC" w14:textId="77777777" w:rsidR="00D918CE" w:rsidRDefault="00D918CE" w:rsidP="00D918CE">
      <w:r>
        <w:t xml:space="preserve">            "includeDescendants": true</w:t>
      </w:r>
    </w:p>
    <w:p w14:paraId="11D40AAB" w14:textId="77777777" w:rsidR="00D918CE" w:rsidRDefault="00D918CE" w:rsidP="00D918CE">
      <w:r>
        <w:t xml:space="preserve">          },</w:t>
      </w:r>
    </w:p>
    <w:p w14:paraId="0EA9EDA8" w14:textId="77777777" w:rsidR="00D918CE" w:rsidRDefault="00D918CE" w:rsidP="00D918CE">
      <w:r>
        <w:t xml:space="preserve">          {</w:t>
      </w:r>
    </w:p>
    <w:p w14:paraId="280F0DF7" w14:textId="77777777" w:rsidR="00D918CE" w:rsidRDefault="00D918CE" w:rsidP="00D918CE">
      <w:r>
        <w:t xml:space="preserve">            "concept": {</w:t>
      </w:r>
    </w:p>
    <w:p w14:paraId="64977E97" w14:textId="77777777" w:rsidR="00D918CE" w:rsidRDefault="00D918CE" w:rsidP="00D918CE">
      <w:r>
        <w:t xml:space="preserve">              "CONCEPT_CLASS_ID": "CPT4",</w:t>
      </w:r>
    </w:p>
    <w:p w14:paraId="22E05A19" w14:textId="77777777" w:rsidR="00D918CE" w:rsidRDefault="00D918CE" w:rsidP="00D918CE">
      <w:r>
        <w:t xml:space="preserve">              "CONCEPT_CODE": "95962",</w:t>
      </w:r>
    </w:p>
    <w:p w14:paraId="13ED327F" w14:textId="77777777" w:rsidR="00D918CE" w:rsidRDefault="00D918CE" w:rsidP="00D918CE">
      <w:r>
        <w:t xml:space="preserve">              "CONCEPT_ID": 2314158,</w:t>
      </w:r>
    </w:p>
    <w:p w14:paraId="0DB6FB92" w14:textId="77777777" w:rsidR="00D918CE" w:rsidRDefault="00D918CE" w:rsidP="00D918CE">
      <w:r>
        <w:t xml:space="preserve">              "CONCEPT_NAME": "Functional cortical and subcortical mapping by stimulation and/or recording of electrodes on brain surface, or of depth electrodes, to provoke seizures or identify vital brain structures; each additional hour of attendance by a physician or other qualifie",</w:t>
      </w:r>
    </w:p>
    <w:p w14:paraId="3FDDC3D1" w14:textId="77777777" w:rsidR="00D918CE" w:rsidRDefault="00D918CE" w:rsidP="00D918CE">
      <w:r>
        <w:t xml:space="preserve">              "DOMAIN_ID": "Procedure",</w:t>
      </w:r>
    </w:p>
    <w:p w14:paraId="39ADF01C" w14:textId="77777777" w:rsidR="00D918CE" w:rsidRDefault="00D918CE" w:rsidP="00D918CE">
      <w:r>
        <w:t xml:space="preserve">              "INVALID_REASON": "V",</w:t>
      </w:r>
    </w:p>
    <w:p w14:paraId="60E12B13" w14:textId="77777777" w:rsidR="00D918CE" w:rsidRDefault="00D918CE" w:rsidP="00D918CE">
      <w:r>
        <w:t xml:space="preserve">              "INVALID_REASON_CAPTION": "Valid",</w:t>
      </w:r>
    </w:p>
    <w:p w14:paraId="393E6DFD" w14:textId="77777777" w:rsidR="00D918CE" w:rsidRDefault="00D918CE" w:rsidP="00D918CE">
      <w:r>
        <w:t xml:space="preserve">              "STANDARD_CONCEPT": "S",</w:t>
      </w:r>
    </w:p>
    <w:p w14:paraId="2B0E66F1" w14:textId="77777777" w:rsidR="00D918CE" w:rsidRDefault="00D918CE" w:rsidP="00D918CE">
      <w:r>
        <w:t xml:space="preserve">              "STANDARD_CONCEPT_CAPTION": "Standard",</w:t>
      </w:r>
    </w:p>
    <w:p w14:paraId="628FF1D5" w14:textId="77777777" w:rsidR="00D918CE" w:rsidRDefault="00D918CE" w:rsidP="00D918CE">
      <w:r>
        <w:t xml:space="preserve">              "VOCABULARY_ID": "CPT4"</w:t>
      </w:r>
    </w:p>
    <w:p w14:paraId="473D60C1" w14:textId="77777777" w:rsidR="00D918CE" w:rsidRDefault="00D918CE" w:rsidP="00D918CE">
      <w:r>
        <w:t xml:space="preserve">            },</w:t>
      </w:r>
    </w:p>
    <w:p w14:paraId="18B5A6EE" w14:textId="77777777" w:rsidR="00D918CE" w:rsidRDefault="00D918CE" w:rsidP="00D918CE">
      <w:r>
        <w:t xml:space="preserve">            "includeDescendants": true</w:t>
      </w:r>
    </w:p>
    <w:p w14:paraId="0BD1B1A2" w14:textId="77777777" w:rsidR="00D918CE" w:rsidRDefault="00D918CE" w:rsidP="00D918CE">
      <w:r>
        <w:t xml:space="preserve">          }</w:t>
      </w:r>
    </w:p>
    <w:p w14:paraId="06985E09" w14:textId="77777777" w:rsidR="00D918CE" w:rsidRDefault="00D918CE" w:rsidP="00D918CE">
      <w:r>
        <w:t xml:space="preserve">        ]</w:t>
      </w:r>
    </w:p>
    <w:p w14:paraId="1E5C2C01" w14:textId="77777777" w:rsidR="00D918CE" w:rsidRDefault="00D918CE" w:rsidP="00D918CE">
      <w:r>
        <w:t xml:space="preserve">      }</w:t>
      </w:r>
    </w:p>
    <w:p w14:paraId="5110E6B2" w14:textId="77777777" w:rsidR="00D918CE" w:rsidRDefault="00D918CE" w:rsidP="00D918CE">
      <w:r>
        <w:t xml:space="preserve">    },</w:t>
      </w:r>
    </w:p>
    <w:p w14:paraId="106F2DAF" w14:textId="77777777" w:rsidR="00D918CE" w:rsidRDefault="00D918CE" w:rsidP="00D918CE">
      <w:r>
        <w:t xml:space="preserve">    {</w:t>
      </w:r>
    </w:p>
    <w:p w14:paraId="14383F16" w14:textId="77777777" w:rsidR="00D918CE" w:rsidRDefault="00D918CE" w:rsidP="00D918CE">
      <w:r>
        <w:lastRenderedPageBreak/>
        <w:t xml:space="preserve">      "id": 23,</w:t>
      </w:r>
    </w:p>
    <w:p w14:paraId="4CD8DE6C" w14:textId="77777777" w:rsidR="00D918CE" w:rsidRDefault="00D918CE" w:rsidP="00D918CE">
      <w:r>
        <w:t xml:space="preserve">      "name": "Epilepsy Surgery Specific",</w:t>
      </w:r>
    </w:p>
    <w:p w14:paraId="36D9AE40" w14:textId="77777777" w:rsidR="00D918CE" w:rsidRDefault="00D918CE" w:rsidP="00D918CE">
      <w:r>
        <w:t xml:space="preserve">      "expression": {</w:t>
      </w:r>
    </w:p>
    <w:p w14:paraId="57FE9EFF" w14:textId="77777777" w:rsidR="00D918CE" w:rsidRDefault="00D918CE" w:rsidP="00D918CE">
      <w:r>
        <w:t xml:space="preserve">        "items": [</w:t>
      </w:r>
    </w:p>
    <w:p w14:paraId="5E267CFE" w14:textId="77777777" w:rsidR="00D918CE" w:rsidRDefault="00D918CE" w:rsidP="00D918CE">
      <w:r>
        <w:t xml:space="preserve">          {</w:t>
      </w:r>
    </w:p>
    <w:p w14:paraId="05960CBF" w14:textId="77777777" w:rsidR="00D918CE" w:rsidRDefault="00D918CE" w:rsidP="00D918CE">
      <w:r>
        <w:t xml:space="preserve">            "concept": {</w:t>
      </w:r>
    </w:p>
    <w:p w14:paraId="6873A126" w14:textId="77777777" w:rsidR="00D918CE" w:rsidRDefault="00D918CE" w:rsidP="00D918CE">
      <w:r>
        <w:t xml:space="preserve">              "CONCEPT_CLASS_ID": "CPT4",</w:t>
      </w:r>
    </w:p>
    <w:p w14:paraId="36FA1DA0" w14:textId="77777777" w:rsidR="00D918CE" w:rsidRDefault="00D918CE" w:rsidP="00D918CE">
      <w:r>
        <w:t xml:space="preserve">              "CONCEPT_CODE": "61531",</w:t>
      </w:r>
    </w:p>
    <w:p w14:paraId="344F4F67" w14:textId="77777777" w:rsidR="00D918CE" w:rsidRDefault="00D918CE" w:rsidP="00D918CE">
      <w:r>
        <w:t xml:space="preserve">              "CONCEPT_ID": 2110457,</w:t>
      </w:r>
    </w:p>
    <w:p w14:paraId="61A5F8CF" w14:textId="77777777" w:rsidR="00D918CE" w:rsidRDefault="00D918CE" w:rsidP="00D918CE">
      <w:r>
        <w:t xml:space="preserve">              "CONCEPT_NAME": "Subdural implantation of strip electrodes through 1 or more burr or trephine hole(s) for long-term seizure monitoring",</w:t>
      </w:r>
    </w:p>
    <w:p w14:paraId="37470799" w14:textId="77777777" w:rsidR="00D918CE" w:rsidRDefault="00D918CE" w:rsidP="00D918CE">
      <w:r>
        <w:t xml:space="preserve">              "DOMAIN_ID": "Procedure",</w:t>
      </w:r>
    </w:p>
    <w:p w14:paraId="3AFB4FB9" w14:textId="77777777" w:rsidR="00D918CE" w:rsidRDefault="00D918CE" w:rsidP="00D918CE">
      <w:r>
        <w:t xml:space="preserve">              "INVALID_REASON": "V",</w:t>
      </w:r>
    </w:p>
    <w:p w14:paraId="562E4F90" w14:textId="77777777" w:rsidR="00D918CE" w:rsidRDefault="00D918CE" w:rsidP="00D918CE">
      <w:r>
        <w:t xml:space="preserve">              "INVALID_REASON_CAPTION": "Valid",</w:t>
      </w:r>
    </w:p>
    <w:p w14:paraId="49AF1B9B" w14:textId="77777777" w:rsidR="00D918CE" w:rsidRDefault="00D918CE" w:rsidP="00D918CE">
      <w:r>
        <w:t xml:space="preserve">              "STANDARD_CONCEPT": "S",</w:t>
      </w:r>
    </w:p>
    <w:p w14:paraId="5DC2F069" w14:textId="77777777" w:rsidR="00D918CE" w:rsidRDefault="00D918CE" w:rsidP="00D918CE">
      <w:r>
        <w:t xml:space="preserve">              "STANDARD_CONCEPT_CAPTION": "Standard",</w:t>
      </w:r>
    </w:p>
    <w:p w14:paraId="1A8DC397" w14:textId="77777777" w:rsidR="00D918CE" w:rsidRDefault="00D918CE" w:rsidP="00D918CE">
      <w:r>
        <w:t xml:space="preserve">              "VOCABULARY_ID": "CPT4"</w:t>
      </w:r>
    </w:p>
    <w:p w14:paraId="4B952A5B" w14:textId="77777777" w:rsidR="00D918CE" w:rsidRDefault="00D918CE" w:rsidP="00D918CE">
      <w:r>
        <w:t xml:space="preserve">            },</w:t>
      </w:r>
    </w:p>
    <w:p w14:paraId="3486CF3C" w14:textId="77777777" w:rsidR="00D918CE" w:rsidRDefault="00D918CE" w:rsidP="00D918CE">
      <w:r>
        <w:t xml:space="preserve">            "includeDescendants": true</w:t>
      </w:r>
    </w:p>
    <w:p w14:paraId="32C8F309" w14:textId="77777777" w:rsidR="00D918CE" w:rsidRDefault="00D918CE" w:rsidP="00D918CE">
      <w:r>
        <w:t xml:space="preserve">          },</w:t>
      </w:r>
    </w:p>
    <w:p w14:paraId="6220699F" w14:textId="77777777" w:rsidR="00D918CE" w:rsidRDefault="00D918CE" w:rsidP="00D918CE">
      <w:r>
        <w:t xml:space="preserve">          {</w:t>
      </w:r>
    </w:p>
    <w:p w14:paraId="1080F24C" w14:textId="77777777" w:rsidR="00D918CE" w:rsidRDefault="00D918CE" w:rsidP="00D918CE">
      <w:r>
        <w:t xml:space="preserve">            "concept": {</w:t>
      </w:r>
    </w:p>
    <w:p w14:paraId="3DDC18EA" w14:textId="77777777" w:rsidR="00D918CE" w:rsidRDefault="00D918CE" w:rsidP="00D918CE">
      <w:r>
        <w:t xml:space="preserve">              "CONCEPT_CLASS_ID": "CPT4",</w:t>
      </w:r>
    </w:p>
    <w:p w14:paraId="3FB4918A" w14:textId="77777777" w:rsidR="00D918CE" w:rsidRDefault="00D918CE" w:rsidP="00D918CE">
      <w:r>
        <w:t xml:space="preserve">              "CONCEPT_CODE": "61760",</w:t>
      </w:r>
    </w:p>
    <w:p w14:paraId="0D402E62" w14:textId="77777777" w:rsidR="00D918CE" w:rsidRDefault="00D918CE" w:rsidP="00D918CE">
      <w:r>
        <w:t xml:space="preserve">              "CONCEPT_ID": 2110543,</w:t>
      </w:r>
    </w:p>
    <w:p w14:paraId="72401182" w14:textId="77777777" w:rsidR="00D918CE" w:rsidRDefault="00D918CE" w:rsidP="00D918CE">
      <w:r>
        <w:t xml:space="preserve">              "CONCEPT_NAME": "Stereotactic implantation of depth electrodes into the cerebrum for long-term seizure monitoring",</w:t>
      </w:r>
    </w:p>
    <w:p w14:paraId="1EEC9300" w14:textId="77777777" w:rsidR="00D918CE" w:rsidRDefault="00D918CE" w:rsidP="00D918CE">
      <w:r>
        <w:t xml:space="preserve">              "DOMAIN_ID": "Procedure",</w:t>
      </w:r>
    </w:p>
    <w:p w14:paraId="74D03AB1" w14:textId="77777777" w:rsidR="00D918CE" w:rsidRDefault="00D918CE" w:rsidP="00D918CE">
      <w:r>
        <w:t xml:space="preserve">              "INVALID_REASON": "V",</w:t>
      </w:r>
    </w:p>
    <w:p w14:paraId="73689461" w14:textId="77777777" w:rsidR="00D918CE" w:rsidRDefault="00D918CE" w:rsidP="00D918CE">
      <w:r>
        <w:lastRenderedPageBreak/>
        <w:t xml:space="preserve">              "INVALID_REASON_CAPTION": "Valid",</w:t>
      </w:r>
    </w:p>
    <w:p w14:paraId="0E1145A7" w14:textId="77777777" w:rsidR="00D918CE" w:rsidRDefault="00D918CE" w:rsidP="00D918CE">
      <w:r>
        <w:t xml:space="preserve">              "STANDARD_CONCEPT": "S",</w:t>
      </w:r>
    </w:p>
    <w:p w14:paraId="47A9C73F" w14:textId="77777777" w:rsidR="00D918CE" w:rsidRDefault="00D918CE" w:rsidP="00D918CE">
      <w:r>
        <w:t xml:space="preserve">              "STANDARD_CONCEPT_CAPTION": "Standard",</w:t>
      </w:r>
    </w:p>
    <w:p w14:paraId="574DA2D6" w14:textId="77777777" w:rsidR="00D918CE" w:rsidRDefault="00D918CE" w:rsidP="00D918CE">
      <w:r>
        <w:t xml:space="preserve">              "VOCABULARY_ID": "CPT4"</w:t>
      </w:r>
    </w:p>
    <w:p w14:paraId="586CDB9C" w14:textId="77777777" w:rsidR="00D918CE" w:rsidRDefault="00D918CE" w:rsidP="00D918CE">
      <w:r>
        <w:t xml:space="preserve">            },</w:t>
      </w:r>
    </w:p>
    <w:p w14:paraId="6331D0C7" w14:textId="77777777" w:rsidR="00D918CE" w:rsidRDefault="00D918CE" w:rsidP="00D918CE">
      <w:r>
        <w:t xml:space="preserve">            "includeDescendants": true</w:t>
      </w:r>
    </w:p>
    <w:p w14:paraId="09234BB9" w14:textId="77777777" w:rsidR="00D918CE" w:rsidRDefault="00D918CE" w:rsidP="00D918CE">
      <w:r>
        <w:t xml:space="preserve">          },</w:t>
      </w:r>
    </w:p>
    <w:p w14:paraId="2A1C9B20" w14:textId="77777777" w:rsidR="00D918CE" w:rsidRDefault="00D918CE" w:rsidP="00D918CE">
      <w:r>
        <w:t xml:space="preserve">          {</w:t>
      </w:r>
    </w:p>
    <w:p w14:paraId="2677E6D4" w14:textId="77777777" w:rsidR="00D918CE" w:rsidRDefault="00D918CE" w:rsidP="00D918CE">
      <w:r>
        <w:t xml:space="preserve">            "concept": {</w:t>
      </w:r>
    </w:p>
    <w:p w14:paraId="60DF2270" w14:textId="77777777" w:rsidR="00D918CE" w:rsidRDefault="00D918CE" w:rsidP="00D918CE">
      <w:r>
        <w:t xml:space="preserve">              "CONCEPT_CLASS_ID": "4-dig billing code",</w:t>
      </w:r>
    </w:p>
    <w:p w14:paraId="6B391134" w14:textId="77777777" w:rsidR="00D918CE" w:rsidRDefault="00D918CE" w:rsidP="00D918CE">
      <w:r>
        <w:t xml:space="preserve">              "CONCEPT_CODE": "01.53",</w:t>
      </w:r>
    </w:p>
    <w:p w14:paraId="0755F506" w14:textId="77777777" w:rsidR="00D918CE" w:rsidRDefault="00D918CE" w:rsidP="00D918CE">
      <w:r>
        <w:t xml:space="preserve">              "CONCEPT_ID": 2000126,</w:t>
      </w:r>
    </w:p>
    <w:p w14:paraId="07A5A7D9" w14:textId="77777777" w:rsidR="00D918CE" w:rsidRDefault="00D918CE" w:rsidP="00D918CE">
      <w:r>
        <w:t xml:space="preserve">              "CONCEPT_NAME": "Lobectomy of brain",</w:t>
      </w:r>
    </w:p>
    <w:p w14:paraId="7924D9F0" w14:textId="77777777" w:rsidR="00D918CE" w:rsidRDefault="00D918CE" w:rsidP="00D918CE">
      <w:r>
        <w:t xml:space="preserve">              "DOMAIN_ID": "Procedure",</w:t>
      </w:r>
    </w:p>
    <w:p w14:paraId="15C9CF8A" w14:textId="77777777" w:rsidR="00D918CE" w:rsidRDefault="00D918CE" w:rsidP="00D918CE">
      <w:r>
        <w:t xml:space="preserve">              "INVALID_REASON": "V",</w:t>
      </w:r>
    </w:p>
    <w:p w14:paraId="7A2BA4A4" w14:textId="77777777" w:rsidR="00D918CE" w:rsidRDefault="00D918CE" w:rsidP="00D918CE">
      <w:r>
        <w:t xml:space="preserve">              "INVALID_REASON_CAPTION": "Valid",</w:t>
      </w:r>
    </w:p>
    <w:p w14:paraId="77581AAA" w14:textId="77777777" w:rsidR="00D918CE" w:rsidRDefault="00D918CE" w:rsidP="00D918CE">
      <w:r>
        <w:t xml:space="preserve">              "STANDARD_CONCEPT": "N",</w:t>
      </w:r>
    </w:p>
    <w:p w14:paraId="0A03EBF7" w14:textId="77777777" w:rsidR="00D918CE" w:rsidRDefault="00D918CE" w:rsidP="00D918CE">
      <w:r>
        <w:t xml:space="preserve">              "STANDARD_CONCEPT_CAPTION": "Non-Standard",</w:t>
      </w:r>
    </w:p>
    <w:p w14:paraId="53800E1D" w14:textId="77777777" w:rsidR="00D918CE" w:rsidRDefault="00D918CE" w:rsidP="00D918CE">
      <w:r>
        <w:t xml:space="preserve">              "VOCABULARY_ID": "ICD9Proc"</w:t>
      </w:r>
    </w:p>
    <w:p w14:paraId="72AA4EE4" w14:textId="77777777" w:rsidR="00D918CE" w:rsidRDefault="00D918CE" w:rsidP="00D918CE">
      <w:r>
        <w:t xml:space="preserve">            },</w:t>
      </w:r>
    </w:p>
    <w:p w14:paraId="0AA1714D" w14:textId="77777777" w:rsidR="00D918CE" w:rsidRDefault="00D918CE" w:rsidP="00D918CE">
      <w:r>
        <w:t xml:space="preserve">            "includeDescendants": true</w:t>
      </w:r>
    </w:p>
    <w:p w14:paraId="6E843CCF" w14:textId="77777777" w:rsidR="00D918CE" w:rsidRDefault="00D918CE" w:rsidP="00D918CE">
      <w:r>
        <w:t xml:space="preserve">          },</w:t>
      </w:r>
    </w:p>
    <w:p w14:paraId="621DC6FC" w14:textId="77777777" w:rsidR="00D918CE" w:rsidRDefault="00D918CE" w:rsidP="00D918CE">
      <w:r>
        <w:t xml:space="preserve">          {</w:t>
      </w:r>
    </w:p>
    <w:p w14:paraId="2B67A011" w14:textId="77777777" w:rsidR="00D918CE" w:rsidRDefault="00D918CE" w:rsidP="00D918CE">
      <w:r>
        <w:t xml:space="preserve">            "concept": {</w:t>
      </w:r>
    </w:p>
    <w:p w14:paraId="417482F1" w14:textId="77777777" w:rsidR="00D918CE" w:rsidRDefault="00D918CE" w:rsidP="00D918CE">
      <w:r>
        <w:t xml:space="preserve">              "CONCEPT_CLASS_ID": "4-dig billing code",</w:t>
      </w:r>
    </w:p>
    <w:p w14:paraId="2DD03E6E" w14:textId="77777777" w:rsidR="00D918CE" w:rsidRDefault="00D918CE" w:rsidP="00D918CE">
      <w:r>
        <w:t xml:space="preserve">              "CONCEPT_CODE": "01.59",</w:t>
      </w:r>
    </w:p>
    <w:p w14:paraId="28F7C480" w14:textId="77777777" w:rsidR="00D918CE" w:rsidRDefault="00D918CE" w:rsidP="00D918CE">
      <w:r>
        <w:t xml:space="preserve">              "CONCEPT_ID": 2000127,</w:t>
      </w:r>
    </w:p>
    <w:p w14:paraId="443A215D" w14:textId="77777777" w:rsidR="00D918CE" w:rsidRDefault="00D918CE" w:rsidP="00D918CE">
      <w:r>
        <w:t xml:space="preserve">              "CONCEPT_NAME": "Other excision or destruction of lesion or tissue of brain",</w:t>
      </w:r>
    </w:p>
    <w:p w14:paraId="051ED5D7" w14:textId="77777777" w:rsidR="00D918CE" w:rsidRDefault="00D918CE" w:rsidP="00D918CE">
      <w:r>
        <w:t xml:space="preserve">              "DOMAIN_ID": "Procedure",</w:t>
      </w:r>
    </w:p>
    <w:p w14:paraId="0AFE3F8C" w14:textId="77777777" w:rsidR="00D918CE" w:rsidRDefault="00D918CE" w:rsidP="00D918CE">
      <w:r>
        <w:lastRenderedPageBreak/>
        <w:t xml:space="preserve">              "INVALID_REASON": "V",</w:t>
      </w:r>
    </w:p>
    <w:p w14:paraId="56D8984D" w14:textId="77777777" w:rsidR="00D918CE" w:rsidRDefault="00D918CE" w:rsidP="00D918CE">
      <w:r>
        <w:t xml:space="preserve">              "INVALID_REASON_CAPTION": "Valid",</w:t>
      </w:r>
    </w:p>
    <w:p w14:paraId="4E57B5E3" w14:textId="77777777" w:rsidR="00D918CE" w:rsidRDefault="00D918CE" w:rsidP="00D918CE">
      <w:r>
        <w:t xml:space="preserve">              "STANDARD_CONCEPT": "S",</w:t>
      </w:r>
    </w:p>
    <w:p w14:paraId="15E99F3B" w14:textId="77777777" w:rsidR="00D918CE" w:rsidRDefault="00D918CE" w:rsidP="00D918CE">
      <w:r>
        <w:t xml:space="preserve">              "STANDARD_CONCEPT_CAPTION": "Standard",</w:t>
      </w:r>
    </w:p>
    <w:p w14:paraId="3E8E6523" w14:textId="77777777" w:rsidR="00D918CE" w:rsidRDefault="00D918CE" w:rsidP="00D918CE">
      <w:r>
        <w:t xml:space="preserve">              "VOCABULARY_ID": "ICD9Proc"</w:t>
      </w:r>
    </w:p>
    <w:p w14:paraId="77CACD39" w14:textId="77777777" w:rsidR="00D918CE" w:rsidRDefault="00D918CE" w:rsidP="00D918CE">
      <w:r>
        <w:t xml:space="preserve">            },</w:t>
      </w:r>
    </w:p>
    <w:p w14:paraId="3A2FF7EC" w14:textId="77777777" w:rsidR="00D918CE" w:rsidRDefault="00D918CE" w:rsidP="00D918CE">
      <w:r>
        <w:t xml:space="preserve">            "includeDescendants": true</w:t>
      </w:r>
    </w:p>
    <w:p w14:paraId="5D46E815" w14:textId="77777777" w:rsidR="00D918CE" w:rsidRDefault="00D918CE" w:rsidP="00D918CE">
      <w:r>
        <w:t xml:space="preserve">          },</w:t>
      </w:r>
    </w:p>
    <w:p w14:paraId="0442552F" w14:textId="77777777" w:rsidR="00D918CE" w:rsidRDefault="00D918CE" w:rsidP="00D918CE">
      <w:r>
        <w:t xml:space="preserve">          {</w:t>
      </w:r>
    </w:p>
    <w:p w14:paraId="7FCAA098" w14:textId="77777777" w:rsidR="00D918CE" w:rsidRDefault="00D918CE" w:rsidP="00D918CE">
      <w:r>
        <w:t xml:space="preserve">            "concept": {</w:t>
      </w:r>
    </w:p>
    <w:p w14:paraId="1B7FF416" w14:textId="77777777" w:rsidR="00D918CE" w:rsidRDefault="00D918CE" w:rsidP="00D918CE">
      <w:r>
        <w:t xml:space="preserve">              "CONCEPT_CLASS_ID": "CPT4",</w:t>
      </w:r>
    </w:p>
    <w:p w14:paraId="16C3B60E" w14:textId="77777777" w:rsidR="00D918CE" w:rsidRDefault="00D918CE" w:rsidP="00D918CE">
      <w:r>
        <w:t xml:space="preserve">              "CONCEPT_CODE": "61534",</w:t>
      </w:r>
    </w:p>
    <w:p w14:paraId="6D2BE431" w14:textId="77777777" w:rsidR="00D918CE" w:rsidRDefault="00D918CE" w:rsidP="00D918CE">
      <w:r>
        <w:t xml:space="preserve">              "CONCEPT_ID": 2110459,</w:t>
      </w:r>
    </w:p>
    <w:p w14:paraId="47DE12FA" w14:textId="77777777" w:rsidR="00D918CE" w:rsidRDefault="00D918CE" w:rsidP="00D918CE">
      <w:r>
        <w:t xml:space="preserve">              "CONCEPT_NAME": "Craniotomy with elevation of bone flap; for excision of epileptogenic focus without electrocorticography during surgery",</w:t>
      </w:r>
    </w:p>
    <w:p w14:paraId="2D8ADF4E" w14:textId="77777777" w:rsidR="00D918CE" w:rsidRDefault="00D918CE" w:rsidP="00D918CE">
      <w:r>
        <w:t xml:space="preserve">              "DOMAIN_ID": "Procedure",</w:t>
      </w:r>
    </w:p>
    <w:p w14:paraId="43A58F0C" w14:textId="77777777" w:rsidR="00D918CE" w:rsidRDefault="00D918CE" w:rsidP="00D918CE">
      <w:r>
        <w:t xml:space="preserve">              "INVALID_REASON": "V",</w:t>
      </w:r>
    </w:p>
    <w:p w14:paraId="416DA5C9" w14:textId="77777777" w:rsidR="00D918CE" w:rsidRDefault="00D918CE" w:rsidP="00D918CE">
      <w:r>
        <w:t xml:space="preserve">              "INVALID_REASON_CAPTION": "Valid",</w:t>
      </w:r>
    </w:p>
    <w:p w14:paraId="267DF579" w14:textId="77777777" w:rsidR="00D918CE" w:rsidRDefault="00D918CE" w:rsidP="00D918CE">
      <w:r>
        <w:t xml:space="preserve">              "STANDARD_CONCEPT": "S",</w:t>
      </w:r>
    </w:p>
    <w:p w14:paraId="493EFA8C" w14:textId="77777777" w:rsidR="00D918CE" w:rsidRDefault="00D918CE" w:rsidP="00D918CE">
      <w:r>
        <w:t xml:space="preserve">              "STANDARD_CONCEPT_CAPTION": "Standard",</w:t>
      </w:r>
    </w:p>
    <w:p w14:paraId="101EB3AA" w14:textId="77777777" w:rsidR="00D918CE" w:rsidRDefault="00D918CE" w:rsidP="00D918CE">
      <w:r>
        <w:t xml:space="preserve">              "VOCABULARY_ID": "CPT4"</w:t>
      </w:r>
    </w:p>
    <w:p w14:paraId="04DF3C54" w14:textId="77777777" w:rsidR="00D918CE" w:rsidRDefault="00D918CE" w:rsidP="00D918CE">
      <w:r>
        <w:t xml:space="preserve">            },</w:t>
      </w:r>
    </w:p>
    <w:p w14:paraId="031A2581" w14:textId="77777777" w:rsidR="00D918CE" w:rsidRDefault="00D918CE" w:rsidP="00D918CE">
      <w:r>
        <w:t xml:space="preserve">            "includeDescendants": true</w:t>
      </w:r>
    </w:p>
    <w:p w14:paraId="1D1D882D" w14:textId="77777777" w:rsidR="00D918CE" w:rsidRDefault="00D918CE" w:rsidP="00D918CE">
      <w:r>
        <w:t xml:space="preserve">          },</w:t>
      </w:r>
    </w:p>
    <w:p w14:paraId="10FDF6AD" w14:textId="77777777" w:rsidR="00D918CE" w:rsidRDefault="00D918CE" w:rsidP="00D918CE">
      <w:r>
        <w:t xml:space="preserve">          {</w:t>
      </w:r>
    </w:p>
    <w:p w14:paraId="79ED0A89" w14:textId="77777777" w:rsidR="00D918CE" w:rsidRDefault="00D918CE" w:rsidP="00D918CE">
      <w:r>
        <w:t xml:space="preserve">            "concept": {</w:t>
      </w:r>
    </w:p>
    <w:p w14:paraId="15BA12BF" w14:textId="77777777" w:rsidR="00D918CE" w:rsidRDefault="00D918CE" w:rsidP="00D918CE">
      <w:r>
        <w:t xml:space="preserve">              "CONCEPT_CLASS_ID": "CPT4",</w:t>
      </w:r>
    </w:p>
    <w:p w14:paraId="1E6DEF4C" w14:textId="77777777" w:rsidR="00D918CE" w:rsidRDefault="00D918CE" w:rsidP="00D918CE">
      <w:r>
        <w:t xml:space="preserve">              "CONCEPT_CODE": "61536",</w:t>
      </w:r>
    </w:p>
    <w:p w14:paraId="7A81FC24" w14:textId="77777777" w:rsidR="00D918CE" w:rsidRDefault="00D918CE" w:rsidP="00D918CE">
      <w:r>
        <w:t xml:space="preserve">              "CONCEPT_ID": 2110461,</w:t>
      </w:r>
    </w:p>
    <w:p w14:paraId="67B2E07F" w14:textId="77777777" w:rsidR="00D918CE" w:rsidRDefault="00D918CE" w:rsidP="00D918CE">
      <w:r>
        <w:lastRenderedPageBreak/>
        <w:t xml:space="preserve">              "CONCEPT_NAME": "Craniotomy with elevation of bone flap; for excision of cerebral epileptogenic focus, with electrocorticography during surgery (includes removal of electrode array)",</w:t>
      </w:r>
    </w:p>
    <w:p w14:paraId="545B45DF" w14:textId="77777777" w:rsidR="00D918CE" w:rsidRDefault="00D918CE" w:rsidP="00D918CE">
      <w:r>
        <w:t xml:space="preserve">              "DOMAIN_ID": "Procedure",</w:t>
      </w:r>
    </w:p>
    <w:p w14:paraId="4C945EC4" w14:textId="77777777" w:rsidR="00D918CE" w:rsidRDefault="00D918CE" w:rsidP="00D918CE">
      <w:r>
        <w:t xml:space="preserve">              "INVALID_REASON": "V",</w:t>
      </w:r>
    </w:p>
    <w:p w14:paraId="73046E79" w14:textId="77777777" w:rsidR="00D918CE" w:rsidRDefault="00D918CE" w:rsidP="00D918CE">
      <w:r>
        <w:t xml:space="preserve">              "INVALID_REASON_CAPTION": "Valid",</w:t>
      </w:r>
    </w:p>
    <w:p w14:paraId="0C0F2008" w14:textId="77777777" w:rsidR="00D918CE" w:rsidRDefault="00D918CE" w:rsidP="00D918CE">
      <w:r>
        <w:t xml:space="preserve">              "STANDARD_CONCEPT": "S",</w:t>
      </w:r>
    </w:p>
    <w:p w14:paraId="3B4C80FD" w14:textId="77777777" w:rsidR="00D918CE" w:rsidRDefault="00D918CE" w:rsidP="00D918CE">
      <w:r>
        <w:t xml:space="preserve">              "STANDARD_CONCEPT_CAPTION": "Standard",</w:t>
      </w:r>
    </w:p>
    <w:p w14:paraId="00FD3897" w14:textId="77777777" w:rsidR="00D918CE" w:rsidRDefault="00D918CE" w:rsidP="00D918CE">
      <w:r>
        <w:t xml:space="preserve">              "VOCABULARY_ID": "CPT4"</w:t>
      </w:r>
    </w:p>
    <w:p w14:paraId="0D70A1B2" w14:textId="77777777" w:rsidR="00D918CE" w:rsidRDefault="00D918CE" w:rsidP="00D918CE">
      <w:r>
        <w:t xml:space="preserve">            },</w:t>
      </w:r>
    </w:p>
    <w:p w14:paraId="34F7DCEB" w14:textId="77777777" w:rsidR="00D918CE" w:rsidRDefault="00D918CE" w:rsidP="00D918CE">
      <w:r>
        <w:t xml:space="preserve">            "includeDescendants": true</w:t>
      </w:r>
    </w:p>
    <w:p w14:paraId="23E2EBA4" w14:textId="77777777" w:rsidR="00D918CE" w:rsidRDefault="00D918CE" w:rsidP="00D918CE">
      <w:r>
        <w:t xml:space="preserve">          },</w:t>
      </w:r>
    </w:p>
    <w:p w14:paraId="5376C09D" w14:textId="77777777" w:rsidR="00D918CE" w:rsidRDefault="00D918CE" w:rsidP="00D918CE">
      <w:r>
        <w:t xml:space="preserve">          {</w:t>
      </w:r>
    </w:p>
    <w:p w14:paraId="0DC83AEA" w14:textId="77777777" w:rsidR="00D918CE" w:rsidRDefault="00D918CE" w:rsidP="00D918CE">
      <w:r>
        <w:t xml:space="preserve">            "concept": {</w:t>
      </w:r>
    </w:p>
    <w:p w14:paraId="5588E624" w14:textId="77777777" w:rsidR="00D918CE" w:rsidRDefault="00D918CE" w:rsidP="00D918CE">
      <w:r>
        <w:t xml:space="preserve">              "CONCEPT_CLASS_ID": "CPT4",</w:t>
      </w:r>
    </w:p>
    <w:p w14:paraId="7FF1E9B0" w14:textId="77777777" w:rsidR="00D918CE" w:rsidRDefault="00D918CE" w:rsidP="00D918CE">
      <w:r>
        <w:t xml:space="preserve">              "CONCEPT_CODE": "61537",</w:t>
      </w:r>
    </w:p>
    <w:p w14:paraId="7E9EF361" w14:textId="77777777" w:rsidR="00D918CE" w:rsidRDefault="00D918CE" w:rsidP="00D918CE">
      <w:r>
        <w:t xml:space="preserve">              "CONCEPT_ID": 2110462,</w:t>
      </w:r>
    </w:p>
    <w:p w14:paraId="32EBC68D" w14:textId="77777777" w:rsidR="00D918CE" w:rsidRDefault="00D918CE" w:rsidP="00D918CE">
      <w:r>
        <w:t xml:space="preserve">              "CONCEPT_NAME": "Craniotomy with elevation of bone flap; for lobectomy, temporal lobe, without electrocorticography during surgery",</w:t>
      </w:r>
    </w:p>
    <w:p w14:paraId="1A2CE1DF" w14:textId="77777777" w:rsidR="00D918CE" w:rsidRDefault="00D918CE" w:rsidP="00D918CE">
      <w:r>
        <w:t xml:space="preserve">              "DOMAIN_ID": "Procedure",</w:t>
      </w:r>
    </w:p>
    <w:p w14:paraId="46E1E8E6" w14:textId="77777777" w:rsidR="00D918CE" w:rsidRDefault="00D918CE" w:rsidP="00D918CE">
      <w:r>
        <w:t xml:space="preserve">              "INVALID_REASON": "V",</w:t>
      </w:r>
    </w:p>
    <w:p w14:paraId="63B0A4EE" w14:textId="77777777" w:rsidR="00D918CE" w:rsidRDefault="00D918CE" w:rsidP="00D918CE">
      <w:r>
        <w:t xml:space="preserve">              "INVALID_REASON_CAPTION": "Valid",</w:t>
      </w:r>
    </w:p>
    <w:p w14:paraId="0AB43573" w14:textId="77777777" w:rsidR="00D918CE" w:rsidRDefault="00D918CE" w:rsidP="00D918CE">
      <w:r>
        <w:t xml:space="preserve">              "STANDARD_CONCEPT": "S",</w:t>
      </w:r>
    </w:p>
    <w:p w14:paraId="3E734156" w14:textId="77777777" w:rsidR="00D918CE" w:rsidRDefault="00D918CE" w:rsidP="00D918CE">
      <w:r>
        <w:t xml:space="preserve">              "STANDARD_CONCEPT_CAPTION": "Standard",</w:t>
      </w:r>
    </w:p>
    <w:p w14:paraId="669E61CC" w14:textId="77777777" w:rsidR="00D918CE" w:rsidRDefault="00D918CE" w:rsidP="00D918CE">
      <w:r>
        <w:t xml:space="preserve">              "VOCABULARY_ID": "CPT4"</w:t>
      </w:r>
    </w:p>
    <w:p w14:paraId="651ABBFA" w14:textId="77777777" w:rsidR="00D918CE" w:rsidRDefault="00D918CE" w:rsidP="00D918CE">
      <w:r>
        <w:t xml:space="preserve">            },</w:t>
      </w:r>
    </w:p>
    <w:p w14:paraId="4DAA631A" w14:textId="77777777" w:rsidR="00D918CE" w:rsidRDefault="00D918CE" w:rsidP="00D918CE">
      <w:r>
        <w:t xml:space="preserve">            "includeDescendants": true</w:t>
      </w:r>
    </w:p>
    <w:p w14:paraId="1CA8AAE6" w14:textId="77777777" w:rsidR="00D918CE" w:rsidRDefault="00D918CE" w:rsidP="00D918CE">
      <w:r>
        <w:t xml:space="preserve">          },</w:t>
      </w:r>
    </w:p>
    <w:p w14:paraId="0DB0F3DA" w14:textId="77777777" w:rsidR="00D918CE" w:rsidRDefault="00D918CE" w:rsidP="00D918CE">
      <w:r>
        <w:t xml:space="preserve">          {</w:t>
      </w:r>
    </w:p>
    <w:p w14:paraId="5887B1CF" w14:textId="77777777" w:rsidR="00D918CE" w:rsidRDefault="00D918CE" w:rsidP="00D918CE">
      <w:r>
        <w:t xml:space="preserve">            "concept": {</w:t>
      </w:r>
    </w:p>
    <w:p w14:paraId="68BD3434" w14:textId="77777777" w:rsidR="00D918CE" w:rsidRDefault="00D918CE" w:rsidP="00D918CE">
      <w:r>
        <w:lastRenderedPageBreak/>
        <w:t xml:space="preserve">              "CONCEPT_CLASS_ID": "CPT4",</w:t>
      </w:r>
    </w:p>
    <w:p w14:paraId="3D889F35" w14:textId="77777777" w:rsidR="00D918CE" w:rsidRDefault="00D918CE" w:rsidP="00D918CE">
      <w:r>
        <w:t xml:space="preserve">              "CONCEPT_CODE": "61538",</w:t>
      </w:r>
    </w:p>
    <w:p w14:paraId="3D5098CF" w14:textId="77777777" w:rsidR="00D918CE" w:rsidRDefault="00D918CE" w:rsidP="00D918CE">
      <w:r>
        <w:t xml:space="preserve">              "CONCEPT_ID": 2110463,</w:t>
      </w:r>
    </w:p>
    <w:p w14:paraId="58030DE5" w14:textId="77777777" w:rsidR="00D918CE" w:rsidRDefault="00D918CE" w:rsidP="00D918CE">
      <w:r>
        <w:t xml:space="preserve">              "CONCEPT_NAME": "Craniotomy with elevation of bone flap; for lobectomy, temporal lobe, with electrocorticography during surgery",</w:t>
      </w:r>
    </w:p>
    <w:p w14:paraId="0838FC16" w14:textId="77777777" w:rsidR="00D918CE" w:rsidRDefault="00D918CE" w:rsidP="00D918CE">
      <w:r>
        <w:t xml:space="preserve">              "DOMAIN_ID": "Procedure",</w:t>
      </w:r>
    </w:p>
    <w:p w14:paraId="0D2B8F11" w14:textId="77777777" w:rsidR="00D918CE" w:rsidRDefault="00D918CE" w:rsidP="00D918CE">
      <w:r>
        <w:t xml:space="preserve">              "INVALID_REASON": "V",</w:t>
      </w:r>
    </w:p>
    <w:p w14:paraId="5B1C460E" w14:textId="77777777" w:rsidR="00D918CE" w:rsidRDefault="00D918CE" w:rsidP="00D918CE">
      <w:r>
        <w:t xml:space="preserve">              "INVALID_REASON_CAPTION": "Valid",</w:t>
      </w:r>
    </w:p>
    <w:p w14:paraId="66B880D8" w14:textId="77777777" w:rsidR="00D918CE" w:rsidRDefault="00D918CE" w:rsidP="00D918CE">
      <w:r>
        <w:t xml:space="preserve">              "STANDARD_CONCEPT": "S",</w:t>
      </w:r>
    </w:p>
    <w:p w14:paraId="4F33BEAD" w14:textId="77777777" w:rsidR="00D918CE" w:rsidRDefault="00D918CE" w:rsidP="00D918CE">
      <w:r>
        <w:t xml:space="preserve">              "STANDARD_CONCEPT_CAPTION": "Standard",</w:t>
      </w:r>
    </w:p>
    <w:p w14:paraId="0F26D562" w14:textId="77777777" w:rsidR="00D918CE" w:rsidRDefault="00D918CE" w:rsidP="00D918CE">
      <w:r>
        <w:t xml:space="preserve">              "VOCABULARY_ID": "CPT4"</w:t>
      </w:r>
    </w:p>
    <w:p w14:paraId="5FD4BE9B" w14:textId="77777777" w:rsidR="00D918CE" w:rsidRDefault="00D918CE" w:rsidP="00D918CE">
      <w:r>
        <w:t xml:space="preserve">            },</w:t>
      </w:r>
    </w:p>
    <w:p w14:paraId="7FA12E60" w14:textId="77777777" w:rsidR="00D918CE" w:rsidRDefault="00D918CE" w:rsidP="00D918CE">
      <w:r>
        <w:t xml:space="preserve">            "includeDescendants": true</w:t>
      </w:r>
    </w:p>
    <w:p w14:paraId="657D128E" w14:textId="77777777" w:rsidR="00D918CE" w:rsidRDefault="00D918CE" w:rsidP="00D918CE">
      <w:r>
        <w:t xml:space="preserve">          },</w:t>
      </w:r>
    </w:p>
    <w:p w14:paraId="0A3DD131" w14:textId="77777777" w:rsidR="00D918CE" w:rsidRDefault="00D918CE" w:rsidP="00D918CE">
      <w:r>
        <w:t xml:space="preserve">          {</w:t>
      </w:r>
    </w:p>
    <w:p w14:paraId="008F0518" w14:textId="77777777" w:rsidR="00D918CE" w:rsidRDefault="00D918CE" w:rsidP="00D918CE">
      <w:r>
        <w:t xml:space="preserve">            "concept": {</w:t>
      </w:r>
    </w:p>
    <w:p w14:paraId="09C3175B" w14:textId="77777777" w:rsidR="00D918CE" w:rsidRDefault="00D918CE" w:rsidP="00D918CE">
      <w:r>
        <w:t xml:space="preserve">              "CONCEPT_CLASS_ID": "CPT4",</w:t>
      </w:r>
    </w:p>
    <w:p w14:paraId="1C63A2ED" w14:textId="77777777" w:rsidR="00D918CE" w:rsidRDefault="00D918CE" w:rsidP="00D918CE">
      <w:r>
        <w:t xml:space="preserve">              "CONCEPT_CODE": "61539",</w:t>
      </w:r>
    </w:p>
    <w:p w14:paraId="356E2B2A" w14:textId="77777777" w:rsidR="00D918CE" w:rsidRDefault="00D918CE" w:rsidP="00D918CE">
      <w:r>
        <w:t xml:space="preserve">              "CONCEPT_ID": 2110464,</w:t>
      </w:r>
    </w:p>
    <w:p w14:paraId="5E7AA9E8" w14:textId="77777777" w:rsidR="00D918CE" w:rsidRDefault="00D918CE" w:rsidP="00D918CE">
      <w:r>
        <w:t xml:space="preserve">              "CONCEPT_NAME": "Craniotomy with elevation of bone flap; for lobectomy, other than temporal lobe, partial or total, with electrocorticography during surgery",</w:t>
      </w:r>
    </w:p>
    <w:p w14:paraId="22D521EB" w14:textId="77777777" w:rsidR="00D918CE" w:rsidRDefault="00D918CE" w:rsidP="00D918CE">
      <w:r>
        <w:t xml:space="preserve">              "DOMAIN_ID": "Procedure",</w:t>
      </w:r>
    </w:p>
    <w:p w14:paraId="6582F8C7" w14:textId="77777777" w:rsidR="00D918CE" w:rsidRDefault="00D918CE" w:rsidP="00D918CE">
      <w:r>
        <w:t xml:space="preserve">              "INVALID_REASON": "V",</w:t>
      </w:r>
    </w:p>
    <w:p w14:paraId="6C8EE446" w14:textId="77777777" w:rsidR="00D918CE" w:rsidRDefault="00D918CE" w:rsidP="00D918CE">
      <w:r>
        <w:t xml:space="preserve">              "INVALID_REASON_CAPTION": "Valid",</w:t>
      </w:r>
    </w:p>
    <w:p w14:paraId="40D8468B" w14:textId="77777777" w:rsidR="00D918CE" w:rsidRDefault="00D918CE" w:rsidP="00D918CE">
      <w:r>
        <w:t xml:space="preserve">              "STANDARD_CONCEPT": "S",</w:t>
      </w:r>
    </w:p>
    <w:p w14:paraId="441718BD" w14:textId="77777777" w:rsidR="00D918CE" w:rsidRDefault="00D918CE" w:rsidP="00D918CE">
      <w:r>
        <w:t xml:space="preserve">              "STANDARD_CONCEPT_CAPTION": "Standard",</w:t>
      </w:r>
    </w:p>
    <w:p w14:paraId="451CE71F" w14:textId="77777777" w:rsidR="00D918CE" w:rsidRDefault="00D918CE" w:rsidP="00D918CE">
      <w:r>
        <w:t xml:space="preserve">              "VOCABULARY_ID": "CPT4"</w:t>
      </w:r>
    </w:p>
    <w:p w14:paraId="00DB6FA6" w14:textId="77777777" w:rsidR="00D918CE" w:rsidRDefault="00D918CE" w:rsidP="00D918CE">
      <w:r>
        <w:t xml:space="preserve">            },</w:t>
      </w:r>
    </w:p>
    <w:p w14:paraId="7D56EF8B" w14:textId="77777777" w:rsidR="00D918CE" w:rsidRDefault="00D918CE" w:rsidP="00D918CE">
      <w:r>
        <w:t xml:space="preserve">            "includeDescendants": true</w:t>
      </w:r>
    </w:p>
    <w:p w14:paraId="0B30A934" w14:textId="77777777" w:rsidR="00D918CE" w:rsidRDefault="00D918CE" w:rsidP="00D918CE">
      <w:r>
        <w:lastRenderedPageBreak/>
        <w:t xml:space="preserve">          },</w:t>
      </w:r>
    </w:p>
    <w:p w14:paraId="64D7D8BA" w14:textId="77777777" w:rsidR="00D918CE" w:rsidRDefault="00D918CE" w:rsidP="00D918CE">
      <w:r>
        <w:t xml:space="preserve">          {</w:t>
      </w:r>
    </w:p>
    <w:p w14:paraId="47A2312F" w14:textId="77777777" w:rsidR="00D918CE" w:rsidRDefault="00D918CE" w:rsidP="00D918CE">
      <w:r>
        <w:t xml:space="preserve">            "concept": {</w:t>
      </w:r>
    </w:p>
    <w:p w14:paraId="3445BB35" w14:textId="77777777" w:rsidR="00D918CE" w:rsidRDefault="00D918CE" w:rsidP="00D918CE">
      <w:r>
        <w:t xml:space="preserve">              "CONCEPT_CLASS_ID": "CPT4",</w:t>
      </w:r>
    </w:p>
    <w:p w14:paraId="722B9FA4" w14:textId="77777777" w:rsidR="00D918CE" w:rsidRDefault="00D918CE" w:rsidP="00D918CE">
      <w:r>
        <w:t xml:space="preserve">              "CONCEPT_CODE": "61540",</w:t>
      </w:r>
    </w:p>
    <w:p w14:paraId="0E984A0C" w14:textId="77777777" w:rsidR="00D918CE" w:rsidRDefault="00D918CE" w:rsidP="00D918CE">
      <w:r>
        <w:t xml:space="preserve">              "CONCEPT_ID": 2110465,</w:t>
      </w:r>
    </w:p>
    <w:p w14:paraId="035D5E64" w14:textId="77777777" w:rsidR="00D918CE" w:rsidRDefault="00D918CE" w:rsidP="00D918CE">
      <w:r>
        <w:t xml:space="preserve">              "CONCEPT_NAME": "Craniotomy with elevation of bone flap; for lobectomy, other than temporal lobe, partial or total, without electrocorticography during surgery",</w:t>
      </w:r>
    </w:p>
    <w:p w14:paraId="2FFAE65D" w14:textId="77777777" w:rsidR="00D918CE" w:rsidRDefault="00D918CE" w:rsidP="00D918CE">
      <w:r>
        <w:t xml:space="preserve">              "DOMAIN_ID": "Procedure",</w:t>
      </w:r>
    </w:p>
    <w:p w14:paraId="476454ED" w14:textId="77777777" w:rsidR="00D918CE" w:rsidRDefault="00D918CE" w:rsidP="00D918CE">
      <w:r>
        <w:t xml:space="preserve">              "INVALID_REASON": "V",</w:t>
      </w:r>
    </w:p>
    <w:p w14:paraId="6F1AEB73" w14:textId="77777777" w:rsidR="00D918CE" w:rsidRDefault="00D918CE" w:rsidP="00D918CE">
      <w:r>
        <w:t xml:space="preserve">              "INVALID_REASON_CAPTION": "Valid",</w:t>
      </w:r>
    </w:p>
    <w:p w14:paraId="76C7956F" w14:textId="77777777" w:rsidR="00D918CE" w:rsidRDefault="00D918CE" w:rsidP="00D918CE">
      <w:r>
        <w:t xml:space="preserve">              "STANDARD_CONCEPT": "S",</w:t>
      </w:r>
    </w:p>
    <w:p w14:paraId="61BCAA80" w14:textId="77777777" w:rsidR="00D918CE" w:rsidRDefault="00D918CE" w:rsidP="00D918CE">
      <w:r>
        <w:t xml:space="preserve">              "STANDARD_CONCEPT_CAPTION": "Standard",</w:t>
      </w:r>
    </w:p>
    <w:p w14:paraId="1DE5CEFD" w14:textId="77777777" w:rsidR="00D918CE" w:rsidRDefault="00D918CE" w:rsidP="00D918CE">
      <w:r>
        <w:t xml:space="preserve">              "VOCABULARY_ID": "CPT4"</w:t>
      </w:r>
    </w:p>
    <w:p w14:paraId="14427543" w14:textId="77777777" w:rsidR="00D918CE" w:rsidRDefault="00D918CE" w:rsidP="00D918CE">
      <w:r>
        <w:t xml:space="preserve">            },</w:t>
      </w:r>
    </w:p>
    <w:p w14:paraId="54994B67" w14:textId="77777777" w:rsidR="00D918CE" w:rsidRDefault="00D918CE" w:rsidP="00D918CE">
      <w:r>
        <w:t xml:space="preserve">            "includeDescendants": true</w:t>
      </w:r>
    </w:p>
    <w:p w14:paraId="17EE93E0" w14:textId="77777777" w:rsidR="00D918CE" w:rsidRDefault="00D918CE" w:rsidP="00D918CE">
      <w:r>
        <w:t xml:space="preserve">          },</w:t>
      </w:r>
    </w:p>
    <w:p w14:paraId="36ABA99B" w14:textId="77777777" w:rsidR="00D918CE" w:rsidRDefault="00D918CE" w:rsidP="00D918CE">
      <w:r>
        <w:t xml:space="preserve">          {</w:t>
      </w:r>
    </w:p>
    <w:p w14:paraId="72965FBF" w14:textId="77777777" w:rsidR="00D918CE" w:rsidRDefault="00D918CE" w:rsidP="00D918CE">
      <w:r>
        <w:t xml:space="preserve">            "concept": {</w:t>
      </w:r>
    </w:p>
    <w:p w14:paraId="0DE40452" w14:textId="77777777" w:rsidR="00D918CE" w:rsidRDefault="00D918CE" w:rsidP="00D918CE">
      <w:r>
        <w:t xml:space="preserve">              "CONCEPT_CLASS_ID": "CPT4",</w:t>
      </w:r>
    </w:p>
    <w:p w14:paraId="7F8680D9" w14:textId="77777777" w:rsidR="00D918CE" w:rsidRDefault="00D918CE" w:rsidP="00D918CE">
      <w:r>
        <w:t xml:space="preserve">              "CONCEPT_CODE": "61566",</w:t>
      </w:r>
    </w:p>
    <w:p w14:paraId="6609F479" w14:textId="77777777" w:rsidR="00D918CE" w:rsidRDefault="00D918CE" w:rsidP="00D918CE">
      <w:r>
        <w:t xml:space="preserve">              "CONCEPT_ID": 2110481,</w:t>
      </w:r>
    </w:p>
    <w:p w14:paraId="26F4B8AD" w14:textId="77777777" w:rsidR="00D918CE" w:rsidRDefault="00D918CE" w:rsidP="00D918CE">
      <w:r>
        <w:t xml:space="preserve">              "CONCEPT_NAME": "Craniotomy with elevation of bone flap; for selective amygdalohippocampectomy",</w:t>
      </w:r>
    </w:p>
    <w:p w14:paraId="155D7BD9" w14:textId="77777777" w:rsidR="00D918CE" w:rsidRDefault="00D918CE" w:rsidP="00D918CE">
      <w:r>
        <w:t xml:space="preserve">              "DOMAIN_ID": "Procedure",</w:t>
      </w:r>
    </w:p>
    <w:p w14:paraId="3E64F3BF" w14:textId="77777777" w:rsidR="00D918CE" w:rsidRDefault="00D918CE" w:rsidP="00D918CE">
      <w:r>
        <w:t xml:space="preserve">              "INVALID_REASON": "V",</w:t>
      </w:r>
    </w:p>
    <w:p w14:paraId="41E7BDE7" w14:textId="77777777" w:rsidR="00D918CE" w:rsidRDefault="00D918CE" w:rsidP="00D918CE">
      <w:r>
        <w:t xml:space="preserve">              "INVALID_REASON_CAPTION": "Valid",</w:t>
      </w:r>
    </w:p>
    <w:p w14:paraId="726D26C0" w14:textId="77777777" w:rsidR="00D918CE" w:rsidRDefault="00D918CE" w:rsidP="00D918CE">
      <w:r>
        <w:t xml:space="preserve">              "STANDARD_CONCEPT": "S",</w:t>
      </w:r>
    </w:p>
    <w:p w14:paraId="607479CD" w14:textId="77777777" w:rsidR="00D918CE" w:rsidRDefault="00D918CE" w:rsidP="00D918CE">
      <w:r>
        <w:t xml:space="preserve">              "STANDARD_CONCEPT_CAPTION": "Standard",</w:t>
      </w:r>
    </w:p>
    <w:p w14:paraId="6F719698" w14:textId="77777777" w:rsidR="00D918CE" w:rsidRDefault="00D918CE" w:rsidP="00D918CE">
      <w:r>
        <w:lastRenderedPageBreak/>
        <w:t xml:space="preserve">              "VOCABULARY_ID": "CPT4"</w:t>
      </w:r>
    </w:p>
    <w:p w14:paraId="73AB3F59" w14:textId="77777777" w:rsidR="00D918CE" w:rsidRDefault="00D918CE" w:rsidP="00D918CE">
      <w:r>
        <w:t xml:space="preserve">            },</w:t>
      </w:r>
    </w:p>
    <w:p w14:paraId="0BAA3C89" w14:textId="77777777" w:rsidR="00D918CE" w:rsidRDefault="00D918CE" w:rsidP="00D918CE">
      <w:r>
        <w:t xml:space="preserve">            "includeDescendants": true</w:t>
      </w:r>
    </w:p>
    <w:p w14:paraId="1CE10959" w14:textId="77777777" w:rsidR="00D918CE" w:rsidRDefault="00D918CE" w:rsidP="00D918CE">
      <w:r>
        <w:t xml:space="preserve">          },</w:t>
      </w:r>
    </w:p>
    <w:p w14:paraId="003049F1" w14:textId="77777777" w:rsidR="00D918CE" w:rsidRDefault="00D918CE" w:rsidP="00D918CE">
      <w:r>
        <w:t xml:space="preserve">          {</w:t>
      </w:r>
    </w:p>
    <w:p w14:paraId="57915547" w14:textId="77777777" w:rsidR="00D918CE" w:rsidRDefault="00D918CE" w:rsidP="00D918CE">
      <w:r>
        <w:t xml:space="preserve">            "concept": {</w:t>
      </w:r>
    </w:p>
    <w:p w14:paraId="7D815D82" w14:textId="77777777" w:rsidR="00D918CE" w:rsidRDefault="00D918CE" w:rsidP="00D918CE">
      <w:r>
        <w:t xml:space="preserve">              "CONCEPT_CLASS_ID": "CPT4",</w:t>
      </w:r>
    </w:p>
    <w:p w14:paraId="66ED2ED9" w14:textId="77777777" w:rsidR="00D918CE" w:rsidRDefault="00D918CE" w:rsidP="00D918CE">
      <w:r>
        <w:t xml:space="preserve">              "CONCEPT_CODE": "61567",</w:t>
      </w:r>
    </w:p>
    <w:p w14:paraId="342B26F4" w14:textId="77777777" w:rsidR="00D918CE" w:rsidRDefault="00D918CE" w:rsidP="00D918CE">
      <w:r>
        <w:t xml:space="preserve">              "CONCEPT_ID": 2110482,</w:t>
      </w:r>
    </w:p>
    <w:p w14:paraId="76823C99" w14:textId="77777777" w:rsidR="00D918CE" w:rsidRDefault="00D918CE" w:rsidP="00D918CE">
      <w:r>
        <w:t xml:space="preserve">              "CONCEPT_NAME": "Craniotomy with elevation of bone flap; for multiple subpial transections, with electrocorticography during surgery",</w:t>
      </w:r>
    </w:p>
    <w:p w14:paraId="7D5BB13D" w14:textId="77777777" w:rsidR="00D918CE" w:rsidRDefault="00D918CE" w:rsidP="00D918CE">
      <w:r>
        <w:t xml:space="preserve">              "DOMAIN_ID": "Procedure",</w:t>
      </w:r>
    </w:p>
    <w:p w14:paraId="41AB7482" w14:textId="77777777" w:rsidR="00D918CE" w:rsidRDefault="00D918CE" w:rsidP="00D918CE">
      <w:r>
        <w:t xml:space="preserve">              "INVALID_REASON": "V",</w:t>
      </w:r>
    </w:p>
    <w:p w14:paraId="69A18919" w14:textId="77777777" w:rsidR="00D918CE" w:rsidRDefault="00D918CE" w:rsidP="00D918CE">
      <w:r>
        <w:t xml:space="preserve">              "INVALID_REASON_CAPTION": "Valid",</w:t>
      </w:r>
    </w:p>
    <w:p w14:paraId="7515772B" w14:textId="77777777" w:rsidR="00D918CE" w:rsidRDefault="00D918CE" w:rsidP="00D918CE">
      <w:r>
        <w:t xml:space="preserve">              "STANDARD_CONCEPT": "S",</w:t>
      </w:r>
    </w:p>
    <w:p w14:paraId="5389ACD3" w14:textId="77777777" w:rsidR="00D918CE" w:rsidRDefault="00D918CE" w:rsidP="00D918CE">
      <w:r>
        <w:t xml:space="preserve">              "STANDARD_CONCEPT_CAPTION": "Standard",</w:t>
      </w:r>
    </w:p>
    <w:p w14:paraId="63B7EC66" w14:textId="77777777" w:rsidR="00D918CE" w:rsidRDefault="00D918CE" w:rsidP="00D918CE">
      <w:r>
        <w:t xml:space="preserve">              "VOCABULARY_ID": "CPT4"</w:t>
      </w:r>
    </w:p>
    <w:p w14:paraId="21F4E56A" w14:textId="77777777" w:rsidR="00D918CE" w:rsidRDefault="00D918CE" w:rsidP="00D918CE">
      <w:r>
        <w:t xml:space="preserve">            },</w:t>
      </w:r>
    </w:p>
    <w:p w14:paraId="4B11DD9D" w14:textId="77777777" w:rsidR="00D918CE" w:rsidRDefault="00D918CE" w:rsidP="00D918CE">
      <w:r>
        <w:t xml:space="preserve">            "includeDescendants": true</w:t>
      </w:r>
    </w:p>
    <w:p w14:paraId="076F9C2B" w14:textId="77777777" w:rsidR="00D918CE" w:rsidRDefault="00D918CE" w:rsidP="00D918CE">
      <w:r>
        <w:t xml:space="preserve">          },</w:t>
      </w:r>
    </w:p>
    <w:p w14:paraId="5FC6BFB6" w14:textId="77777777" w:rsidR="00D918CE" w:rsidRDefault="00D918CE" w:rsidP="00D918CE">
      <w:r>
        <w:t xml:space="preserve">          {</w:t>
      </w:r>
    </w:p>
    <w:p w14:paraId="66B59BC1" w14:textId="77777777" w:rsidR="00D918CE" w:rsidRDefault="00D918CE" w:rsidP="00D918CE">
      <w:r>
        <w:t xml:space="preserve">            "concept": {</w:t>
      </w:r>
    </w:p>
    <w:p w14:paraId="602537DE" w14:textId="77777777" w:rsidR="00D918CE" w:rsidRDefault="00D918CE" w:rsidP="00D918CE">
      <w:r>
        <w:t xml:space="preserve">              "CONCEPT_CLASS_ID": "CPT4",</w:t>
      </w:r>
    </w:p>
    <w:p w14:paraId="0EDD2A0D" w14:textId="77777777" w:rsidR="00D918CE" w:rsidRDefault="00D918CE" w:rsidP="00D918CE">
      <w:r>
        <w:t xml:space="preserve">              "CONCEPT_CODE": "61541",</w:t>
      </w:r>
    </w:p>
    <w:p w14:paraId="55A2E580" w14:textId="77777777" w:rsidR="00D918CE" w:rsidRDefault="00D918CE" w:rsidP="00D918CE">
      <w:r>
        <w:t xml:space="preserve">              "CONCEPT_ID": 2110466,</w:t>
      </w:r>
    </w:p>
    <w:p w14:paraId="654B42DA" w14:textId="77777777" w:rsidR="00D918CE" w:rsidRDefault="00D918CE" w:rsidP="00D918CE">
      <w:r>
        <w:t xml:space="preserve">              "CONCEPT_NAME": "Craniotomy with elevation of bone flap; for transection of corpus callosum",</w:t>
      </w:r>
    </w:p>
    <w:p w14:paraId="13509FDB" w14:textId="77777777" w:rsidR="00D918CE" w:rsidRDefault="00D918CE" w:rsidP="00D918CE">
      <w:r>
        <w:t xml:space="preserve">              "DOMAIN_ID": "Procedure",</w:t>
      </w:r>
    </w:p>
    <w:p w14:paraId="1711554D" w14:textId="77777777" w:rsidR="00D918CE" w:rsidRDefault="00D918CE" w:rsidP="00D918CE">
      <w:r>
        <w:t xml:space="preserve">              "INVALID_REASON": "V",</w:t>
      </w:r>
    </w:p>
    <w:p w14:paraId="0F021C0E" w14:textId="77777777" w:rsidR="00D918CE" w:rsidRDefault="00D918CE" w:rsidP="00D918CE">
      <w:r>
        <w:lastRenderedPageBreak/>
        <w:t xml:space="preserve">              "INVALID_REASON_CAPTION": "Valid",</w:t>
      </w:r>
    </w:p>
    <w:p w14:paraId="5EFAF796" w14:textId="77777777" w:rsidR="00D918CE" w:rsidRDefault="00D918CE" w:rsidP="00D918CE">
      <w:r>
        <w:t xml:space="preserve">              "STANDARD_CONCEPT": "S",</w:t>
      </w:r>
    </w:p>
    <w:p w14:paraId="5CF91FAA" w14:textId="77777777" w:rsidR="00D918CE" w:rsidRDefault="00D918CE" w:rsidP="00D918CE">
      <w:r>
        <w:t xml:space="preserve">              "STANDARD_CONCEPT_CAPTION": "Standard",</w:t>
      </w:r>
    </w:p>
    <w:p w14:paraId="5C40A55B" w14:textId="77777777" w:rsidR="00D918CE" w:rsidRDefault="00D918CE" w:rsidP="00D918CE">
      <w:r>
        <w:t xml:space="preserve">              "VOCABULARY_ID": "CPT4"</w:t>
      </w:r>
    </w:p>
    <w:p w14:paraId="371483C7" w14:textId="77777777" w:rsidR="00D918CE" w:rsidRDefault="00D918CE" w:rsidP="00D918CE">
      <w:r>
        <w:t xml:space="preserve">            },</w:t>
      </w:r>
    </w:p>
    <w:p w14:paraId="29103C77" w14:textId="77777777" w:rsidR="00D918CE" w:rsidRDefault="00D918CE" w:rsidP="00D918CE">
      <w:r>
        <w:t xml:space="preserve">            "includeDescendants": true</w:t>
      </w:r>
    </w:p>
    <w:p w14:paraId="6EEC6C88" w14:textId="77777777" w:rsidR="00D918CE" w:rsidRDefault="00D918CE" w:rsidP="00D918CE">
      <w:r>
        <w:t xml:space="preserve">          },</w:t>
      </w:r>
    </w:p>
    <w:p w14:paraId="7F0C8C4C" w14:textId="77777777" w:rsidR="00D918CE" w:rsidRDefault="00D918CE" w:rsidP="00D918CE">
      <w:r>
        <w:t xml:space="preserve">          {</w:t>
      </w:r>
    </w:p>
    <w:p w14:paraId="1F6F3938" w14:textId="77777777" w:rsidR="00D918CE" w:rsidRDefault="00D918CE" w:rsidP="00D918CE">
      <w:r>
        <w:t xml:space="preserve">            "concept": {</w:t>
      </w:r>
    </w:p>
    <w:p w14:paraId="08F2EBB2" w14:textId="77777777" w:rsidR="00D918CE" w:rsidRDefault="00D918CE" w:rsidP="00D918CE">
      <w:r>
        <w:t xml:space="preserve">              "CONCEPT_CLASS_ID": "4-dig billing code",</w:t>
      </w:r>
    </w:p>
    <w:p w14:paraId="6A48B0AD" w14:textId="77777777" w:rsidR="00D918CE" w:rsidRDefault="00D918CE" w:rsidP="00D918CE">
      <w:r>
        <w:t xml:space="preserve">              "CONCEPT_CODE": "01.52",</w:t>
      </w:r>
    </w:p>
    <w:p w14:paraId="01AED2B7" w14:textId="77777777" w:rsidR="00D918CE" w:rsidRDefault="00D918CE" w:rsidP="00D918CE">
      <w:r>
        <w:t xml:space="preserve">              "CONCEPT_ID": 2000125,</w:t>
      </w:r>
    </w:p>
    <w:p w14:paraId="2AD65F3E" w14:textId="77777777" w:rsidR="00D918CE" w:rsidRDefault="00D918CE" w:rsidP="00D918CE">
      <w:r>
        <w:t xml:space="preserve">              "CONCEPT_NAME": "Hemispherectomy",</w:t>
      </w:r>
    </w:p>
    <w:p w14:paraId="7D10A02B" w14:textId="77777777" w:rsidR="00D918CE" w:rsidRDefault="00D918CE" w:rsidP="00D918CE">
      <w:r>
        <w:t xml:space="preserve">              "DOMAIN_ID": "Procedure",</w:t>
      </w:r>
    </w:p>
    <w:p w14:paraId="01DD8FE1" w14:textId="77777777" w:rsidR="00D918CE" w:rsidRDefault="00D918CE" w:rsidP="00D918CE">
      <w:r>
        <w:t xml:space="preserve">              "INVALID_REASON": "V",</w:t>
      </w:r>
    </w:p>
    <w:p w14:paraId="2BE560C3" w14:textId="77777777" w:rsidR="00D918CE" w:rsidRDefault="00D918CE" w:rsidP="00D918CE">
      <w:r>
        <w:t xml:space="preserve">              "INVALID_REASON_CAPTION": "Valid",</w:t>
      </w:r>
    </w:p>
    <w:p w14:paraId="19BDF143" w14:textId="77777777" w:rsidR="00D918CE" w:rsidRDefault="00D918CE" w:rsidP="00D918CE">
      <w:r>
        <w:t xml:space="preserve">              "STANDARD_CONCEPT": "N",</w:t>
      </w:r>
    </w:p>
    <w:p w14:paraId="26DD4858" w14:textId="77777777" w:rsidR="00D918CE" w:rsidRDefault="00D918CE" w:rsidP="00D918CE">
      <w:r>
        <w:t xml:space="preserve">              "STANDARD_CONCEPT_CAPTION": "Non-Standard",</w:t>
      </w:r>
    </w:p>
    <w:p w14:paraId="122D29DE" w14:textId="77777777" w:rsidR="00D918CE" w:rsidRDefault="00D918CE" w:rsidP="00D918CE">
      <w:r>
        <w:t xml:space="preserve">              "VOCABULARY_ID": "ICD9Proc"</w:t>
      </w:r>
    </w:p>
    <w:p w14:paraId="69ABF194" w14:textId="77777777" w:rsidR="00D918CE" w:rsidRDefault="00D918CE" w:rsidP="00D918CE">
      <w:r>
        <w:t xml:space="preserve">            },</w:t>
      </w:r>
    </w:p>
    <w:p w14:paraId="045FA2FF" w14:textId="77777777" w:rsidR="00D918CE" w:rsidRDefault="00D918CE" w:rsidP="00D918CE">
      <w:r>
        <w:t xml:space="preserve">            "includeDescendants": true</w:t>
      </w:r>
    </w:p>
    <w:p w14:paraId="63FCB726" w14:textId="77777777" w:rsidR="00D918CE" w:rsidRDefault="00D918CE" w:rsidP="00D918CE">
      <w:r>
        <w:t xml:space="preserve">          },</w:t>
      </w:r>
    </w:p>
    <w:p w14:paraId="710B1494" w14:textId="77777777" w:rsidR="00D918CE" w:rsidRDefault="00D918CE" w:rsidP="00D918CE">
      <w:r>
        <w:t xml:space="preserve">          {</w:t>
      </w:r>
    </w:p>
    <w:p w14:paraId="5121618F" w14:textId="77777777" w:rsidR="00D918CE" w:rsidRDefault="00D918CE" w:rsidP="00D918CE">
      <w:r>
        <w:t xml:space="preserve">            "concept": {</w:t>
      </w:r>
    </w:p>
    <w:p w14:paraId="08A88517" w14:textId="77777777" w:rsidR="00D918CE" w:rsidRDefault="00D918CE" w:rsidP="00D918CE">
      <w:r>
        <w:t xml:space="preserve">              "CONCEPT_CLASS_ID": "CPT4",</w:t>
      </w:r>
    </w:p>
    <w:p w14:paraId="44068A8A" w14:textId="77777777" w:rsidR="00D918CE" w:rsidRDefault="00D918CE" w:rsidP="00D918CE">
      <w:r>
        <w:t xml:space="preserve">              "CONCEPT_CODE": "61543",</w:t>
      </w:r>
    </w:p>
    <w:p w14:paraId="49FD990A" w14:textId="77777777" w:rsidR="00D918CE" w:rsidRDefault="00D918CE" w:rsidP="00D918CE">
      <w:r>
        <w:t xml:space="preserve">              "CONCEPT_ID": 2110468,</w:t>
      </w:r>
    </w:p>
    <w:p w14:paraId="20E4E45C" w14:textId="77777777" w:rsidR="00D918CE" w:rsidRDefault="00D918CE" w:rsidP="00D918CE">
      <w:r>
        <w:t xml:space="preserve">              "CONCEPT_NAME": "Craniotomy with elevation of bone flap; for partial or subtotal (functional) hemispherectomy",</w:t>
      </w:r>
    </w:p>
    <w:p w14:paraId="08195B17" w14:textId="77777777" w:rsidR="00D918CE" w:rsidRDefault="00D918CE" w:rsidP="00D918CE">
      <w:r>
        <w:lastRenderedPageBreak/>
        <w:t xml:space="preserve">              "DOMAIN_ID": "Procedure",</w:t>
      </w:r>
    </w:p>
    <w:p w14:paraId="4FC847A3" w14:textId="77777777" w:rsidR="00D918CE" w:rsidRDefault="00D918CE" w:rsidP="00D918CE">
      <w:r>
        <w:t xml:space="preserve">              "INVALID_REASON": "V",</w:t>
      </w:r>
    </w:p>
    <w:p w14:paraId="51712097" w14:textId="77777777" w:rsidR="00D918CE" w:rsidRDefault="00D918CE" w:rsidP="00D918CE">
      <w:r>
        <w:t xml:space="preserve">              "INVALID_REASON_CAPTION": "Valid",</w:t>
      </w:r>
    </w:p>
    <w:p w14:paraId="7BFC1BAA" w14:textId="77777777" w:rsidR="00D918CE" w:rsidRDefault="00D918CE" w:rsidP="00D918CE">
      <w:r>
        <w:t xml:space="preserve">              "STANDARD_CONCEPT": "S",</w:t>
      </w:r>
    </w:p>
    <w:p w14:paraId="11BE4EA8" w14:textId="77777777" w:rsidR="00D918CE" w:rsidRDefault="00D918CE" w:rsidP="00D918CE">
      <w:r>
        <w:t xml:space="preserve">              "STANDARD_CONCEPT_CAPTION": "Standard",</w:t>
      </w:r>
    </w:p>
    <w:p w14:paraId="4CDC4D49" w14:textId="77777777" w:rsidR="00D918CE" w:rsidRDefault="00D918CE" w:rsidP="00D918CE">
      <w:r>
        <w:t xml:space="preserve">              "VOCABULARY_ID": "CPT4"</w:t>
      </w:r>
    </w:p>
    <w:p w14:paraId="3A8DC396" w14:textId="77777777" w:rsidR="00D918CE" w:rsidRDefault="00D918CE" w:rsidP="00D918CE">
      <w:r>
        <w:t xml:space="preserve">            },</w:t>
      </w:r>
    </w:p>
    <w:p w14:paraId="6B9511B4" w14:textId="77777777" w:rsidR="00D918CE" w:rsidRDefault="00D918CE" w:rsidP="00D918CE">
      <w:r>
        <w:t xml:space="preserve">            "includeDescendants": true</w:t>
      </w:r>
    </w:p>
    <w:p w14:paraId="50D519C8" w14:textId="77777777" w:rsidR="00D918CE" w:rsidRDefault="00D918CE" w:rsidP="00D918CE">
      <w:r>
        <w:t xml:space="preserve">          },</w:t>
      </w:r>
    </w:p>
    <w:p w14:paraId="1A4ADD02" w14:textId="77777777" w:rsidR="00D918CE" w:rsidRDefault="00D918CE" w:rsidP="00D918CE">
      <w:r>
        <w:t xml:space="preserve">          {</w:t>
      </w:r>
    </w:p>
    <w:p w14:paraId="450D56EA" w14:textId="77777777" w:rsidR="00D918CE" w:rsidRDefault="00D918CE" w:rsidP="00D918CE">
      <w:r>
        <w:t xml:space="preserve">            "concept": {</w:t>
      </w:r>
    </w:p>
    <w:p w14:paraId="2BCC29E6" w14:textId="77777777" w:rsidR="00D918CE" w:rsidRDefault="00D918CE" w:rsidP="00D918CE">
      <w:r>
        <w:t xml:space="preserve">              "CONCEPT_CLASS_ID": "4-dig billing code",</w:t>
      </w:r>
    </w:p>
    <w:p w14:paraId="52701CB1" w14:textId="77777777" w:rsidR="00D918CE" w:rsidRDefault="00D918CE" w:rsidP="00D918CE">
      <w:r>
        <w:t xml:space="preserve">              "CONCEPT_CODE": "04.92",</w:t>
      </w:r>
    </w:p>
    <w:p w14:paraId="32099EB9" w14:textId="77777777" w:rsidR="00D918CE" w:rsidRDefault="00D918CE" w:rsidP="00D918CE">
      <w:r>
        <w:t xml:space="preserve">              "CONCEPT_ID": 2000236,</w:t>
      </w:r>
    </w:p>
    <w:p w14:paraId="361AF2AE" w14:textId="77777777" w:rsidR="00D918CE" w:rsidRDefault="00D918CE" w:rsidP="00D918CE">
      <w:r>
        <w:t xml:space="preserve">              "CONCEPT_NAME": "Implantation or replacement of peripheral neurostimulator lead(s)",</w:t>
      </w:r>
    </w:p>
    <w:p w14:paraId="42DCBE06" w14:textId="77777777" w:rsidR="00D918CE" w:rsidRDefault="00D918CE" w:rsidP="00D918CE">
      <w:r>
        <w:t xml:space="preserve">              "DOMAIN_ID": "Procedure",</w:t>
      </w:r>
    </w:p>
    <w:p w14:paraId="2972CA97" w14:textId="77777777" w:rsidR="00D918CE" w:rsidRDefault="00D918CE" w:rsidP="00D918CE">
      <w:r>
        <w:t xml:space="preserve">              "INVALID_REASON": "V",</w:t>
      </w:r>
    </w:p>
    <w:p w14:paraId="33D2D79A" w14:textId="77777777" w:rsidR="00D918CE" w:rsidRDefault="00D918CE" w:rsidP="00D918CE">
      <w:r>
        <w:t xml:space="preserve">              "INVALID_REASON_CAPTION": "Valid",</w:t>
      </w:r>
    </w:p>
    <w:p w14:paraId="3AA5F321" w14:textId="77777777" w:rsidR="00D918CE" w:rsidRDefault="00D918CE" w:rsidP="00D918CE">
      <w:r>
        <w:t xml:space="preserve">              "STANDARD_CONCEPT": "S",</w:t>
      </w:r>
    </w:p>
    <w:p w14:paraId="0B6D1E12" w14:textId="77777777" w:rsidR="00D918CE" w:rsidRDefault="00D918CE" w:rsidP="00D918CE">
      <w:r>
        <w:t xml:space="preserve">              "STANDARD_CONCEPT_CAPTION": "Standard",</w:t>
      </w:r>
    </w:p>
    <w:p w14:paraId="74274D49" w14:textId="77777777" w:rsidR="00D918CE" w:rsidRDefault="00D918CE" w:rsidP="00D918CE">
      <w:r>
        <w:t xml:space="preserve">              "VOCABULARY_ID": "ICD9Proc"</w:t>
      </w:r>
    </w:p>
    <w:p w14:paraId="22CCE4EE" w14:textId="77777777" w:rsidR="00D918CE" w:rsidRDefault="00D918CE" w:rsidP="00D918CE">
      <w:r>
        <w:t xml:space="preserve">            },</w:t>
      </w:r>
    </w:p>
    <w:p w14:paraId="2977383B" w14:textId="77777777" w:rsidR="00D918CE" w:rsidRDefault="00D918CE" w:rsidP="00D918CE">
      <w:r>
        <w:t xml:space="preserve">            "includeDescendants": true</w:t>
      </w:r>
    </w:p>
    <w:p w14:paraId="5DB50AFF" w14:textId="77777777" w:rsidR="00D918CE" w:rsidRDefault="00D918CE" w:rsidP="00D918CE">
      <w:r>
        <w:t xml:space="preserve">          },</w:t>
      </w:r>
    </w:p>
    <w:p w14:paraId="0573B122" w14:textId="77777777" w:rsidR="00D918CE" w:rsidRDefault="00D918CE" w:rsidP="00D918CE">
      <w:r>
        <w:t xml:space="preserve">          {</w:t>
      </w:r>
    </w:p>
    <w:p w14:paraId="425F0652" w14:textId="77777777" w:rsidR="00D918CE" w:rsidRDefault="00D918CE" w:rsidP="00D918CE">
      <w:r>
        <w:t xml:space="preserve">            "concept": {</w:t>
      </w:r>
    </w:p>
    <w:p w14:paraId="52824EA1" w14:textId="77777777" w:rsidR="00D918CE" w:rsidRDefault="00D918CE" w:rsidP="00D918CE">
      <w:r>
        <w:t xml:space="preserve">              "CONCEPT_CLASS_ID": "CPT4",</w:t>
      </w:r>
    </w:p>
    <w:p w14:paraId="6C0F6455" w14:textId="77777777" w:rsidR="00D918CE" w:rsidRDefault="00D918CE" w:rsidP="00D918CE">
      <w:r>
        <w:t xml:space="preserve">              "CONCEPT_CODE": "64553",</w:t>
      </w:r>
    </w:p>
    <w:p w14:paraId="2588F5A9" w14:textId="77777777" w:rsidR="00D918CE" w:rsidRDefault="00D918CE" w:rsidP="00D918CE">
      <w:r>
        <w:t xml:space="preserve">              "CONCEPT_ID": 2110783,</w:t>
      </w:r>
    </w:p>
    <w:p w14:paraId="124513B6" w14:textId="77777777" w:rsidR="00D918CE" w:rsidRDefault="00D918CE" w:rsidP="00D918CE">
      <w:r>
        <w:lastRenderedPageBreak/>
        <w:t xml:space="preserve">              "CONCEPT_NAME": "Percutaneous implantation of neurostimulator electrode array; cranial nerve",</w:t>
      </w:r>
    </w:p>
    <w:p w14:paraId="7F11F33F" w14:textId="77777777" w:rsidR="00D918CE" w:rsidRDefault="00D918CE" w:rsidP="00D918CE">
      <w:r>
        <w:t xml:space="preserve">              "DOMAIN_ID": "Procedure",</w:t>
      </w:r>
    </w:p>
    <w:p w14:paraId="6EADB8B0" w14:textId="77777777" w:rsidR="00D918CE" w:rsidRDefault="00D918CE" w:rsidP="00D918CE">
      <w:r>
        <w:t xml:space="preserve">              "INVALID_REASON": "V",</w:t>
      </w:r>
    </w:p>
    <w:p w14:paraId="19931B12" w14:textId="77777777" w:rsidR="00D918CE" w:rsidRDefault="00D918CE" w:rsidP="00D918CE">
      <w:r>
        <w:t xml:space="preserve">              "INVALID_REASON_CAPTION": "Valid",</w:t>
      </w:r>
    </w:p>
    <w:p w14:paraId="3B824101" w14:textId="77777777" w:rsidR="00D918CE" w:rsidRDefault="00D918CE" w:rsidP="00D918CE">
      <w:r>
        <w:t xml:space="preserve">              "STANDARD_CONCEPT": "S",</w:t>
      </w:r>
    </w:p>
    <w:p w14:paraId="0F049770" w14:textId="77777777" w:rsidR="00D918CE" w:rsidRDefault="00D918CE" w:rsidP="00D918CE">
      <w:r>
        <w:t xml:space="preserve">              "STANDARD_CONCEPT_CAPTION": "Standard",</w:t>
      </w:r>
    </w:p>
    <w:p w14:paraId="3E324F85" w14:textId="77777777" w:rsidR="00D918CE" w:rsidRDefault="00D918CE" w:rsidP="00D918CE">
      <w:r>
        <w:t xml:space="preserve">              "VOCABULARY_ID": "CPT4"</w:t>
      </w:r>
    </w:p>
    <w:p w14:paraId="2B21851F" w14:textId="77777777" w:rsidR="00D918CE" w:rsidRDefault="00D918CE" w:rsidP="00D918CE">
      <w:r>
        <w:t xml:space="preserve">            },</w:t>
      </w:r>
    </w:p>
    <w:p w14:paraId="3FFCCE01" w14:textId="77777777" w:rsidR="00D918CE" w:rsidRDefault="00D918CE" w:rsidP="00D918CE">
      <w:r>
        <w:t xml:space="preserve">            "includeDescendants": true</w:t>
      </w:r>
    </w:p>
    <w:p w14:paraId="6077CABD" w14:textId="77777777" w:rsidR="00D918CE" w:rsidRDefault="00D918CE" w:rsidP="00D918CE">
      <w:r>
        <w:t xml:space="preserve">          },</w:t>
      </w:r>
    </w:p>
    <w:p w14:paraId="6EA98E59" w14:textId="77777777" w:rsidR="00D918CE" w:rsidRDefault="00D918CE" w:rsidP="00D918CE">
      <w:r>
        <w:t xml:space="preserve">          {</w:t>
      </w:r>
    </w:p>
    <w:p w14:paraId="79C6D66D" w14:textId="77777777" w:rsidR="00D918CE" w:rsidRDefault="00D918CE" w:rsidP="00D918CE">
      <w:r>
        <w:t xml:space="preserve">            "concept": {</w:t>
      </w:r>
    </w:p>
    <w:p w14:paraId="5C1D1B97" w14:textId="77777777" w:rsidR="00D918CE" w:rsidRDefault="00D918CE" w:rsidP="00D918CE">
      <w:r>
        <w:t xml:space="preserve">              "CONCEPT_CLASS_ID": "CPT4",</w:t>
      </w:r>
    </w:p>
    <w:p w14:paraId="63B863C5" w14:textId="77777777" w:rsidR="00D918CE" w:rsidRDefault="00D918CE" w:rsidP="00D918CE">
      <w:r>
        <w:t xml:space="preserve">              "CONCEPT_CODE": "64573",</w:t>
      </w:r>
    </w:p>
    <w:p w14:paraId="33D85655" w14:textId="77777777" w:rsidR="00D918CE" w:rsidRDefault="00D918CE" w:rsidP="00D918CE">
      <w:r>
        <w:t xml:space="preserve">              "CONCEPT_ID": 42734019,</w:t>
      </w:r>
    </w:p>
    <w:p w14:paraId="0D74C596" w14:textId="77777777" w:rsidR="00D918CE" w:rsidRDefault="00D918CE" w:rsidP="00D918CE">
      <w:r>
        <w:t xml:space="preserve">              "CONCEPT_NAME": "Incision for implantation of neurostimulator electrodes; cranial nerve",</w:t>
      </w:r>
    </w:p>
    <w:p w14:paraId="53CCC2A3" w14:textId="77777777" w:rsidR="00D918CE" w:rsidRDefault="00D918CE" w:rsidP="00D918CE">
      <w:r>
        <w:t xml:space="preserve">              "DOMAIN_ID": "Procedure",</w:t>
      </w:r>
    </w:p>
    <w:p w14:paraId="7153DB6D" w14:textId="77777777" w:rsidR="00D918CE" w:rsidRDefault="00D918CE" w:rsidP="00D918CE">
      <w:r>
        <w:t xml:space="preserve">              "INVALID_REASON": "V",</w:t>
      </w:r>
    </w:p>
    <w:p w14:paraId="3915DA3C" w14:textId="77777777" w:rsidR="00D918CE" w:rsidRDefault="00D918CE" w:rsidP="00D918CE">
      <w:r>
        <w:t xml:space="preserve">              "INVALID_REASON_CAPTION": "Valid",</w:t>
      </w:r>
    </w:p>
    <w:p w14:paraId="16621088" w14:textId="77777777" w:rsidR="00D918CE" w:rsidRDefault="00D918CE" w:rsidP="00D918CE">
      <w:r>
        <w:t xml:space="preserve">              "STANDARD_CONCEPT": "S",</w:t>
      </w:r>
    </w:p>
    <w:p w14:paraId="4B20F7FD" w14:textId="77777777" w:rsidR="00D918CE" w:rsidRDefault="00D918CE" w:rsidP="00D918CE">
      <w:r>
        <w:t xml:space="preserve">              "STANDARD_CONCEPT_CAPTION": "Standard",</w:t>
      </w:r>
    </w:p>
    <w:p w14:paraId="4AD682CC" w14:textId="77777777" w:rsidR="00D918CE" w:rsidRDefault="00D918CE" w:rsidP="00D918CE">
      <w:r>
        <w:t xml:space="preserve">              "VOCABULARY_ID": "CPT4"</w:t>
      </w:r>
    </w:p>
    <w:p w14:paraId="22649671" w14:textId="77777777" w:rsidR="00D918CE" w:rsidRDefault="00D918CE" w:rsidP="00D918CE">
      <w:r>
        <w:t xml:space="preserve">            },</w:t>
      </w:r>
    </w:p>
    <w:p w14:paraId="07EC27B9" w14:textId="77777777" w:rsidR="00D918CE" w:rsidRDefault="00D918CE" w:rsidP="00D918CE">
      <w:r>
        <w:t xml:space="preserve">            "includeDescendants": true</w:t>
      </w:r>
    </w:p>
    <w:p w14:paraId="09BCA04E" w14:textId="77777777" w:rsidR="00D918CE" w:rsidRDefault="00D918CE" w:rsidP="00D918CE">
      <w:r>
        <w:t xml:space="preserve">          },</w:t>
      </w:r>
    </w:p>
    <w:p w14:paraId="245E7760" w14:textId="77777777" w:rsidR="00D918CE" w:rsidRDefault="00D918CE" w:rsidP="00D918CE">
      <w:r>
        <w:t xml:space="preserve">          {</w:t>
      </w:r>
    </w:p>
    <w:p w14:paraId="571669B4" w14:textId="77777777" w:rsidR="00D918CE" w:rsidRDefault="00D918CE" w:rsidP="00D918CE">
      <w:r>
        <w:t xml:space="preserve">            "concept": {</w:t>
      </w:r>
    </w:p>
    <w:p w14:paraId="11E1F157" w14:textId="77777777" w:rsidR="00D918CE" w:rsidRDefault="00D918CE" w:rsidP="00D918CE">
      <w:r>
        <w:t xml:space="preserve">              "CONCEPT_CLASS_ID": "4-dig billing code",</w:t>
      </w:r>
    </w:p>
    <w:p w14:paraId="23F44D01" w14:textId="77777777" w:rsidR="00D918CE" w:rsidRDefault="00D918CE" w:rsidP="00D918CE">
      <w:r>
        <w:lastRenderedPageBreak/>
        <w:t xml:space="preserve">              "CONCEPT_CODE": "02.93",</w:t>
      </w:r>
    </w:p>
    <w:p w14:paraId="6E3AF441" w14:textId="77777777" w:rsidR="00D918CE" w:rsidRDefault="00D918CE" w:rsidP="00D918CE">
      <w:r>
        <w:t xml:space="preserve">              "CONCEPT_ID": 2000158,</w:t>
      </w:r>
    </w:p>
    <w:p w14:paraId="66B95A19" w14:textId="77777777" w:rsidR="00D918CE" w:rsidRDefault="00D918CE" w:rsidP="00D918CE">
      <w:r>
        <w:t xml:space="preserve">              "CONCEPT_NAME": "Implantation or replacement of intracranial neurostimulator lead(s)",</w:t>
      </w:r>
    </w:p>
    <w:p w14:paraId="6FC24DEA" w14:textId="77777777" w:rsidR="00D918CE" w:rsidRDefault="00D918CE" w:rsidP="00D918CE">
      <w:r>
        <w:t xml:space="preserve">              "DOMAIN_ID": "Procedure",</w:t>
      </w:r>
    </w:p>
    <w:p w14:paraId="0C340C3D" w14:textId="77777777" w:rsidR="00D918CE" w:rsidRDefault="00D918CE" w:rsidP="00D918CE">
      <w:r>
        <w:t xml:space="preserve">              "INVALID_REASON": "V",</w:t>
      </w:r>
    </w:p>
    <w:p w14:paraId="43C627F2" w14:textId="77777777" w:rsidR="00D918CE" w:rsidRDefault="00D918CE" w:rsidP="00D918CE">
      <w:r>
        <w:t xml:space="preserve">              "INVALID_REASON_CAPTION": "Valid",</w:t>
      </w:r>
    </w:p>
    <w:p w14:paraId="23F75A10" w14:textId="77777777" w:rsidR="00D918CE" w:rsidRDefault="00D918CE" w:rsidP="00D918CE">
      <w:r>
        <w:t xml:space="preserve">              "STANDARD_CONCEPT": "S",</w:t>
      </w:r>
    </w:p>
    <w:p w14:paraId="6346E7E9" w14:textId="77777777" w:rsidR="00D918CE" w:rsidRDefault="00D918CE" w:rsidP="00D918CE">
      <w:r>
        <w:t xml:space="preserve">              "STANDARD_CONCEPT_CAPTION": "Standard",</w:t>
      </w:r>
    </w:p>
    <w:p w14:paraId="323BB627" w14:textId="77777777" w:rsidR="00D918CE" w:rsidRDefault="00D918CE" w:rsidP="00D918CE">
      <w:r>
        <w:t xml:space="preserve">              "VOCABULARY_ID": "ICD9Proc"</w:t>
      </w:r>
    </w:p>
    <w:p w14:paraId="37C7CE36" w14:textId="77777777" w:rsidR="00D918CE" w:rsidRDefault="00D918CE" w:rsidP="00D918CE">
      <w:r>
        <w:t xml:space="preserve">            },</w:t>
      </w:r>
    </w:p>
    <w:p w14:paraId="073EB182" w14:textId="77777777" w:rsidR="00D918CE" w:rsidRDefault="00D918CE" w:rsidP="00D918CE">
      <w:r>
        <w:t xml:space="preserve">            "includeDescendants": true</w:t>
      </w:r>
    </w:p>
    <w:p w14:paraId="0B2C6B12" w14:textId="77777777" w:rsidR="00D918CE" w:rsidRDefault="00D918CE" w:rsidP="00D918CE">
      <w:r>
        <w:t xml:space="preserve">          },</w:t>
      </w:r>
    </w:p>
    <w:p w14:paraId="421456C6" w14:textId="77777777" w:rsidR="00D918CE" w:rsidRDefault="00D918CE" w:rsidP="00D918CE">
      <w:r>
        <w:t xml:space="preserve">          {</w:t>
      </w:r>
    </w:p>
    <w:p w14:paraId="2151BD7A" w14:textId="77777777" w:rsidR="00D918CE" w:rsidRDefault="00D918CE" w:rsidP="00D918CE">
      <w:r>
        <w:t xml:space="preserve">            "concept": {</w:t>
      </w:r>
    </w:p>
    <w:p w14:paraId="57DEB91A" w14:textId="77777777" w:rsidR="00D918CE" w:rsidRDefault="00D918CE" w:rsidP="00D918CE">
      <w:r>
        <w:t xml:space="preserve">              "CONCEPT_CLASS_ID": "CPT4",</w:t>
      </w:r>
    </w:p>
    <w:p w14:paraId="166FF4BD" w14:textId="77777777" w:rsidR="00D918CE" w:rsidRDefault="00D918CE" w:rsidP="00D918CE">
      <w:r>
        <w:t xml:space="preserve">              "CONCEPT_CODE": "61863",</w:t>
      </w:r>
    </w:p>
    <w:p w14:paraId="600CA56A" w14:textId="77777777" w:rsidR="00D918CE" w:rsidRDefault="00D918CE" w:rsidP="00D918CE">
      <w:r>
        <w:t xml:space="preserve">              "CONCEPT_ID": 2110557,</w:t>
      </w:r>
    </w:p>
    <w:p w14:paraId="6032BA88" w14:textId="77777777" w:rsidR="00D918CE" w:rsidRDefault="00D918CE" w:rsidP="00D918CE">
      <w:r>
        <w:t xml:space="preserve">              "CONCEPT_NAME": "Twist drill, burr hole, craniotomy, or craniectomy with stereotactic implantation of neurostimulator electrode array in subcortical site (eg, thalamus, globus pallidus, subthalamic nucleus, periventricular, periaqueductal gray), without use of intraoperat",</w:t>
      </w:r>
    </w:p>
    <w:p w14:paraId="152AEA3F" w14:textId="77777777" w:rsidR="00D918CE" w:rsidRDefault="00D918CE" w:rsidP="00D918CE">
      <w:r>
        <w:t xml:space="preserve">              "DOMAIN_ID": "Procedure",</w:t>
      </w:r>
    </w:p>
    <w:p w14:paraId="2A692983" w14:textId="77777777" w:rsidR="00D918CE" w:rsidRDefault="00D918CE" w:rsidP="00D918CE">
      <w:r>
        <w:t xml:space="preserve">              "INVALID_REASON": "V",</w:t>
      </w:r>
    </w:p>
    <w:p w14:paraId="1F6A4A07" w14:textId="77777777" w:rsidR="00D918CE" w:rsidRDefault="00D918CE" w:rsidP="00D918CE">
      <w:r>
        <w:t xml:space="preserve">              "INVALID_REASON_CAPTION": "Valid",</w:t>
      </w:r>
    </w:p>
    <w:p w14:paraId="4BA6B44D" w14:textId="77777777" w:rsidR="00D918CE" w:rsidRDefault="00D918CE" w:rsidP="00D918CE">
      <w:r>
        <w:t xml:space="preserve">              "STANDARD_CONCEPT": "S",</w:t>
      </w:r>
    </w:p>
    <w:p w14:paraId="555FCBEF" w14:textId="77777777" w:rsidR="00D918CE" w:rsidRDefault="00D918CE" w:rsidP="00D918CE">
      <w:r>
        <w:t xml:space="preserve">              "STANDARD_CONCEPT_CAPTION": "Standard",</w:t>
      </w:r>
    </w:p>
    <w:p w14:paraId="571F611F" w14:textId="77777777" w:rsidR="00D918CE" w:rsidRDefault="00D918CE" w:rsidP="00D918CE">
      <w:r>
        <w:t xml:space="preserve">              "VOCABULARY_ID": "CPT4"</w:t>
      </w:r>
    </w:p>
    <w:p w14:paraId="69DDBF2C" w14:textId="77777777" w:rsidR="00D918CE" w:rsidRDefault="00D918CE" w:rsidP="00D918CE">
      <w:r>
        <w:t xml:space="preserve">            },</w:t>
      </w:r>
    </w:p>
    <w:p w14:paraId="7AFBDDD0" w14:textId="77777777" w:rsidR="00D918CE" w:rsidRDefault="00D918CE" w:rsidP="00D918CE">
      <w:r>
        <w:t xml:space="preserve">            "includeDescendants": true</w:t>
      </w:r>
    </w:p>
    <w:p w14:paraId="2B7964CF" w14:textId="77777777" w:rsidR="00D918CE" w:rsidRDefault="00D918CE" w:rsidP="00D918CE">
      <w:r>
        <w:t xml:space="preserve">          },</w:t>
      </w:r>
    </w:p>
    <w:p w14:paraId="6B1D1092" w14:textId="77777777" w:rsidR="00D918CE" w:rsidRDefault="00D918CE" w:rsidP="00D918CE">
      <w:r>
        <w:lastRenderedPageBreak/>
        <w:t xml:space="preserve">          {</w:t>
      </w:r>
    </w:p>
    <w:p w14:paraId="551193CB" w14:textId="77777777" w:rsidR="00D918CE" w:rsidRDefault="00D918CE" w:rsidP="00D918CE">
      <w:r>
        <w:t xml:space="preserve">            "concept": {</w:t>
      </w:r>
    </w:p>
    <w:p w14:paraId="1E5FBC2C" w14:textId="77777777" w:rsidR="00D918CE" w:rsidRDefault="00D918CE" w:rsidP="00D918CE">
      <w:r>
        <w:t xml:space="preserve">              "CONCEPT_CLASS_ID": "CPT4",</w:t>
      </w:r>
    </w:p>
    <w:p w14:paraId="59C2AD43" w14:textId="77777777" w:rsidR="00D918CE" w:rsidRDefault="00D918CE" w:rsidP="00D918CE">
      <w:r>
        <w:t xml:space="preserve">              "CONCEPT_CODE": "61864",</w:t>
      </w:r>
    </w:p>
    <w:p w14:paraId="1C7DD5E8" w14:textId="77777777" w:rsidR="00D918CE" w:rsidRDefault="00D918CE" w:rsidP="00D918CE">
      <w:r>
        <w:t xml:space="preserve">              "CONCEPT_ID": 2110558,</w:t>
      </w:r>
    </w:p>
    <w:p w14:paraId="2283F4B5" w14:textId="77777777" w:rsidR="00D918CE" w:rsidRDefault="00D918CE" w:rsidP="00D918CE">
      <w:r>
        <w:t xml:space="preserve">              "CONCEPT_NAME": "Twist drill, burr hole, craniotomy, or craniectomy with stereotactic implantation of neurostimulator electrode array in subcortical site (eg, thalamus, globus pallidus, subthalamic nucleus, periventricular, periaqueductal gray), without use of intraoperat",</w:t>
      </w:r>
    </w:p>
    <w:p w14:paraId="3B4F8BE9" w14:textId="77777777" w:rsidR="00D918CE" w:rsidRDefault="00D918CE" w:rsidP="00D918CE">
      <w:r>
        <w:t xml:space="preserve">              "DOMAIN_ID": "Procedure",</w:t>
      </w:r>
    </w:p>
    <w:p w14:paraId="75B74069" w14:textId="77777777" w:rsidR="00D918CE" w:rsidRDefault="00D918CE" w:rsidP="00D918CE">
      <w:r>
        <w:t xml:space="preserve">              "INVALID_REASON": "V",</w:t>
      </w:r>
    </w:p>
    <w:p w14:paraId="122EE306" w14:textId="77777777" w:rsidR="00D918CE" w:rsidRDefault="00D918CE" w:rsidP="00D918CE">
      <w:r>
        <w:t xml:space="preserve">              "INVALID_REASON_CAPTION": "Valid",</w:t>
      </w:r>
    </w:p>
    <w:p w14:paraId="2BC81FCB" w14:textId="77777777" w:rsidR="00D918CE" w:rsidRDefault="00D918CE" w:rsidP="00D918CE">
      <w:r>
        <w:t xml:space="preserve">              "STANDARD_CONCEPT": "S",</w:t>
      </w:r>
    </w:p>
    <w:p w14:paraId="37787495" w14:textId="77777777" w:rsidR="00D918CE" w:rsidRDefault="00D918CE" w:rsidP="00D918CE">
      <w:r>
        <w:t xml:space="preserve">              "STANDARD_CONCEPT_CAPTION": "Standard",</w:t>
      </w:r>
    </w:p>
    <w:p w14:paraId="231D36B2" w14:textId="77777777" w:rsidR="00D918CE" w:rsidRDefault="00D918CE" w:rsidP="00D918CE">
      <w:r>
        <w:t xml:space="preserve">              "VOCABULARY_ID": "CPT4"</w:t>
      </w:r>
    </w:p>
    <w:p w14:paraId="32C817D7" w14:textId="77777777" w:rsidR="00D918CE" w:rsidRDefault="00D918CE" w:rsidP="00D918CE">
      <w:r>
        <w:t xml:space="preserve">            },</w:t>
      </w:r>
    </w:p>
    <w:p w14:paraId="41477064" w14:textId="77777777" w:rsidR="00D918CE" w:rsidRDefault="00D918CE" w:rsidP="00D918CE">
      <w:r>
        <w:t xml:space="preserve">            "includeDescendants": true</w:t>
      </w:r>
    </w:p>
    <w:p w14:paraId="6CAF8BA2" w14:textId="77777777" w:rsidR="00D918CE" w:rsidRDefault="00D918CE" w:rsidP="00D918CE">
      <w:r>
        <w:t xml:space="preserve">          },</w:t>
      </w:r>
    </w:p>
    <w:p w14:paraId="258CC7DB" w14:textId="77777777" w:rsidR="00D918CE" w:rsidRDefault="00D918CE" w:rsidP="00D918CE">
      <w:r>
        <w:t xml:space="preserve">          {</w:t>
      </w:r>
    </w:p>
    <w:p w14:paraId="24DBD5BB" w14:textId="77777777" w:rsidR="00D918CE" w:rsidRDefault="00D918CE" w:rsidP="00D918CE">
      <w:r>
        <w:t xml:space="preserve">            "concept": {</w:t>
      </w:r>
    </w:p>
    <w:p w14:paraId="20A3311D" w14:textId="77777777" w:rsidR="00D918CE" w:rsidRDefault="00D918CE" w:rsidP="00D918CE">
      <w:r>
        <w:t xml:space="preserve">              "CONCEPT_CLASS_ID": "CPT4",</w:t>
      </w:r>
    </w:p>
    <w:p w14:paraId="2F9FF8A2" w14:textId="77777777" w:rsidR="00D918CE" w:rsidRDefault="00D918CE" w:rsidP="00D918CE">
      <w:r>
        <w:t xml:space="preserve">              "CONCEPT_CODE": "61867",</w:t>
      </w:r>
    </w:p>
    <w:p w14:paraId="27122330" w14:textId="77777777" w:rsidR="00D918CE" w:rsidRDefault="00D918CE" w:rsidP="00D918CE">
      <w:r>
        <w:t xml:space="preserve">              "CONCEPT_ID": 2110559,</w:t>
      </w:r>
    </w:p>
    <w:p w14:paraId="7DDCB516" w14:textId="77777777" w:rsidR="00D918CE" w:rsidRDefault="00D918CE" w:rsidP="00D918CE">
      <w:r>
        <w:t xml:space="preserve">              "CONCEPT_NAME": "Twist drill, burr hole, craniotomy, or craniectomy with stereotactic implantation of neurostimulator electrode array in subcortical site (eg, thalamus, globus pallidus, subthalamic nucleus, periventricular, periaqueductal gray), with use of intraoperative",</w:t>
      </w:r>
    </w:p>
    <w:p w14:paraId="171C063B" w14:textId="77777777" w:rsidR="00D918CE" w:rsidRDefault="00D918CE" w:rsidP="00D918CE">
      <w:r>
        <w:t xml:space="preserve">              "DOMAIN_ID": "Procedure",</w:t>
      </w:r>
    </w:p>
    <w:p w14:paraId="2927B504" w14:textId="77777777" w:rsidR="00D918CE" w:rsidRDefault="00D918CE" w:rsidP="00D918CE">
      <w:r>
        <w:t xml:space="preserve">              "INVALID_REASON": "V",</w:t>
      </w:r>
    </w:p>
    <w:p w14:paraId="73581B0A" w14:textId="77777777" w:rsidR="00D918CE" w:rsidRDefault="00D918CE" w:rsidP="00D918CE">
      <w:r>
        <w:t xml:space="preserve">              "INVALID_REASON_CAPTION": "Valid",</w:t>
      </w:r>
    </w:p>
    <w:p w14:paraId="16123E81" w14:textId="77777777" w:rsidR="00D918CE" w:rsidRDefault="00D918CE" w:rsidP="00D918CE">
      <w:r>
        <w:t xml:space="preserve">              "STANDARD_CONCEPT": "S",</w:t>
      </w:r>
    </w:p>
    <w:p w14:paraId="54F495AE" w14:textId="77777777" w:rsidR="00D918CE" w:rsidRDefault="00D918CE" w:rsidP="00D918CE">
      <w:r>
        <w:t xml:space="preserve">              "STANDARD_CONCEPT_CAPTION": "Standard",</w:t>
      </w:r>
    </w:p>
    <w:p w14:paraId="461F249A" w14:textId="77777777" w:rsidR="00D918CE" w:rsidRDefault="00D918CE" w:rsidP="00D918CE">
      <w:r>
        <w:lastRenderedPageBreak/>
        <w:t xml:space="preserve">              "VOCABULARY_ID": "CPT4"</w:t>
      </w:r>
    </w:p>
    <w:p w14:paraId="33CC1378" w14:textId="77777777" w:rsidR="00D918CE" w:rsidRDefault="00D918CE" w:rsidP="00D918CE">
      <w:r>
        <w:t xml:space="preserve">            },</w:t>
      </w:r>
    </w:p>
    <w:p w14:paraId="3713AF2C" w14:textId="77777777" w:rsidR="00D918CE" w:rsidRDefault="00D918CE" w:rsidP="00D918CE">
      <w:r>
        <w:t xml:space="preserve">            "includeDescendants": true</w:t>
      </w:r>
    </w:p>
    <w:p w14:paraId="0933F6E4" w14:textId="77777777" w:rsidR="00D918CE" w:rsidRDefault="00D918CE" w:rsidP="00D918CE">
      <w:r>
        <w:t xml:space="preserve">          },</w:t>
      </w:r>
    </w:p>
    <w:p w14:paraId="29933C61" w14:textId="77777777" w:rsidR="00D918CE" w:rsidRDefault="00D918CE" w:rsidP="00D918CE">
      <w:r>
        <w:t xml:space="preserve">          {</w:t>
      </w:r>
    </w:p>
    <w:p w14:paraId="10802DE2" w14:textId="77777777" w:rsidR="00D918CE" w:rsidRDefault="00D918CE" w:rsidP="00D918CE">
      <w:r>
        <w:t xml:space="preserve">            "concept": {</w:t>
      </w:r>
    </w:p>
    <w:p w14:paraId="206CE602" w14:textId="77777777" w:rsidR="00D918CE" w:rsidRDefault="00D918CE" w:rsidP="00D918CE">
      <w:r>
        <w:t xml:space="preserve">              "CONCEPT_CLASS_ID": "CPT4",</w:t>
      </w:r>
    </w:p>
    <w:p w14:paraId="0CC0A954" w14:textId="77777777" w:rsidR="00D918CE" w:rsidRDefault="00D918CE" w:rsidP="00D918CE">
      <w:r>
        <w:t xml:space="preserve">              "CONCEPT_CODE": "61868",</w:t>
      </w:r>
    </w:p>
    <w:p w14:paraId="562CC3BF" w14:textId="77777777" w:rsidR="00D918CE" w:rsidRDefault="00D918CE" w:rsidP="00D918CE">
      <w:r>
        <w:t xml:space="preserve">              "CONCEPT_ID": 2110560,</w:t>
      </w:r>
    </w:p>
    <w:p w14:paraId="0E5E5420" w14:textId="77777777" w:rsidR="00D918CE" w:rsidRDefault="00D918CE" w:rsidP="00D918CE">
      <w:r>
        <w:t xml:space="preserve">              "CONCEPT_NAME": "Twist drill, burr hole, craniotomy, or craniectomy with stereotactic implantation of neurostimulator electrode array in subcortical site (eg, thalamus, globus pallidus, subthalamic nucleus, periventricular, periaqueductal gray), with use of intraoperative",</w:t>
      </w:r>
    </w:p>
    <w:p w14:paraId="53CE0C04" w14:textId="77777777" w:rsidR="00D918CE" w:rsidRDefault="00D918CE" w:rsidP="00D918CE">
      <w:r>
        <w:t xml:space="preserve">              "DOMAIN_ID": "Procedure",</w:t>
      </w:r>
    </w:p>
    <w:p w14:paraId="22AFDEBB" w14:textId="77777777" w:rsidR="00D918CE" w:rsidRDefault="00D918CE" w:rsidP="00D918CE">
      <w:r>
        <w:t xml:space="preserve">              "INVALID_REASON": "V",</w:t>
      </w:r>
    </w:p>
    <w:p w14:paraId="50006747" w14:textId="77777777" w:rsidR="00D918CE" w:rsidRDefault="00D918CE" w:rsidP="00D918CE">
      <w:r>
        <w:t xml:space="preserve">              "INVALID_REASON_CAPTION": "Valid",</w:t>
      </w:r>
    </w:p>
    <w:p w14:paraId="3A86E33D" w14:textId="77777777" w:rsidR="00D918CE" w:rsidRDefault="00D918CE" w:rsidP="00D918CE">
      <w:r>
        <w:t xml:space="preserve">              "STANDARD_CONCEPT": "S",</w:t>
      </w:r>
    </w:p>
    <w:p w14:paraId="63C869D5" w14:textId="77777777" w:rsidR="00D918CE" w:rsidRDefault="00D918CE" w:rsidP="00D918CE">
      <w:r>
        <w:t xml:space="preserve">              "STANDARD_CONCEPT_CAPTION": "Standard",</w:t>
      </w:r>
    </w:p>
    <w:p w14:paraId="1A9105F2" w14:textId="77777777" w:rsidR="00D918CE" w:rsidRDefault="00D918CE" w:rsidP="00D918CE">
      <w:r>
        <w:t xml:space="preserve">              "VOCABULARY_ID": "CPT4"</w:t>
      </w:r>
    </w:p>
    <w:p w14:paraId="489DC82A" w14:textId="77777777" w:rsidR="00D918CE" w:rsidRDefault="00D918CE" w:rsidP="00D918CE">
      <w:r>
        <w:t xml:space="preserve">            },</w:t>
      </w:r>
    </w:p>
    <w:p w14:paraId="6814D663" w14:textId="77777777" w:rsidR="00D918CE" w:rsidRDefault="00D918CE" w:rsidP="00D918CE">
      <w:r>
        <w:t xml:space="preserve">            "includeDescendants": true</w:t>
      </w:r>
    </w:p>
    <w:p w14:paraId="027179B9" w14:textId="77777777" w:rsidR="00D918CE" w:rsidRDefault="00D918CE" w:rsidP="00D918CE">
      <w:r>
        <w:t xml:space="preserve">          },</w:t>
      </w:r>
    </w:p>
    <w:p w14:paraId="565754F2" w14:textId="77777777" w:rsidR="00D918CE" w:rsidRDefault="00D918CE" w:rsidP="00D918CE">
      <w:r>
        <w:t xml:space="preserve">          {</w:t>
      </w:r>
    </w:p>
    <w:p w14:paraId="6F629E3B" w14:textId="77777777" w:rsidR="00D918CE" w:rsidRDefault="00D918CE" w:rsidP="00D918CE">
      <w:r>
        <w:t xml:space="preserve">            "concept": {</w:t>
      </w:r>
    </w:p>
    <w:p w14:paraId="355D37DE" w14:textId="77777777" w:rsidR="00D918CE" w:rsidRDefault="00D918CE" w:rsidP="00D918CE">
      <w:r>
        <w:t xml:space="preserve">              "CONCEPT_CLASS_ID": "CPT4",</w:t>
      </w:r>
    </w:p>
    <w:p w14:paraId="543511FE" w14:textId="77777777" w:rsidR="00D918CE" w:rsidRDefault="00D918CE" w:rsidP="00D918CE">
      <w:r>
        <w:t xml:space="preserve">              "CONCEPT_CODE": "61880",</w:t>
      </w:r>
    </w:p>
    <w:p w14:paraId="13002F05" w14:textId="77777777" w:rsidR="00D918CE" w:rsidRDefault="00D918CE" w:rsidP="00D918CE">
      <w:r>
        <w:t xml:space="preserve">              "CONCEPT_ID": 2110563,</w:t>
      </w:r>
    </w:p>
    <w:p w14:paraId="09187BF5" w14:textId="77777777" w:rsidR="00D918CE" w:rsidRDefault="00D918CE" w:rsidP="00D918CE">
      <w:r>
        <w:t xml:space="preserve">              "CONCEPT_NAME": "Revision or removal of intracranial neurostimulator electrodes",</w:t>
      </w:r>
    </w:p>
    <w:p w14:paraId="0B580EC5" w14:textId="77777777" w:rsidR="00D918CE" w:rsidRDefault="00D918CE" w:rsidP="00D918CE">
      <w:r>
        <w:t xml:space="preserve">              "DOMAIN_ID": "Procedure",</w:t>
      </w:r>
    </w:p>
    <w:p w14:paraId="4C3B47D9" w14:textId="77777777" w:rsidR="00D918CE" w:rsidRDefault="00D918CE" w:rsidP="00D918CE">
      <w:r>
        <w:t xml:space="preserve">              "INVALID_REASON": "V",</w:t>
      </w:r>
    </w:p>
    <w:p w14:paraId="19403716" w14:textId="77777777" w:rsidR="00D918CE" w:rsidRDefault="00D918CE" w:rsidP="00D918CE">
      <w:r>
        <w:lastRenderedPageBreak/>
        <w:t xml:space="preserve">              "INVALID_REASON_CAPTION": "Valid",</w:t>
      </w:r>
    </w:p>
    <w:p w14:paraId="4F8E0602" w14:textId="77777777" w:rsidR="00D918CE" w:rsidRDefault="00D918CE" w:rsidP="00D918CE">
      <w:r>
        <w:t xml:space="preserve">              "STANDARD_CONCEPT": "S",</w:t>
      </w:r>
    </w:p>
    <w:p w14:paraId="16894B5A" w14:textId="77777777" w:rsidR="00D918CE" w:rsidRDefault="00D918CE" w:rsidP="00D918CE">
      <w:r>
        <w:t xml:space="preserve">              "STANDARD_CONCEPT_CAPTION": "Standard",</w:t>
      </w:r>
    </w:p>
    <w:p w14:paraId="2C1C8042" w14:textId="77777777" w:rsidR="00D918CE" w:rsidRDefault="00D918CE" w:rsidP="00D918CE">
      <w:r>
        <w:t xml:space="preserve">              "VOCABULARY_ID": "CPT4"</w:t>
      </w:r>
    </w:p>
    <w:p w14:paraId="5C711F2B" w14:textId="77777777" w:rsidR="00D918CE" w:rsidRDefault="00D918CE" w:rsidP="00D918CE">
      <w:r>
        <w:t xml:space="preserve">            },</w:t>
      </w:r>
    </w:p>
    <w:p w14:paraId="7AC5A17D" w14:textId="77777777" w:rsidR="00D918CE" w:rsidRDefault="00D918CE" w:rsidP="00D918CE">
      <w:r>
        <w:t xml:space="preserve">            "includeDescendants": true</w:t>
      </w:r>
    </w:p>
    <w:p w14:paraId="0AD135B2" w14:textId="77777777" w:rsidR="00D918CE" w:rsidRDefault="00D918CE" w:rsidP="00D918CE">
      <w:r>
        <w:t xml:space="preserve">          },</w:t>
      </w:r>
    </w:p>
    <w:p w14:paraId="170595C1" w14:textId="77777777" w:rsidR="00D918CE" w:rsidRDefault="00D918CE" w:rsidP="00D918CE">
      <w:r>
        <w:t xml:space="preserve">          {</w:t>
      </w:r>
    </w:p>
    <w:p w14:paraId="4C4EC768" w14:textId="77777777" w:rsidR="00D918CE" w:rsidRDefault="00D918CE" w:rsidP="00D918CE">
      <w:r>
        <w:t xml:space="preserve">            "concept": {</w:t>
      </w:r>
    </w:p>
    <w:p w14:paraId="0544C6C3" w14:textId="77777777" w:rsidR="00D918CE" w:rsidRDefault="00D918CE" w:rsidP="00D918CE">
      <w:r>
        <w:t xml:space="preserve">              "CONCEPT_CLASS_ID": "CPT4",</w:t>
      </w:r>
    </w:p>
    <w:p w14:paraId="3A89E27C" w14:textId="77777777" w:rsidR="00D918CE" w:rsidRDefault="00D918CE" w:rsidP="00D918CE">
      <w:r>
        <w:t xml:space="preserve">              "CONCEPT_CODE": "61885",</w:t>
      </w:r>
    </w:p>
    <w:p w14:paraId="56C27900" w14:textId="77777777" w:rsidR="00D918CE" w:rsidRDefault="00D918CE" w:rsidP="00D918CE">
      <w:r>
        <w:t xml:space="preserve">              "CONCEPT_ID": 2110564,</w:t>
      </w:r>
    </w:p>
    <w:p w14:paraId="7DA8D98D" w14:textId="77777777" w:rsidR="00D918CE" w:rsidRDefault="00D918CE" w:rsidP="00D918CE">
      <w:r>
        <w:t xml:space="preserve">              "CONCEPT_NAME": "Insertion or replacement of cranial neurostimulator pulse generator or receiver, direct or inductive coupling; with connection to a single electrode array",</w:t>
      </w:r>
    </w:p>
    <w:p w14:paraId="51AEED48" w14:textId="77777777" w:rsidR="00D918CE" w:rsidRDefault="00D918CE" w:rsidP="00D918CE">
      <w:r>
        <w:t xml:space="preserve">              "DOMAIN_ID": "Procedure",</w:t>
      </w:r>
    </w:p>
    <w:p w14:paraId="3ED1D51F" w14:textId="77777777" w:rsidR="00D918CE" w:rsidRDefault="00D918CE" w:rsidP="00D918CE">
      <w:r>
        <w:t xml:space="preserve">              "INVALID_REASON": "V",</w:t>
      </w:r>
    </w:p>
    <w:p w14:paraId="12E9EAAB" w14:textId="77777777" w:rsidR="00D918CE" w:rsidRDefault="00D918CE" w:rsidP="00D918CE">
      <w:r>
        <w:t xml:space="preserve">              "INVALID_REASON_CAPTION": "Valid",</w:t>
      </w:r>
    </w:p>
    <w:p w14:paraId="32DC64E2" w14:textId="77777777" w:rsidR="00D918CE" w:rsidRDefault="00D918CE" w:rsidP="00D918CE">
      <w:r>
        <w:t xml:space="preserve">              "STANDARD_CONCEPT": "S",</w:t>
      </w:r>
    </w:p>
    <w:p w14:paraId="4C1705DF" w14:textId="77777777" w:rsidR="00D918CE" w:rsidRDefault="00D918CE" w:rsidP="00D918CE">
      <w:r>
        <w:t xml:space="preserve">              "STANDARD_CONCEPT_CAPTION": "Standard",</w:t>
      </w:r>
    </w:p>
    <w:p w14:paraId="2A4918B3" w14:textId="77777777" w:rsidR="00D918CE" w:rsidRDefault="00D918CE" w:rsidP="00D918CE">
      <w:r>
        <w:t xml:space="preserve">              "VOCABULARY_ID": "CPT4"</w:t>
      </w:r>
    </w:p>
    <w:p w14:paraId="514558F4" w14:textId="77777777" w:rsidR="00D918CE" w:rsidRDefault="00D918CE" w:rsidP="00D918CE">
      <w:r>
        <w:t xml:space="preserve">            },</w:t>
      </w:r>
    </w:p>
    <w:p w14:paraId="6C725EE1" w14:textId="77777777" w:rsidR="00D918CE" w:rsidRDefault="00D918CE" w:rsidP="00D918CE">
      <w:r>
        <w:t xml:space="preserve">            "includeDescendants": true</w:t>
      </w:r>
    </w:p>
    <w:p w14:paraId="7AAEE08F" w14:textId="77777777" w:rsidR="00D918CE" w:rsidRDefault="00D918CE" w:rsidP="00D918CE">
      <w:r>
        <w:t xml:space="preserve">          },</w:t>
      </w:r>
    </w:p>
    <w:p w14:paraId="21E9D3D9" w14:textId="77777777" w:rsidR="00D918CE" w:rsidRDefault="00D918CE" w:rsidP="00D918CE">
      <w:r>
        <w:t xml:space="preserve">          {</w:t>
      </w:r>
    </w:p>
    <w:p w14:paraId="2270F617" w14:textId="77777777" w:rsidR="00D918CE" w:rsidRDefault="00D918CE" w:rsidP="00D918CE">
      <w:r>
        <w:t xml:space="preserve">            "concept": {</w:t>
      </w:r>
    </w:p>
    <w:p w14:paraId="629D840E" w14:textId="77777777" w:rsidR="00D918CE" w:rsidRDefault="00D918CE" w:rsidP="00D918CE">
      <w:r>
        <w:t xml:space="preserve">              "CONCEPT_CLASS_ID": "CPT4",</w:t>
      </w:r>
    </w:p>
    <w:p w14:paraId="4FDFF3AA" w14:textId="77777777" w:rsidR="00D918CE" w:rsidRDefault="00D918CE" w:rsidP="00D918CE">
      <w:r>
        <w:t xml:space="preserve">              "CONCEPT_CODE": "61886",</w:t>
      </w:r>
    </w:p>
    <w:p w14:paraId="5D938DC8" w14:textId="77777777" w:rsidR="00D918CE" w:rsidRDefault="00D918CE" w:rsidP="00D918CE">
      <w:r>
        <w:t xml:space="preserve">              "CONCEPT_ID": 2110565,</w:t>
      </w:r>
    </w:p>
    <w:p w14:paraId="00B3275F" w14:textId="77777777" w:rsidR="00D918CE" w:rsidRDefault="00D918CE" w:rsidP="00D918CE">
      <w:r>
        <w:lastRenderedPageBreak/>
        <w:t xml:space="preserve">              "CONCEPT_NAME": "Insertion or replacement of cranial neurostimulator pulse generator or receiver, direct or inductive coupling; with connection to 2 or more electrode arrays",</w:t>
      </w:r>
    </w:p>
    <w:p w14:paraId="73FA28B2" w14:textId="77777777" w:rsidR="00D918CE" w:rsidRDefault="00D918CE" w:rsidP="00D918CE">
      <w:r>
        <w:t xml:space="preserve">              "DOMAIN_ID": "Procedure",</w:t>
      </w:r>
    </w:p>
    <w:p w14:paraId="5EF835EA" w14:textId="77777777" w:rsidR="00D918CE" w:rsidRDefault="00D918CE" w:rsidP="00D918CE">
      <w:r>
        <w:t xml:space="preserve">              "INVALID_REASON": "V",</w:t>
      </w:r>
    </w:p>
    <w:p w14:paraId="7339441F" w14:textId="77777777" w:rsidR="00D918CE" w:rsidRDefault="00D918CE" w:rsidP="00D918CE">
      <w:r>
        <w:t xml:space="preserve">              "INVALID_REASON_CAPTION": "Valid",</w:t>
      </w:r>
    </w:p>
    <w:p w14:paraId="76F74B99" w14:textId="77777777" w:rsidR="00D918CE" w:rsidRDefault="00D918CE" w:rsidP="00D918CE">
      <w:r>
        <w:t xml:space="preserve">              "STANDARD_CONCEPT": "S",</w:t>
      </w:r>
    </w:p>
    <w:p w14:paraId="081C33FB" w14:textId="77777777" w:rsidR="00D918CE" w:rsidRDefault="00D918CE" w:rsidP="00D918CE">
      <w:r>
        <w:t xml:space="preserve">              "STANDARD_CONCEPT_CAPTION": "Standard",</w:t>
      </w:r>
    </w:p>
    <w:p w14:paraId="3D02E05A" w14:textId="77777777" w:rsidR="00D918CE" w:rsidRDefault="00D918CE" w:rsidP="00D918CE">
      <w:r>
        <w:t xml:space="preserve">              "VOCABULARY_ID": "CPT4"</w:t>
      </w:r>
    </w:p>
    <w:p w14:paraId="3265B111" w14:textId="77777777" w:rsidR="00D918CE" w:rsidRDefault="00D918CE" w:rsidP="00D918CE">
      <w:r>
        <w:t xml:space="preserve">            },</w:t>
      </w:r>
    </w:p>
    <w:p w14:paraId="0246A0E3" w14:textId="77777777" w:rsidR="00D918CE" w:rsidRDefault="00D918CE" w:rsidP="00D918CE">
      <w:r>
        <w:t xml:space="preserve">            "includeDescendants": true</w:t>
      </w:r>
    </w:p>
    <w:p w14:paraId="6A96D16B" w14:textId="77777777" w:rsidR="00D918CE" w:rsidRDefault="00D918CE" w:rsidP="00D918CE">
      <w:r>
        <w:t xml:space="preserve">          },</w:t>
      </w:r>
    </w:p>
    <w:p w14:paraId="36ECF57A" w14:textId="77777777" w:rsidR="00D918CE" w:rsidRDefault="00D918CE" w:rsidP="00D918CE">
      <w:r>
        <w:t xml:space="preserve">          {</w:t>
      </w:r>
    </w:p>
    <w:p w14:paraId="3B92209D" w14:textId="77777777" w:rsidR="00D918CE" w:rsidRDefault="00D918CE" w:rsidP="00D918CE">
      <w:r>
        <w:t xml:space="preserve">            "concept": {</w:t>
      </w:r>
    </w:p>
    <w:p w14:paraId="6FF9F1F6" w14:textId="77777777" w:rsidR="00D918CE" w:rsidRDefault="00D918CE" w:rsidP="00D918CE">
      <w:r>
        <w:t xml:space="preserve">              "CONCEPT_CLASS_ID": "CPT4",</w:t>
      </w:r>
    </w:p>
    <w:p w14:paraId="62C45CC8" w14:textId="77777777" w:rsidR="00D918CE" w:rsidRDefault="00D918CE" w:rsidP="00D918CE">
      <w:r>
        <w:t xml:space="preserve">              "CONCEPT_CODE": "95836",</w:t>
      </w:r>
    </w:p>
    <w:p w14:paraId="22284C95" w14:textId="77777777" w:rsidR="00D918CE" w:rsidRDefault="00D918CE" w:rsidP="00D918CE">
      <w:r>
        <w:t xml:space="preserve">              "CONCEPT_ID": 927162,</w:t>
      </w:r>
    </w:p>
    <w:p w14:paraId="7F0EC77E" w14:textId="77777777" w:rsidR="00D918CE" w:rsidRDefault="00D918CE" w:rsidP="00D918CE">
      <w:r>
        <w:t xml:space="preserve">              "CONCEPT_NAME": "Electrocorticogram from an implanted brain neurostimulator pulse generator/transmitter, including recording, with interpretation and written report, up to 30 days",</w:t>
      </w:r>
    </w:p>
    <w:p w14:paraId="75082508" w14:textId="77777777" w:rsidR="00D918CE" w:rsidRDefault="00D918CE" w:rsidP="00D918CE">
      <w:r>
        <w:t xml:space="preserve">              "DOMAIN_ID": "Procedure",</w:t>
      </w:r>
    </w:p>
    <w:p w14:paraId="54819246" w14:textId="77777777" w:rsidR="00D918CE" w:rsidRDefault="00D918CE" w:rsidP="00D918CE">
      <w:r>
        <w:t xml:space="preserve">              "INVALID_REASON": "V",</w:t>
      </w:r>
    </w:p>
    <w:p w14:paraId="09D576B4" w14:textId="77777777" w:rsidR="00D918CE" w:rsidRDefault="00D918CE" w:rsidP="00D918CE">
      <w:r>
        <w:t xml:space="preserve">              "INVALID_REASON_CAPTION": "Valid",</w:t>
      </w:r>
    </w:p>
    <w:p w14:paraId="5D3780C0" w14:textId="77777777" w:rsidR="00D918CE" w:rsidRDefault="00D918CE" w:rsidP="00D918CE">
      <w:r>
        <w:t xml:space="preserve">              "STANDARD_CONCEPT": "S",</w:t>
      </w:r>
    </w:p>
    <w:p w14:paraId="355329C8" w14:textId="77777777" w:rsidR="00D918CE" w:rsidRDefault="00D918CE" w:rsidP="00D918CE">
      <w:r>
        <w:t xml:space="preserve">              "STANDARD_CONCEPT_CAPTION": "Standard",</w:t>
      </w:r>
    </w:p>
    <w:p w14:paraId="5276A3F0" w14:textId="77777777" w:rsidR="00D918CE" w:rsidRDefault="00D918CE" w:rsidP="00D918CE">
      <w:r>
        <w:t xml:space="preserve">              "VOCABULARY_ID": "CPT4"</w:t>
      </w:r>
    </w:p>
    <w:p w14:paraId="2C7C1690" w14:textId="77777777" w:rsidR="00D918CE" w:rsidRDefault="00D918CE" w:rsidP="00D918CE">
      <w:r>
        <w:t xml:space="preserve">            },</w:t>
      </w:r>
    </w:p>
    <w:p w14:paraId="2F7A6D20" w14:textId="77777777" w:rsidR="00D918CE" w:rsidRDefault="00D918CE" w:rsidP="00D918CE">
      <w:r>
        <w:t xml:space="preserve">            "includeDescendants": true</w:t>
      </w:r>
    </w:p>
    <w:p w14:paraId="06B9442A" w14:textId="77777777" w:rsidR="00D918CE" w:rsidRDefault="00D918CE" w:rsidP="00D918CE">
      <w:r>
        <w:t xml:space="preserve">          },</w:t>
      </w:r>
    </w:p>
    <w:p w14:paraId="0C78A314" w14:textId="77777777" w:rsidR="00D918CE" w:rsidRDefault="00D918CE" w:rsidP="00D918CE">
      <w:r>
        <w:t xml:space="preserve">          {</w:t>
      </w:r>
    </w:p>
    <w:p w14:paraId="0B14E300" w14:textId="77777777" w:rsidR="00D918CE" w:rsidRDefault="00D918CE" w:rsidP="00D918CE">
      <w:r>
        <w:t xml:space="preserve">            "concept": {</w:t>
      </w:r>
    </w:p>
    <w:p w14:paraId="3B553B56" w14:textId="77777777" w:rsidR="00D918CE" w:rsidRDefault="00D918CE" w:rsidP="00D918CE">
      <w:r>
        <w:lastRenderedPageBreak/>
        <w:t xml:space="preserve">              "CONCEPT_CLASS_ID": "CPT4",</w:t>
      </w:r>
    </w:p>
    <w:p w14:paraId="4FD21EE5" w14:textId="77777777" w:rsidR="00D918CE" w:rsidRDefault="00D918CE" w:rsidP="00D918CE">
      <w:r>
        <w:t xml:space="preserve">              "CONCEPT_CODE": "95970",</w:t>
      </w:r>
    </w:p>
    <w:p w14:paraId="4AF80A10" w14:textId="77777777" w:rsidR="00D918CE" w:rsidRDefault="00D918CE" w:rsidP="00D918CE">
      <w:r>
        <w:t xml:space="preserve">              "CONCEPT_ID": 2314162,</w:t>
      </w:r>
    </w:p>
    <w:p w14:paraId="28A6DD9B" w14:textId="77777777" w:rsidR="00D918CE" w:rsidRDefault="00D918CE" w:rsidP="00D918CE">
      <w:r>
        <w:t xml:space="preserve">              "CONCEPT_NAME": "Electronic analysis of implanted neurostimulator pulse generator/transmitter (eg, contact group[s], interleaving, amplitude, pulse width, frequency [Hz], on/off cycling, burst, magnet mode, dose lockout, patient selectable parameters, responsive neurostim",</w:t>
      </w:r>
    </w:p>
    <w:p w14:paraId="24905C53" w14:textId="77777777" w:rsidR="00D918CE" w:rsidRDefault="00D918CE" w:rsidP="00D918CE">
      <w:r>
        <w:t xml:space="preserve">              "DOMAIN_ID": "Procedure",</w:t>
      </w:r>
    </w:p>
    <w:p w14:paraId="5132ADE6" w14:textId="77777777" w:rsidR="00D918CE" w:rsidRDefault="00D918CE" w:rsidP="00D918CE">
      <w:r>
        <w:t xml:space="preserve">              "INVALID_REASON": "V",</w:t>
      </w:r>
    </w:p>
    <w:p w14:paraId="204630EA" w14:textId="77777777" w:rsidR="00D918CE" w:rsidRDefault="00D918CE" w:rsidP="00D918CE">
      <w:r>
        <w:t xml:space="preserve">              "INVALID_REASON_CAPTION": "Valid",</w:t>
      </w:r>
    </w:p>
    <w:p w14:paraId="3FCF4B1D" w14:textId="77777777" w:rsidR="00D918CE" w:rsidRDefault="00D918CE" w:rsidP="00D918CE">
      <w:r>
        <w:t xml:space="preserve">              "STANDARD_CONCEPT": "S",</w:t>
      </w:r>
    </w:p>
    <w:p w14:paraId="0E8163AA" w14:textId="77777777" w:rsidR="00D918CE" w:rsidRDefault="00D918CE" w:rsidP="00D918CE">
      <w:r>
        <w:t xml:space="preserve">              "STANDARD_CONCEPT_CAPTION": "Standard",</w:t>
      </w:r>
    </w:p>
    <w:p w14:paraId="14D93937" w14:textId="77777777" w:rsidR="00D918CE" w:rsidRDefault="00D918CE" w:rsidP="00D918CE">
      <w:r>
        <w:t xml:space="preserve">              "VOCABULARY_ID": "CPT4"</w:t>
      </w:r>
    </w:p>
    <w:p w14:paraId="6C74BF41" w14:textId="77777777" w:rsidR="00D918CE" w:rsidRDefault="00D918CE" w:rsidP="00D918CE">
      <w:r>
        <w:t xml:space="preserve">            },</w:t>
      </w:r>
    </w:p>
    <w:p w14:paraId="55DA1D5E" w14:textId="77777777" w:rsidR="00D918CE" w:rsidRDefault="00D918CE" w:rsidP="00D918CE">
      <w:r>
        <w:t xml:space="preserve">            "includeDescendants": true</w:t>
      </w:r>
    </w:p>
    <w:p w14:paraId="2BA589A0" w14:textId="77777777" w:rsidR="00D918CE" w:rsidRDefault="00D918CE" w:rsidP="00D918CE">
      <w:r>
        <w:t xml:space="preserve">          },</w:t>
      </w:r>
    </w:p>
    <w:p w14:paraId="089D76E0" w14:textId="77777777" w:rsidR="00D918CE" w:rsidRDefault="00D918CE" w:rsidP="00D918CE">
      <w:r>
        <w:t xml:space="preserve">          {</w:t>
      </w:r>
    </w:p>
    <w:p w14:paraId="1BE62840" w14:textId="77777777" w:rsidR="00D918CE" w:rsidRDefault="00D918CE" w:rsidP="00D918CE">
      <w:r>
        <w:t xml:space="preserve">            "concept": {</w:t>
      </w:r>
    </w:p>
    <w:p w14:paraId="67A2CD8E" w14:textId="77777777" w:rsidR="00D918CE" w:rsidRDefault="00D918CE" w:rsidP="00D918CE">
      <w:r>
        <w:t xml:space="preserve">              "CONCEPT_CLASS_ID": "CPT4",</w:t>
      </w:r>
    </w:p>
    <w:p w14:paraId="6BB4A42A" w14:textId="77777777" w:rsidR="00D918CE" w:rsidRDefault="00D918CE" w:rsidP="00D918CE">
      <w:r>
        <w:t xml:space="preserve">              "CONCEPT_CODE": "95971",</w:t>
      </w:r>
    </w:p>
    <w:p w14:paraId="0C0AC876" w14:textId="77777777" w:rsidR="00D918CE" w:rsidRDefault="00D918CE" w:rsidP="00D918CE">
      <w:r>
        <w:t xml:space="preserve">              "CONCEPT_ID": 2314163,</w:t>
      </w:r>
    </w:p>
    <w:p w14:paraId="14B90B3F" w14:textId="77777777" w:rsidR="00D918CE" w:rsidRDefault="00D918CE" w:rsidP="00D918CE">
      <w:r>
        <w:t xml:space="preserve">              "CONCEPT_NAME": "Electronic analysis of implanted neurostimulator pulse generator/transmitter (eg, contact group[s], interleaving, amplitude, pulse width, frequency [Hz], on/off cycling, burst, magnet mode, dose lockout, patient selectable parameters, responsive neurostim",</w:t>
      </w:r>
    </w:p>
    <w:p w14:paraId="19F12217" w14:textId="77777777" w:rsidR="00D918CE" w:rsidRDefault="00D918CE" w:rsidP="00D918CE">
      <w:r>
        <w:t xml:space="preserve">              "DOMAIN_ID": "Procedure",</w:t>
      </w:r>
    </w:p>
    <w:p w14:paraId="52B59AA8" w14:textId="77777777" w:rsidR="00D918CE" w:rsidRDefault="00D918CE" w:rsidP="00D918CE">
      <w:r>
        <w:t xml:space="preserve">              "INVALID_REASON": "V",</w:t>
      </w:r>
    </w:p>
    <w:p w14:paraId="1BFAF1C1" w14:textId="77777777" w:rsidR="00D918CE" w:rsidRDefault="00D918CE" w:rsidP="00D918CE">
      <w:r>
        <w:t xml:space="preserve">              "INVALID_REASON_CAPTION": "Valid",</w:t>
      </w:r>
    </w:p>
    <w:p w14:paraId="051940F9" w14:textId="77777777" w:rsidR="00D918CE" w:rsidRDefault="00D918CE" w:rsidP="00D918CE">
      <w:r>
        <w:t xml:space="preserve">              "STANDARD_CONCEPT": "S",</w:t>
      </w:r>
    </w:p>
    <w:p w14:paraId="34DE4B5A" w14:textId="77777777" w:rsidR="00D918CE" w:rsidRDefault="00D918CE" w:rsidP="00D918CE">
      <w:r>
        <w:t xml:space="preserve">              "STANDARD_CONCEPT_CAPTION": "Standard",</w:t>
      </w:r>
    </w:p>
    <w:p w14:paraId="4EFD8CB1" w14:textId="77777777" w:rsidR="00D918CE" w:rsidRDefault="00D918CE" w:rsidP="00D918CE">
      <w:r>
        <w:t xml:space="preserve">              "VOCABULARY_ID": "CPT4"</w:t>
      </w:r>
    </w:p>
    <w:p w14:paraId="700B49B3" w14:textId="77777777" w:rsidR="00D918CE" w:rsidRDefault="00D918CE" w:rsidP="00D918CE">
      <w:r>
        <w:t xml:space="preserve">            },</w:t>
      </w:r>
    </w:p>
    <w:p w14:paraId="7C174B57" w14:textId="77777777" w:rsidR="00D918CE" w:rsidRDefault="00D918CE" w:rsidP="00D918CE">
      <w:r>
        <w:lastRenderedPageBreak/>
        <w:t xml:space="preserve">            "includeDescendants": true</w:t>
      </w:r>
    </w:p>
    <w:p w14:paraId="24B2376D" w14:textId="77777777" w:rsidR="00D918CE" w:rsidRDefault="00D918CE" w:rsidP="00D918CE">
      <w:r>
        <w:t xml:space="preserve">          },</w:t>
      </w:r>
    </w:p>
    <w:p w14:paraId="64051CF3" w14:textId="77777777" w:rsidR="00D918CE" w:rsidRDefault="00D918CE" w:rsidP="00D918CE">
      <w:r>
        <w:t xml:space="preserve">          {</w:t>
      </w:r>
    </w:p>
    <w:p w14:paraId="333473A4" w14:textId="77777777" w:rsidR="00D918CE" w:rsidRDefault="00D918CE" w:rsidP="00D918CE">
      <w:r>
        <w:t xml:space="preserve">            "concept": {</w:t>
      </w:r>
    </w:p>
    <w:p w14:paraId="7E451A7D" w14:textId="77777777" w:rsidR="00D918CE" w:rsidRDefault="00D918CE" w:rsidP="00D918CE">
      <w:r>
        <w:t xml:space="preserve">              "CONCEPT_CLASS_ID": "CPT4",</w:t>
      </w:r>
    </w:p>
    <w:p w14:paraId="3C162B4A" w14:textId="77777777" w:rsidR="00D918CE" w:rsidRDefault="00D918CE" w:rsidP="00D918CE">
      <w:r>
        <w:t xml:space="preserve">              "CONCEPT_CODE": "95974",</w:t>
      </w:r>
    </w:p>
    <w:p w14:paraId="398795B8" w14:textId="77777777" w:rsidR="00D918CE" w:rsidRDefault="00D918CE" w:rsidP="00D918CE">
      <w:r>
        <w:t xml:space="preserve">              "CONCEPT_ID": 2314166,</w:t>
      </w:r>
    </w:p>
    <w:p w14:paraId="21877389" w14:textId="77777777" w:rsidR="00D918CE" w:rsidRDefault="00D918CE" w:rsidP="00D918CE">
      <w:r>
        <w:t xml:space="preserve">              "CONCEPT_NAME": "Electronic analysis of implanted neurostimulator pulse generator system (eg, rate, pulse amplitude, pulse duration, configuration of wave form, battery status, electrode selectability, output modulation, cycling, impedance and patient compliance measureme",</w:t>
      </w:r>
    </w:p>
    <w:p w14:paraId="64681161" w14:textId="77777777" w:rsidR="00D918CE" w:rsidRDefault="00D918CE" w:rsidP="00D918CE">
      <w:r>
        <w:t xml:space="preserve">              "DOMAIN_ID": "Procedure",</w:t>
      </w:r>
    </w:p>
    <w:p w14:paraId="076FA270" w14:textId="77777777" w:rsidR="00D918CE" w:rsidRDefault="00D918CE" w:rsidP="00D918CE">
      <w:r>
        <w:t xml:space="preserve">              "INVALID_REASON": "V",</w:t>
      </w:r>
    </w:p>
    <w:p w14:paraId="60B76140" w14:textId="77777777" w:rsidR="00D918CE" w:rsidRDefault="00D918CE" w:rsidP="00D918CE">
      <w:r>
        <w:t xml:space="preserve">              "INVALID_REASON_CAPTION": "Valid",</w:t>
      </w:r>
    </w:p>
    <w:p w14:paraId="761AC7C9" w14:textId="77777777" w:rsidR="00D918CE" w:rsidRDefault="00D918CE" w:rsidP="00D918CE">
      <w:r>
        <w:t xml:space="preserve">              "STANDARD_CONCEPT": "S",</w:t>
      </w:r>
    </w:p>
    <w:p w14:paraId="7C6F6DAA" w14:textId="77777777" w:rsidR="00D918CE" w:rsidRDefault="00D918CE" w:rsidP="00D918CE">
      <w:r>
        <w:t xml:space="preserve">              "STANDARD_CONCEPT_CAPTION": "Standard",</w:t>
      </w:r>
    </w:p>
    <w:p w14:paraId="59CF1881" w14:textId="77777777" w:rsidR="00D918CE" w:rsidRDefault="00D918CE" w:rsidP="00D918CE">
      <w:r>
        <w:t xml:space="preserve">              "VOCABULARY_ID": "CPT4"</w:t>
      </w:r>
    </w:p>
    <w:p w14:paraId="78EBEF8A" w14:textId="77777777" w:rsidR="00D918CE" w:rsidRDefault="00D918CE" w:rsidP="00D918CE">
      <w:r>
        <w:t xml:space="preserve">            },</w:t>
      </w:r>
    </w:p>
    <w:p w14:paraId="0E5189CE" w14:textId="77777777" w:rsidR="00D918CE" w:rsidRDefault="00D918CE" w:rsidP="00D918CE">
      <w:r>
        <w:t xml:space="preserve">            "includeDescendants": true</w:t>
      </w:r>
    </w:p>
    <w:p w14:paraId="6920634C" w14:textId="77777777" w:rsidR="00D918CE" w:rsidRDefault="00D918CE" w:rsidP="00D918CE">
      <w:r>
        <w:t xml:space="preserve">          },</w:t>
      </w:r>
    </w:p>
    <w:p w14:paraId="1A8E550B" w14:textId="77777777" w:rsidR="00D918CE" w:rsidRDefault="00D918CE" w:rsidP="00D918CE">
      <w:r>
        <w:t xml:space="preserve">          {</w:t>
      </w:r>
    </w:p>
    <w:p w14:paraId="61615931" w14:textId="77777777" w:rsidR="00D918CE" w:rsidRDefault="00D918CE" w:rsidP="00D918CE">
      <w:r>
        <w:t xml:space="preserve">            "concept": {</w:t>
      </w:r>
    </w:p>
    <w:p w14:paraId="6EA7909A" w14:textId="77777777" w:rsidR="00D918CE" w:rsidRDefault="00D918CE" w:rsidP="00D918CE">
      <w:r>
        <w:t xml:space="preserve">              "CONCEPT_CLASS_ID": "CPT4",</w:t>
      </w:r>
    </w:p>
    <w:p w14:paraId="2D63620D" w14:textId="77777777" w:rsidR="00D918CE" w:rsidRDefault="00D918CE" w:rsidP="00D918CE">
      <w:r>
        <w:t xml:space="preserve">              "CONCEPT_CODE": "95975",</w:t>
      </w:r>
    </w:p>
    <w:p w14:paraId="58B55B2C" w14:textId="77777777" w:rsidR="00D918CE" w:rsidRDefault="00D918CE" w:rsidP="00D918CE">
      <w:r>
        <w:t xml:space="preserve">              "CONCEPT_ID": 2314167,</w:t>
      </w:r>
    </w:p>
    <w:p w14:paraId="407787A4" w14:textId="77777777" w:rsidR="00D918CE" w:rsidRDefault="00D918CE" w:rsidP="00D918CE">
      <w:r>
        <w:t xml:space="preserve">              "CONCEPT_NAME": "Electronic analysis of implanted neurostimulator pulse generator system (eg, rate, pulse amplitude, pulse duration, configuration of wave form, battery status, electrode selectability, output modulation, cycling, impedance and patient compliance measureme",</w:t>
      </w:r>
    </w:p>
    <w:p w14:paraId="449B848E" w14:textId="77777777" w:rsidR="00D918CE" w:rsidRDefault="00D918CE" w:rsidP="00D918CE">
      <w:r>
        <w:t xml:space="preserve">              "DOMAIN_ID": "Procedure",</w:t>
      </w:r>
    </w:p>
    <w:p w14:paraId="1D391D98" w14:textId="77777777" w:rsidR="00D918CE" w:rsidRDefault="00D918CE" w:rsidP="00D918CE">
      <w:r>
        <w:t xml:space="preserve">              "INVALID_REASON": "V",</w:t>
      </w:r>
    </w:p>
    <w:p w14:paraId="33311A2D" w14:textId="77777777" w:rsidR="00D918CE" w:rsidRDefault="00D918CE" w:rsidP="00D918CE">
      <w:r>
        <w:t xml:space="preserve">              "INVALID_REASON_CAPTION": "Valid",</w:t>
      </w:r>
    </w:p>
    <w:p w14:paraId="7DC5EE89" w14:textId="77777777" w:rsidR="00D918CE" w:rsidRDefault="00D918CE" w:rsidP="00D918CE">
      <w:r>
        <w:lastRenderedPageBreak/>
        <w:t xml:space="preserve">              "STANDARD_CONCEPT": "S",</w:t>
      </w:r>
    </w:p>
    <w:p w14:paraId="2D5CF4D5" w14:textId="77777777" w:rsidR="00D918CE" w:rsidRDefault="00D918CE" w:rsidP="00D918CE">
      <w:r>
        <w:t xml:space="preserve">              "STANDARD_CONCEPT_CAPTION": "Standard",</w:t>
      </w:r>
    </w:p>
    <w:p w14:paraId="62295AFB" w14:textId="77777777" w:rsidR="00D918CE" w:rsidRDefault="00D918CE" w:rsidP="00D918CE">
      <w:r>
        <w:t xml:space="preserve">              "VOCABULARY_ID": "CPT4"</w:t>
      </w:r>
    </w:p>
    <w:p w14:paraId="67943396" w14:textId="77777777" w:rsidR="00D918CE" w:rsidRDefault="00D918CE" w:rsidP="00D918CE">
      <w:r>
        <w:t xml:space="preserve">            },</w:t>
      </w:r>
    </w:p>
    <w:p w14:paraId="3B8BEA9E" w14:textId="77777777" w:rsidR="00D918CE" w:rsidRDefault="00D918CE" w:rsidP="00D918CE">
      <w:r>
        <w:t xml:space="preserve">            "includeDescendants": true</w:t>
      </w:r>
    </w:p>
    <w:p w14:paraId="01B4832C" w14:textId="77777777" w:rsidR="00D918CE" w:rsidRDefault="00D918CE" w:rsidP="00D918CE">
      <w:r>
        <w:t xml:space="preserve">          },</w:t>
      </w:r>
    </w:p>
    <w:p w14:paraId="0518E550" w14:textId="77777777" w:rsidR="00D918CE" w:rsidRDefault="00D918CE" w:rsidP="00D918CE">
      <w:r>
        <w:t xml:space="preserve">          {</w:t>
      </w:r>
    </w:p>
    <w:p w14:paraId="2721D5A1" w14:textId="77777777" w:rsidR="00D918CE" w:rsidRDefault="00D918CE" w:rsidP="00D918CE">
      <w:r>
        <w:t xml:space="preserve">            "concept": {</w:t>
      </w:r>
    </w:p>
    <w:p w14:paraId="580D485C" w14:textId="77777777" w:rsidR="00D918CE" w:rsidRDefault="00D918CE" w:rsidP="00D918CE">
      <w:r>
        <w:t xml:space="preserve">              "CONCEPT_CLASS_ID": "CPT4",</w:t>
      </w:r>
    </w:p>
    <w:p w14:paraId="109DDBF0" w14:textId="77777777" w:rsidR="00D918CE" w:rsidRDefault="00D918CE" w:rsidP="00D918CE">
      <w:r>
        <w:t xml:space="preserve">              "CONCEPT_CODE": "95976",</w:t>
      </w:r>
    </w:p>
    <w:p w14:paraId="130B2E34" w14:textId="77777777" w:rsidR="00D918CE" w:rsidRDefault="00D918CE" w:rsidP="00D918CE">
      <w:r>
        <w:t xml:space="preserve">              "CONCEPT_ID": 927163,</w:t>
      </w:r>
    </w:p>
    <w:p w14:paraId="2EF83438" w14:textId="77777777" w:rsidR="00D918CE" w:rsidRDefault="00D918CE" w:rsidP="00D918CE">
      <w:r>
        <w:t xml:space="preserve">              "CONCEPT_NAME": "Electronic analysis of implanted neurostimulator pulse generator/transmitter (eg, contact group[s], interleaving, amplitude, pulse width, frequency [Hz], on/off cycling, burst, magnet mode, dose lockout, patient selectable parameters, responsive neurostim",</w:t>
      </w:r>
    </w:p>
    <w:p w14:paraId="02F80C15" w14:textId="77777777" w:rsidR="00D918CE" w:rsidRDefault="00D918CE" w:rsidP="00D918CE">
      <w:r>
        <w:t xml:space="preserve">              "DOMAIN_ID": "Procedure",</w:t>
      </w:r>
    </w:p>
    <w:p w14:paraId="00F43CE7" w14:textId="77777777" w:rsidR="00D918CE" w:rsidRDefault="00D918CE" w:rsidP="00D918CE">
      <w:r>
        <w:t xml:space="preserve">              "INVALID_REASON": "V",</w:t>
      </w:r>
    </w:p>
    <w:p w14:paraId="34D11109" w14:textId="77777777" w:rsidR="00D918CE" w:rsidRDefault="00D918CE" w:rsidP="00D918CE">
      <w:r>
        <w:t xml:space="preserve">              "INVALID_REASON_CAPTION": "Valid",</w:t>
      </w:r>
    </w:p>
    <w:p w14:paraId="538749B3" w14:textId="77777777" w:rsidR="00D918CE" w:rsidRDefault="00D918CE" w:rsidP="00D918CE">
      <w:r>
        <w:t xml:space="preserve">              "STANDARD_CONCEPT": "S",</w:t>
      </w:r>
    </w:p>
    <w:p w14:paraId="08233102" w14:textId="77777777" w:rsidR="00D918CE" w:rsidRDefault="00D918CE" w:rsidP="00D918CE">
      <w:r>
        <w:t xml:space="preserve">              "STANDARD_CONCEPT_CAPTION": "Standard",</w:t>
      </w:r>
    </w:p>
    <w:p w14:paraId="491BD4C5" w14:textId="77777777" w:rsidR="00D918CE" w:rsidRDefault="00D918CE" w:rsidP="00D918CE">
      <w:r>
        <w:t xml:space="preserve">              "VOCABULARY_ID": "CPT4"</w:t>
      </w:r>
    </w:p>
    <w:p w14:paraId="4BBE6880" w14:textId="77777777" w:rsidR="00D918CE" w:rsidRDefault="00D918CE" w:rsidP="00D918CE">
      <w:r>
        <w:t xml:space="preserve">            },</w:t>
      </w:r>
    </w:p>
    <w:p w14:paraId="62BBD5A8" w14:textId="77777777" w:rsidR="00D918CE" w:rsidRDefault="00D918CE" w:rsidP="00D918CE">
      <w:r>
        <w:t xml:space="preserve">            "includeDescendants": true</w:t>
      </w:r>
    </w:p>
    <w:p w14:paraId="5B008218" w14:textId="77777777" w:rsidR="00D918CE" w:rsidRDefault="00D918CE" w:rsidP="00D918CE">
      <w:r>
        <w:t xml:space="preserve">          },</w:t>
      </w:r>
    </w:p>
    <w:p w14:paraId="3D8BBA6C" w14:textId="77777777" w:rsidR="00D918CE" w:rsidRDefault="00D918CE" w:rsidP="00D918CE">
      <w:r>
        <w:t xml:space="preserve">          {</w:t>
      </w:r>
    </w:p>
    <w:p w14:paraId="347B83B2" w14:textId="77777777" w:rsidR="00D918CE" w:rsidRDefault="00D918CE" w:rsidP="00D918CE">
      <w:r>
        <w:t xml:space="preserve">            "concept": {</w:t>
      </w:r>
    </w:p>
    <w:p w14:paraId="017821EE" w14:textId="77777777" w:rsidR="00D918CE" w:rsidRDefault="00D918CE" w:rsidP="00D918CE">
      <w:r>
        <w:t xml:space="preserve">              "CONCEPT_CLASS_ID": "CPT4",</w:t>
      </w:r>
    </w:p>
    <w:p w14:paraId="78BA47E7" w14:textId="77777777" w:rsidR="00D918CE" w:rsidRDefault="00D918CE" w:rsidP="00D918CE">
      <w:r>
        <w:t xml:space="preserve">              "CONCEPT_CODE": "95977",</w:t>
      </w:r>
    </w:p>
    <w:p w14:paraId="1D655BB6" w14:textId="77777777" w:rsidR="00D918CE" w:rsidRDefault="00D918CE" w:rsidP="00D918CE">
      <w:r>
        <w:t xml:space="preserve">              "CONCEPT_ID": 927164,</w:t>
      </w:r>
    </w:p>
    <w:p w14:paraId="547C1E9F" w14:textId="77777777" w:rsidR="00D918CE" w:rsidRDefault="00D918CE" w:rsidP="00D918CE">
      <w:r>
        <w:lastRenderedPageBreak/>
        <w:t xml:space="preserve">              "CONCEPT_NAME": "Electronic analysis of implanted neurostimulator pulse generator/transmitter (eg, contact group[s], interleaving, amplitude, pulse width, frequency [Hz], on/off cycling, burst, magnet mode, dose lockout, patient selectable parameters, responsive neurostim",</w:t>
      </w:r>
    </w:p>
    <w:p w14:paraId="38AF9ADF" w14:textId="77777777" w:rsidR="00D918CE" w:rsidRDefault="00D918CE" w:rsidP="00D918CE">
      <w:r>
        <w:t xml:space="preserve">              "DOMAIN_ID": "Procedure",</w:t>
      </w:r>
    </w:p>
    <w:p w14:paraId="43D52013" w14:textId="77777777" w:rsidR="00D918CE" w:rsidRDefault="00D918CE" w:rsidP="00D918CE">
      <w:r>
        <w:t xml:space="preserve">              "INVALID_REASON": "V",</w:t>
      </w:r>
    </w:p>
    <w:p w14:paraId="623C422E" w14:textId="77777777" w:rsidR="00D918CE" w:rsidRDefault="00D918CE" w:rsidP="00D918CE">
      <w:r>
        <w:t xml:space="preserve">              "INVALID_REASON_CAPTION": "Valid",</w:t>
      </w:r>
    </w:p>
    <w:p w14:paraId="3CC3D147" w14:textId="77777777" w:rsidR="00D918CE" w:rsidRDefault="00D918CE" w:rsidP="00D918CE">
      <w:r>
        <w:t xml:space="preserve">              "STANDARD_CONCEPT": "S",</w:t>
      </w:r>
    </w:p>
    <w:p w14:paraId="3F406038" w14:textId="77777777" w:rsidR="00D918CE" w:rsidRDefault="00D918CE" w:rsidP="00D918CE">
      <w:r>
        <w:t xml:space="preserve">              "STANDARD_CONCEPT_CAPTION": "Standard",</w:t>
      </w:r>
    </w:p>
    <w:p w14:paraId="23B80C80" w14:textId="77777777" w:rsidR="00D918CE" w:rsidRDefault="00D918CE" w:rsidP="00D918CE">
      <w:r>
        <w:t xml:space="preserve">              "VOCABULARY_ID": "CPT4"</w:t>
      </w:r>
    </w:p>
    <w:p w14:paraId="66C46144" w14:textId="77777777" w:rsidR="00D918CE" w:rsidRDefault="00D918CE" w:rsidP="00D918CE">
      <w:r>
        <w:t xml:space="preserve">            },</w:t>
      </w:r>
    </w:p>
    <w:p w14:paraId="16D45495" w14:textId="77777777" w:rsidR="00D918CE" w:rsidRDefault="00D918CE" w:rsidP="00D918CE">
      <w:r>
        <w:t xml:space="preserve">            "includeDescendants": true</w:t>
      </w:r>
    </w:p>
    <w:p w14:paraId="6ABD9AAA" w14:textId="77777777" w:rsidR="00D918CE" w:rsidRDefault="00D918CE" w:rsidP="00D918CE">
      <w:r>
        <w:t xml:space="preserve">          },</w:t>
      </w:r>
    </w:p>
    <w:p w14:paraId="06E350FD" w14:textId="77777777" w:rsidR="00D918CE" w:rsidRDefault="00D918CE" w:rsidP="00D918CE">
      <w:r>
        <w:t xml:space="preserve">          {</w:t>
      </w:r>
    </w:p>
    <w:p w14:paraId="59A6BC98" w14:textId="77777777" w:rsidR="00D918CE" w:rsidRDefault="00D918CE" w:rsidP="00D918CE">
      <w:r>
        <w:t xml:space="preserve">            "concept": {</w:t>
      </w:r>
    </w:p>
    <w:p w14:paraId="6C9E0662" w14:textId="77777777" w:rsidR="00D918CE" w:rsidRDefault="00D918CE" w:rsidP="00D918CE">
      <w:r>
        <w:t xml:space="preserve">              "CONCEPT_CLASS_ID": "CPT4",</w:t>
      </w:r>
    </w:p>
    <w:p w14:paraId="0567BE6A" w14:textId="77777777" w:rsidR="00D918CE" w:rsidRDefault="00D918CE" w:rsidP="00D918CE">
      <w:r>
        <w:t xml:space="preserve">              "CONCEPT_CODE": "95978",</w:t>
      </w:r>
    </w:p>
    <w:p w14:paraId="78008FB1" w14:textId="77777777" w:rsidR="00D918CE" w:rsidRDefault="00D918CE" w:rsidP="00D918CE">
      <w:r>
        <w:t xml:space="preserve">              "CONCEPT_ID": 2314168,</w:t>
      </w:r>
    </w:p>
    <w:p w14:paraId="4895796E" w14:textId="77777777" w:rsidR="00D918CE" w:rsidRDefault="00D918CE" w:rsidP="00D918CE">
      <w:r>
        <w:t xml:space="preserve">              "CONCEPT_NAME": "Electronic analysis of implanted neurostimulator pulse generator system (eg, rate, pulse amplitude and duration, battery status, electrode selectability and polarity, impedance and patient compliance measurements), complex deep brain neurostimulator pulse",</w:t>
      </w:r>
    </w:p>
    <w:p w14:paraId="29603BD1" w14:textId="77777777" w:rsidR="00D918CE" w:rsidRDefault="00D918CE" w:rsidP="00D918CE">
      <w:r>
        <w:t xml:space="preserve">              "DOMAIN_ID": "Procedure",</w:t>
      </w:r>
    </w:p>
    <w:p w14:paraId="6BE38602" w14:textId="77777777" w:rsidR="00D918CE" w:rsidRDefault="00D918CE" w:rsidP="00D918CE">
      <w:r>
        <w:t xml:space="preserve">              "INVALID_REASON": "V",</w:t>
      </w:r>
    </w:p>
    <w:p w14:paraId="1298E6B4" w14:textId="77777777" w:rsidR="00D918CE" w:rsidRDefault="00D918CE" w:rsidP="00D918CE">
      <w:r>
        <w:t xml:space="preserve">              "INVALID_REASON_CAPTION": "Valid",</w:t>
      </w:r>
    </w:p>
    <w:p w14:paraId="0ED73121" w14:textId="77777777" w:rsidR="00D918CE" w:rsidRDefault="00D918CE" w:rsidP="00D918CE">
      <w:r>
        <w:t xml:space="preserve">              "STANDARD_CONCEPT": "S",</w:t>
      </w:r>
    </w:p>
    <w:p w14:paraId="70847921" w14:textId="77777777" w:rsidR="00D918CE" w:rsidRDefault="00D918CE" w:rsidP="00D918CE">
      <w:r>
        <w:t xml:space="preserve">              "STANDARD_CONCEPT_CAPTION": "Standard",</w:t>
      </w:r>
    </w:p>
    <w:p w14:paraId="2527E565" w14:textId="77777777" w:rsidR="00D918CE" w:rsidRDefault="00D918CE" w:rsidP="00D918CE">
      <w:r>
        <w:t xml:space="preserve">              "VOCABULARY_ID": "CPT4"</w:t>
      </w:r>
    </w:p>
    <w:p w14:paraId="069817A8" w14:textId="77777777" w:rsidR="00D918CE" w:rsidRDefault="00D918CE" w:rsidP="00D918CE">
      <w:r>
        <w:t xml:space="preserve">            },</w:t>
      </w:r>
    </w:p>
    <w:p w14:paraId="13D031D8" w14:textId="77777777" w:rsidR="00D918CE" w:rsidRDefault="00D918CE" w:rsidP="00D918CE">
      <w:r>
        <w:t xml:space="preserve">            "includeDescendants": true</w:t>
      </w:r>
    </w:p>
    <w:p w14:paraId="3514EC95" w14:textId="77777777" w:rsidR="00D918CE" w:rsidRDefault="00D918CE" w:rsidP="00D918CE">
      <w:r>
        <w:t xml:space="preserve">          },</w:t>
      </w:r>
    </w:p>
    <w:p w14:paraId="7EC4E40C" w14:textId="77777777" w:rsidR="00D918CE" w:rsidRDefault="00D918CE" w:rsidP="00D918CE">
      <w:r>
        <w:t xml:space="preserve">          {</w:t>
      </w:r>
    </w:p>
    <w:p w14:paraId="626D8AFB" w14:textId="77777777" w:rsidR="00D918CE" w:rsidRDefault="00D918CE" w:rsidP="00D918CE">
      <w:r>
        <w:lastRenderedPageBreak/>
        <w:t xml:space="preserve">            "concept": {</w:t>
      </w:r>
    </w:p>
    <w:p w14:paraId="1F79AB4F" w14:textId="77777777" w:rsidR="00D918CE" w:rsidRDefault="00D918CE" w:rsidP="00D918CE">
      <w:r>
        <w:t xml:space="preserve">              "CONCEPT_CLASS_ID": "CPT4",</w:t>
      </w:r>
    </w:p>
    <w:p w14:paraId="19ADAD4C" w14:textId="77777777" w:rsidR="00D918CE" w:rsidRDefault="00D918CE" w:rsidP="00D918CE">
      <w:r>
        <w:t xml:space="preserve">              "CONCEPT_CODE": "95983",</w:t>
      </w:r>
    </w:p>
    <w:p w14:paraId="36DE0DE8" w14:textId="77777777" w:rsidR="00D918CE" w:rsidRDefault="00D918CE" w:rsidP="00D918CE">
      <w:r>
        <w:t xml:space="preserve">              "CONCEPT_ID": 927165,</w:t>
      </w:r>
    </w:p>
    <w:p w14:paraId="7FC85A30" w14:textId="77777777" w:rsidR="00D918CE" w:rsidRDefault="00D918CE" w:rsidP="00D918CE">
      <w:r>
        <w:t xml:space="preserve">              "CONCEPT_NAME": "Electronic analysis of implanted neurostimulator pulse generator/transmitter (eg, contact group[s], interleaving, amplitude, pulse width, frequency [Hz], on/off cycling, burst, magnet mode, dose lockout, patient selectable parameters, responsive neurostim",</w:t>
      </w:r>
    </w:p>
    <w:p w14:paraId="4438ECA2" w14:textId="77777777" w:rsidR="00D918CE" w:rsidRDefault="00D918CE" w:rsidP="00D918CE">
      <w:r>
        <w:t xml:space="preserve">              "DOMAIN_ID": "Procedure",</w:t>
      </w:r>
    </w:p>
    <w:p w14:paraId="56DACCCE" w14:textId="77777777" w:rsidR="00D918CE" w:rsidRDefault="00D918CE" w:rsidP="00D918CE">
      <w:r>
        <w:t xml:space="preserve">              "INVALID_REASON": "V",</w:t>
      </w:r>
    </w:p>
    <w:p w14:paraId="22EFDF64" w14:textId="77777777" w:rsidR="00D918CE" w:rsidRDefault="00D918CE" w:rsidP="00D918CE">
      <w:r>
        <w:t xml:space="preserve">              "INVALID_REASON_CAPTION": "Valid",</w:t>
      </w:r>
    </w:p>
    <w:p w14:paraId="6759D006" w14:textId="77777777" w:rsidR="00D918CE" w:rsidRDefault="00D918CE" w:rsidP="00D918CE">
      <w:r>
        <w:t xml:space="preserve">              "STANDARD_CONCEPT": "S",</w:t>
      </w:r>
    </w:p>
    <w:p w14:paraId="7B8E6811" w14:textId="77777777" w:rsidR="00D918CE" w:rsidRDefault="00D918CE" w:rsidP="00D918CE">
      <w:r>
        <w:t xml:space="preserve">              "STANDARD_CONCEPT_CAPTION": "Standard",</w:t>
      </w:r>
    </w:p>
    <w:p w14:paraId="213B57FA" w14:textId="77777777" w:rsidR="00D918CE" w:rsidRDefault="00D918CE" w:rsidP="00D918CE">
      <w:r>
        <w:t xml:space="preserve">              "VOCABULARY_ID": "CPT4"</w:t>
      </w:r>
    </w:p>
    <w:p w14:paraId="7CAAD8C6" w14:textId="77777777" w:rsidR="00D918CE" w:rsidRDefault="00D918CE" w:rsidP="00D918CE">
      <w:r>
        <w:t xml:space="preserve">            },</w:t>
      </w:r>
    </w:p>
    <w:p w14:paraId="414B24A8" w14:textId="77777777" w:rsidR="00D918CE" w:rsidRDefault="00D918CE" w:rsidP="00D918CE">
      <w:r>
        <w:t xml:space="preserve">            "includeDescendants": true</w:t>
      </w:r>
    </w:p>
    <w:p w14:paraId="7ACA1D44" w14:textId="77777777" w:rsidR="00D918CE" w:rsidRDefault="00D918CE" w:rsidP="00D918CE">
      <w:r>
        <w:t xml:space="preserve">          },</w:t>
      </w:r>
    </w:p>
    <w:p w14:paraId="36D1AA8C" w14:textId="77777777" w:rsidR="00D918CE" w:rsidRDefault="00D918CE" w:rsidP="00D918CE">
      <w:r>
        <w:t xml:space="preserve">          {</w:t>
      </w:r>
    </w:p>
    <w:p w14:paraId="2488859E" w14:textId="77777777" w:rsidR="00D918CE" w:rsidRDefault="00D918CE" w:rsidP="00D918CE">
      <w:r>
        <w:t xml:space="preserve">            "concept": {</w:t>
      </w:r>
    </w:p>
    <w:p w14:paraId="247AC030" w14:textId="77777777" w:rsidR="00D918CE" w:rsidRDefault="00D918CE" w:rsidP="00D918CE">
      <w:r>
        <w:t xml:space="preserve">              "CONCEPT_CLASS_ID": "CPT4",</w:t>
      </w:r>
    </w:p>
    <w:p w14:paraId="142BB759" w14:textId="77777777" w:rsidR="00D918CE" w:rsidRDefault="00D918CE" w:rsidP="00D918CE">
      <w:r>
        <w:t xml:space="preserve">              "CONCEPT_CODE": "95984",</w:t>
      </w:r>
    </w:p>
    <w:p w14:paraId="6C2596DD" w14:textId="77777777" w:rsidR="00D918CE" w:rsidRDefault="00D918CE" w:rsidP="00D918CE">
      <w:r>
        <w:t xml:space="preserve">              "CONCEPT_ID": 927166,</w:t>
      </w:r>
    </w:p>
    <w:p w14:paraId="79198BB3" w14:textId="77777777" w:rsidR="00D918CE" w:rsidRDefault="00D918CE" w:rsidP="00D918CE">
      <w:r>
        <w:t xml:space="preserve">              "CONCEPT_NAME": "Electronic analysis of implanted neurostimulator pulse generator/transmitter (eg, contact group[s], interleaving, amplitude, pulse width, frequency [Hz], on/off cycling, burst, magnet mode, dose lockout, patient selectable parameters, responsive neurostim",</w:t>
      </w:r>
    </w:p>
    <w:p w14:paraId="64115620" w14:textId="77777777" w:rsidR="00D918CE" w:rsidRDefault="00D918CE" w:rsidP="00D918CE">
      <w:r>
        <w:t xml:space="preserve">              "DOMAIN_ID": "Procedure",</w:t>
      </w:r>
    </w:p>
    <w:p w14:paraId="0821EC76" w14:textId="77777777" w:rsidR="00D918CE" w:rsidRDefault="00D918CE" w:rsidP="00D918CE">
      <w:r>
        <w:t xml:space="preserve">              "INVALID_REASON": "V",</w:t>
      </w:r>
    </w:p>
    <w:p w14:paraId="18790E63" w14:textId="77777777" w:rsidR="00D918CE" w:rsidRDefault="00D918CE" w:rsidP="00D918CE">
      <w:r>
        <w:t xml:space="preserve">              "INVALID_REASON_CAPTION": "Valid",</w:t>
      </w:r>
    </w:p>
    <w:p w14:paraId="7729A32F" w14:textId="77777777" w:rsidR="00D918CE" w:rsidRDefault="00D918CE" w:rsidP="00D918CE">
      <w:r>
        <w:t xml:space="preserve">              "STANDARD_CONCEPT": "S",</w:t>
      </w:r>
    </w:p>
    <w:p w14:paraId="13663D42" w14:textId="77777777" w:rsidR="00D918CE" w:rsidRDefault="00D918CE" w:rsidP="00D918CE">
      <w:r>
        <w:t xml:space="preserve">              "STANDARD_CONCEPT_CAPTION": "Standard",</w:t>
      </w:r>
    </w:p>
    <w:p w14:paraId="5448D821" w14:textId="77777777" w:rsidR="00D918CE" w:rsidRDefault="00D918CE" w:rsidP="00D918CE">
      <w:r>
        <w:t xml:space="preserve">              "VOCABULARY_ID": "CPT4"</w:t>
      </w:r>
    </w:p>
    <w:p w14:paraId="09984AF3" w14:textId="77777777" w:rsidR="00D918CE" w:rsidRDefault="00D918CE" w:rsidP="00D918CE">
      <w:r>
        <w:lastRenderedPageBreak/>
        <w:t xml:space="preserve">            },</w:t>
      </w:r>
    </w:p>
    <w:p w14:paraId="32800167" w14:textId="77777777" w:rsidR="00D918CE" w:rsidRDefault="00D918CE" w:rsidP="00D918CE">
      <w:r>
        <w:t xml:space="preserve">            "includeDescendants": true</w:t>
      </w:r>
    </w:p>
    <w:p w14:paraId="73C29DF0" w14:textId="77777777" w:rsidR="00D918CE" w:rsidRDefault="00D918CE" w:rsidP="00D918CE">
      <w:r>
        <w:t xml:space="preserve">          },</w:t>
      </w:r>
    </w:p>
    <w:p w14:paraId="0C31F202" w14:textId="77777777" w:rsidR="00D918CE" w:rsidRDefault="00D918CE" w:rsidP="00D918CE">
      <w:r>
        <w:t xml:space="preserve">          {</w:t>
      </w:r>
    </w:p>
    <w:p w14:paraId="731DE6E7" w14:textId="77777777" w:rsidR="00D918CE" w:rsidRDefault="00D918CE" w:rsidP="00D918CE">
      <w:r>
        <w:t xml:space="preserve">            "concept": {</w:t>
      </w:r>
    </w:p>
    <w:p w14:paraId="5D302440" w14:textId="77777777" w:rsidR="00D918CE" w:rsidRDefault="00D918CE" w:rsidP="00D918CE">
      <w:r>
        <w:t xml:space="preserve">              "CONCEPT_CLASS_ID": "CPT4",</w:t>
      </w:r>
    </w:p>
    <w:p w14:paraId="1AEBA0AA" w14:textId="77777777" w:rsidR="00D918CE" w:rsidRDefault="00D918CE" w:rsidP="00D918CE">
      <w:r>
        <w:t xml:space="preserve">              "CONCEPT_CODE": "95961",</w:t>
      </w:r>
    </w:p>
    <w:p w14:paraId="5C7F656F" w14:textId="77777777" w:rsidR="00D918CE" w:rsidRDefault="00D918CE" w:rsidP="00D918CE">
      <w:r>
        <w:t xml:space="preserve">              "CONCEPT_ID": 2314157,</w:t>
      </w:r>
    </w:p>
    <w:p w14:paraId="1E633EB3" w14:textId="77777777" w:rsidR="00D918CE" w:rsidRDefault="00D918CE" w:rsidP="00D918CE">
      <w:r>
        <w:t xml:space="preserve">              "CONCEPT_NAME": "Functional cortical and subcortical mapping by stimulation and/or recording of electrodes on brain surface, or of depth electrodes, to provoke seizures or identify vital brain structures; initial hour of attendance by a physician or other qualified health",</w:t>
      </w:r>
    </w:p>
    <w:p w14:paraId="606917AA" w14:textId="77777777" w:rsidR="00D918CE" w:rsidRDefault="00D918CE" w:rsidP="00D918CE">
      <w:r>
        <w:t xml:space="preserve">              "DOMAIN_ID": "Procedure",</w:t>
      </w:r>
    </w:p>
    <w:p w14:paraId="3ABDCF44" w14:textId="77777777" w:rsidR="00D918CE" w:rsidRDefault="00D918CE" w:rsidP="00D918CE">
      <w:r>
        <w:t xml:space="preserve">              "INVALID_REASON": "V",</w:t>
      </w:r>
    </w:p>
    <w:p w14:paraId="1EC53CDF" w14:textId="77777777" w:rsidR="00D918CE" w:rsidRDefault="00D918CE" w:rsidP="00D918CE">
      <w:r>
        <w:t xml:space="preserve">              "INVALID_REASON_CAPTION": "Valid",</w:t>
      </w:r>
    </w:p>
    <w:p w14:paraId="0FBCF056" w14:textId="77777777" w:rsidR="00D918CE" w:rsidRDefault="00D918CE" w:rsidP="00D918CE">
      <w:r>
        <w:t xml:space="preserve">              "STANDARD_CONCEPT": "S",</w:t>
      </w:r>
    </w:p>
    <w:p w14:paraId="5E5CC4FE" w14:textId="77777777" w:rsidR="00D918CE" w:rsidRDefault="00D918CE" w:rsidP="00D918CE">
      <w:r>
        <w:t xml:space="preserve">              "STANDARD_CONCEPT_CAPTION": "Standard",</w:t>
      </w:r>
    </w:p>
    <w:p w14:paraId="27FE357E" w14:textId="77777777" w:rsidR="00D918CE" w:rsidRDefault="00D918CE" w:rsidP="00D918CE">
      <w:r>
        <w:t xml:space="preserve">              "VOCABULARY_ID": "CPT4"</w:t>
      </w:r>
    </w:p>
    <w:p w14:paraId="5E56E7DB" w14:textId="77777777" w:rsidR="00D918CE" w:rsidRDefault="00D918CE" w:rsidP="00D918CE">
      <w:r>
        <w:t xml:space="preserve">            },</w:t>
      </w:r>
    </w:p>
    <w:p w14:paraId="4709A888" w14:textId="77777777" w:rsidR="00D918CE" w:rsidRDefault="00D918CE" w:rsidP="00D918CE">
      <w:r>
        <w:t xml:space="preserve">            "includeDescendants": true</w:t>
      </w:r>
    </w:p>
    <w:p w14:paraId="5893396E" w14:textId="77777777" w:rsidR="00D918CE" w:rsidRDefault="00D918CE" w:rsidP="00D918CE">
      <w:r>
        <w:t xml:space="preserve">          },</w:t>
      </w:r>
    </w:p>
    <w:p w14:paraId="230F0A81" w14:textId="77777777" w:rsidR="00D918CE" w:rsidRDefault="00D918CE" w:rsidP="00D918CE">
      <w:r>
        <w:t xml:space="preserve">          {</w:t>
      </w:r>
    </w:p>
    <w:p w14:paraId="1312ACAA" w14:textId="77777777" w:rsidR="00D918CE" w:rsidRDefault="00D918CE" w:rsidP="00D918CE">
      <w:r>
        <w:t xml:space="preserve">            "concept": {</w:t>
      </w:r>
    </w:p>
    <w:p w14:paraId="4E76B945" w14:textId="77777777" w:rsidR="00D918CE" w:rsidRDefault="00D918CE" w:rsidP="00D918CE">
      <w:r>
        <w:t xml:space="preserve">              "CONCEPT_CLASS_ID": "CPT4",</w:t>
      </w:r>
    </w:p>
    <w:p w14:paraId="3BAE58CB" w14:textId="77777777" w:rsidR="00D918CE" w:rsidRDefault="00D918CE" w:rsidP="00D918CE">
      <w:r>
        <w:t xml:space="preserve">              "CONCEPT_CODE": "95962",</w:t>
      </w:r>
    </w:p>
    <w:p w14:paraId="2A913D96" w14:textId="77777777" w:rsidR="00D918CE" w:rsidRDefault="00D918CE" w:rsidP="00D918CE">
      <w:r>
        <w:t xml:space="preserve">              "CONCEPT_ID": 2314158,</w:t>
      </w:r>
    </w:p>
    <w:p w14:paraId="20F4752B" w14:textId="77777777" w:rsidR="00D918CE" w:rsidRDefault="00D918CE" w:rsidP="00D918CE">
      <w:r>
        <w:t xml:space="preserve">              "CONCEPT_NAME": "Functional cortical and subcortical mapping by stimulation and/or recording of electrodes on brain surface, or of depth electrodes, to provoke seizures or identify vital brain structures; each additional hour of attendance by a physician or other qualifie",</w:t>
      </w:r>
    </w:p>
    <w:p w14:paraId="5D3FA5A5" w14:textId="77777777" w:rsidR="00D918CE" w:rsidRDefault="00D918CE" w:rsidP="00D918CE">
      <w:r>
        <w:t xml:space="preserve">              "DOMAIN_ID": "Procedure",</w:t>
      </w:r>
    </w:p>
    <w:p w14:paraId="6DC29F87" w14:textId="77777777" w:rsidR="00D918CE" w:rsidRDefault="00D918CE" w:rsidP="00D918CE">
      <w:r>
        <w:t xml:space="preserve">              "INVALID_REASON": "V",</w:t>
      </w:r>
    </w:p>
    <w:p w14:paraId="5E6EF028" w14:textId="77777777" w:rsidR="00D918CE" w:rsidRDefault="00D918CE" w:rsidP="00D918CE">
      <w:r>
        <w:lastRenderedPageBreak/>
        <w:t xml:space="preserve">              "INVALID_REASON_CAPTION": "Valid",</w:t>
      </w:r>
    </w:p>
    <w:p w14:paraId="610020F2" w14:textId="77777777" w:rsidR="00D918CE" w:rsidRDefault="00D918CE" w:rsidP="00D918CE">
      <w:r>
        <w:t xml:space="preserve">              "STANDARD_CONCEPT": "S",</w:t>
      </w:r>
    </w:p>
    <w:p w14:paraId="5CFCCBC3" w14:textId="77777777" w:rsidR="00D918CE" w:rsidRDefault="00D918CE" w:rsidP="00D918CE">
      <w:r>
        <w:t xml:space="preserve">              "STANDARD_CONCEPT_CAPTION": "Standard",</w:t>
      </w:r>
    </w:p>
    <w:p w14:paraId="6921EE99" w14:textId="77777777" w:rsidR="00D918CE" w:rsidRDefault="00D918CE" w:rsidP="00D918CE">
      <w:r>
        <w:t xml:space="preserve">              "VOCABULARY_ID": "CPT4"</w:t>
      </w:r>
    </w:p>
    <w:p w14:paraId="55CB5FF6" w14:textId="77777777" w:rsidR="00D918CE" w:rsidRDefault="00D918CE" w:rsidP="00D918CE">
      <w:r>
        <w:t xml:space="preserve">            },</w:t>
      </w:r>
    </w:p>
    <w:p w14:paraId="762D4E49" w14:textId="77777777" w:rsidR="00D918CE" w:rsidRDefault="00D918CE" w:rsidP="00D918CE">
      <w:r>
        <w:t xml:space="preserve">            "includeDescendants": true</w:t>
      </w:r>
    </w:p>
    <w:p w14:paraId="43213244" w14:textId="77777777" w:rsidR="00D918CE" w:rsidRDefault="00D918CE" w:rsidP="00D918CE">
      <w:r>
        <w:t xml:space="preserve">          },</w:t>
      </w:r>
    </w:p>
    <w:p w14:paraId="6B923C55" w14:textId="77777777" w:rsidR="00D918CE" w:rsidRDefault="00D918CE" w:rsidP="00D918CE">
      <w:r>
        <w:t xml:space="preserve">          {</w:t>
      </w:r>
    </w:p>
    <w:p w14:paraId="64217CB7" w14:textId="77777777" w:rsidR="00D918CE" w:rsidRDefault="00D918CE" w:rsidP="00D918CE">
      <w:r>
        <w:t xml:space="preserve">            "concept": {</w:t>
      </w:r>
    </w:p>
    <w:p w14:paraId="73BA71C9" w14:textId="77777777" w:rsidR="00D918CE" w:rsidRDefault="00D918CE" w:rsidP="00D918CE">
      <w:r>
        <w:t xml:space="preserve">              "CONCEPT_CLASS_ID": "4-dig billing code",</w:t>
      </w:r>
    </w:p>
    <w:p w14:paraId="52AC2F25" w14:textId="77777777" w:rsidR="00D918CE" w:rsidRDefault="00D918CE" w:rsidP="00D918CE">
      <w:r>
        <w:t xml:space="preserve">              "CONCEPT_CODE": "01.59",</w:t>
      </w:r>
    </w:p>
    <w:p w14:paraId="3299737C" w14:textId="77777777" w:rsidR="00D918CE" w:rsidRDefault="00D918CE" w:rsidP="00D918CE">
      <w:r>
        <w:t xml:space="preserve">              "CONCEPT_ID": 2000127,</w:t>
      </w:r>
    </w:p>
    <w:p w14:paraId="43F03C1B" w14:textId="77777777" w:rsidR="00D918CE" w:rsidRDefault="00D918CE" w:rsidP="00D918CE">
      <w:r>
        <w:t xml:space="preserve">              "CONCEPT_NAME": "Other excision or destruction of lesion or tissue of brain",</w:t>
      </w:r>
    </w:p>
    <w:p w14:paraId="723EAC66" w14:textId="77777777" w:rsidR="00D918CE" w:rsidRDefault="00D918CE" w:rsidP="00D918CE">
      <w:r>
        <w:t xml:space="preserve">              "DOMAIN_ID": "Procedure",</w:t>
      </w:r>
    </w:p>
    <w:p w14:paraId="6968C807" w14:textId="77777777" w:rsidR="00D918CE" w:rsidRDefault="00D918CE" w:rsidP="00D918CE">
      <w:r>
        <w:t xml:space="preserve">              "INVALID_REASON": "V",</w:t>
      </w:r>
    </w:p>
    <w:p w14:paraId="73CEA1DC" w14:textId="77777777" w:rsidR="00D918CE" w:rsidRDefault="00D918CE" w:rsidP="00D918CE">
      <w:r>
        <w:t xml:space="preserve">              "INVALID_REASON_CAPTION": "Valid",</w:t>
      </w:r>
    </w:p>
    <w:p w14:paraId="592475A6" w14:textId="77777777" w:rsidR="00D918CE" w:rsidRDefault="00D918CE" w:rsidP="00D918CE">
      <w:r>
        <w:t xml:space="preserve">              "STANDARD_CONCEPT": "S",</w:t>
      </w:r>
    </w:p>
    <w:p w14:paraId="66C23D8A" w14:textId="77777777" w:rsidR="00D918CE" w:rsidRDefault="00D918CE" w:rsidP="00D918CE">
      <w:r>
        <w:t xml:space="preserve">              "STANDARD_CONCEPT_CAPTION": "Standard",</w:t>
      </w:r>
    </w:p>
    <w:p w14:paraId="44BFC7FA" w14:textId="77777777" w:rsidR="00D918CE" w:rsidRDefault="00D918CE" w:rsidP="00D918CE">
      <w:r>
        <w:t xml:space="preserve">              "VOCABULARY_ID": "ICD9Proc"</w:t>
      </w:r>
    </w:p>
    <w:p w14:paraId="0C678A6E" w14:textId="77777777" w:rsidR="00D918CE" w:rsidRDefault="00D918CE" w:rsidP="00D918CE">
      <w:r>
        <w:t xml:space="preserve">            },</w:t>
      </w:r>
    </w:p>
    <w:p w14:paraId="7B3651CF" w14:textId="77777777" w:rsidR="00D918CE" w:rsidRDefault="00D918CE" w:rsidP="00D918CE">
      <w:r>
        <w:t xml:space="preserve">            "isExcluded": true,</w:t>
      </w:r>
    </w:p>
    <w:p w14:paraId="6DED66B6" w14:textId="77777777" w:rsidR="00D918CE" w:rsidRDefault="00D918CE" w:rsidP="00D918CE">
      <w:r>
        <w:t xml:space="preserve">            "includeDescendants": true</w:t>
      </w:r>
    </w:p>
    <w:p w14:paraId="478A3F57" w14:textId="77777777" w:rsidR="00D918CE" w:rsidRDefault="00D918CE" w:rsidP="00D918CE">
      <w:r>
        <w:t xml:space="preserve">          }</w:t>
      </w:r>
    </w:p>
    <w:p w14:paraId="1DACC3C0" w14:textId="77777777" w:rsidR="00D918CE" w:rsidRDefault="00D918CE" w:rsidP="00D918CE">
      <w:r>
        <w:t xml:space="preserve">        ]</w:t>
      </w:r>
    </w:p>
    <w:p w14:paraId="07DE59BF" w14:textId="77777777" w:rsidR="00D918CE" w:rsidRDefault="00D918CE" w:rsidP="00D918CE">
      <w:r>
        <w:t xml:space="preserve">      }</w:t>
      </w:r>
    </w:p>
    <w:p w14:paraId="7825A251" w14:textId="77777777" w:rsidR="00D918CE" w:rsidRDefault="00D918CE" w:rsidP="00D918CE">
      <w:r>
        <w:t xml:space="preserve">    },</w:t>
      </w:r>
    </w:p>
    <w:p w14:paraId="56D0E487" w14:textId="77777777" w:rsidR="00D918CE" w:rsidRDefault="00D918CE" w:rsidP="00D918CE">
      <w:r>
        <w:t xml:space="preserve">    {</w:t>
      </w:r>
    </w:p>
    <w:p w14:paraId="26DBE67C" w14:textId="77777777" w:rsidR="00D918CE" w:rsidRDefault="00D918CE" w:rsidP="00D918CE">
      <w:r>
        <w:t xml:space="preserve">      "id": 24,</w:t>
      </w:r>
    </w:p>
    <w:p w14:paraId="5D25FBE9" w14:textId="77777777" w:rsidR="00D918CE" w:rsidRDefault="00D918CE" w:rsidP="00D918CE">
      <w:r>
        <w:t xml:space="preserve">      "name": "Non Gabapentinoid Antiepeleptic Drugs",</w:t>
      </w:r>
    </w:p>
    <w:p w14:paraId="153E03D2" w14:textId="77777777" w:rsidR="00D918CE" w:rsidRDefault="00D918CE" w:rsidP="00D918CE">
      <w:r>
        <w:lastRenderedPageBreak/>
        <w:t xml:space="preserve">      "expression": {</w:t>
      </w:r>
    </w:p>
    <w:p w14:paraId="07255188" w14:textId="77777777" w:rsidR="00D918CE" w:rsidRDefault="00D918CE" w:rsidP="00D918CE">
      <w:r>
        <w:t xml:space="preserve">        "items": [</w:t>
      </w:r>
    </w:p>
    <w:p w14:paraId="3DB57166" w14:textId="77777777" w:rsidR="00D918CE" w:rsidRDefault="00D918CE" w:rsidP="00D918CE">
      <w:r>
        <w:t xml:space="preserve">          {</w:t>
      </w:r>
    </w:p>
    <w:p w14:paraId="74CC2939" w14:textId="77777777" w:rsidR="00D918CE" w:rsidRDefault="00D918CE" w:rsidP="00D918CE">
      <w:r>
        <w:t xml:space="preserve">            "concept": {</w:t>
      </w:r>
    </w:p>
    <w:p w14:paraId="5756615F" w14:textId="77777777" w:rsidR="00D918CE" w:rsidRDefault="00D918CE" w:rsidP="00D918CE">
      <w:r>
        <w:t xml:space="preserve">              "CONCEPT_CLASS_ID": "Ingredient",</w:t>
      </w:r>
    </w:p>
    <w:p w14:paraId="27E2687B" w14:textId="77777777" w:rsidR="00D918CE" w:rsidRDefault="00D918CE" w:rsidP="00D918CE">
      <w:r>
        <w:t xml:space="preserve">              "CONCEPT_CODE": "2002",</w:t>
      </w:r>
    </w:p>
    <w:p w14:paraId="33CF10E6" w14:textId="77777777" w:rsidR="00D918CE" w:rsidRDefault="00D918CE" w:rsidP="00D918CE">
      <w:r>
        <w:t xml:space="preserve">              "CONCEPT_ID": 740275,</w:t>
      </w:r>
    </w:p>
    <w:p w14:paraId="29C815B5" w14:textId="77777777" w:rsidR="00D918CE" w:rsidRDefault="00D918CE" w:rsidP="00D918CE">
      <w:r>
        <w:t xml:space="preserve">              "CONCEPT_NAME": "carbamazepine",</w:t>
      </w:r>
    </w:p>
    <w:p w14:paraId="7BF58589" w14:textId="77777777" w:rsidR="00D918CE" w:rsidRDefault="00D918CE" w:rsidP="00D918CE">
      <w:r>
        <w:t xml:space="preserve">              "DOMAIN_ID": "Drug",</w:t>
      </w:r>
    </w:p>
    <w:p w14:paraId="1510CF3C" w14:textId="77777777" w:rsidR="00D918CE" w:rsidRDefault="00D918CE" w:rsidP="00D918CE">
      <w:r>
        <w:t xml:space="preserve">              "INVALID_REASON": "V",</w:t>
      </w:r>
    </w:p>
    <w:p w14:paraId="40EAEB04" w14:textId="77777777" w:rsidR="00D918CE" w:rsidRDefault="00D918CE" w:rsidP="00D918CE">
      <w:r>
        <w:t xml:space="preserve">              "INVALID_REASON_CAPTION": "Valid",</w:t>
      </w:r>
    </w:p>
    <w:p w14:paraId="0F46D777" w14:textId="77777777" w:rsidR="00D918CE" w:rsidRDefault="00D918CE" w:rsidP="00D918CE">
      <w:r>
        <w:t xml:space="preserve">              "STANDARD_CONCEPT": "S",</w:t>
      </w:r>
    </w:p>
    <w:p w14:paraId="2BC4AFFF" w14:textId="77777777" w:rsidR="00D918CE" w:rsidRDefault="00D918CE" w:rsidP="00D918CE">
      <w:r>
        <w:t xml:space="preserve">              "STANDARD_CONCEPT_CAPTION": "Standard",</w:t>
      </w:r>
    </w:p>
    <w:p w14:paraId="33A09338" w14:textId="77777777" w:rsidR="00D918CE" w:rsidRDefault="00D918CE" w:rsidP="00D918CE">
      <w:r>
        <w:t xml:space="preserve">              "VOCABULARY_ID": "RxNorm"</w:t>
      </w:r>
    </w:p>
    <w:p w14:paraId="323C8D0F" w14:textId="77777777" w:rsidR="00D918CE" w:rsidRDefault="00D918CE" w:rsidP="00D918CE">
      <w:r>
        <w:t xml:space="preserve">            },</w:t>
      </w:r>
    </w:p>
    <w:p w14:paraId="57FC3763" w14:textId="77777777" w:rsidR="00D918CE" w:rsidRDefault="00D918CE" w:rsidP="00D918CE">
      <w:r>
        <w:t xml:space="preserve">            "includeDescendants": true</w:t>
      </w:r>
    </w:p>
    <w:p w14:paraId="01E5C0FD" w14:textId="77777777" w:rsidR="00D918CE" w:rsidRDefault="00D918CE" w:rsidP="00D918CE">
      <w:r>
        <w:t xml:space="preserve">          },</w:t>
      </w:r>
    </w:p>
    <w:p w14:paraId="66294C3A" w14:textId="77777777" w:rsidR="00D918CE" w:rsidRDefault="00D918CE" w:rsidP="00D918CE">
      <w:r>
        <w:t xml:space="preserve">          {</w:t>
      </w:r>
    </w:p>
    <w:p w14:paraId="595E2E41" w14:textId="77777777" w:rsidR="00D918CE" w:rsidRDefault="00D918CE" w:rsidP="00D918CE">
      <w:r>
        <w:t xml:space="preserve">            "concept": {</w:t>
      </w:r>
    </w:p>
    <w:p w14:paraId="0D2154A6" w14:textId="77777777" w:rsidR="00D918CE" w:rsidRDefault="00D918CE" w:rsidP="00D918CE">
      <w:r>
        <w:t xml:space="preserve">              "CONCEPT_CLASS_ID": "Ingredient",</w:t>
      </w:r>
    </w:p>
    <w:p w14:paraId="52B92065" w14:textId="77777777" w:rsidR="00D918CE" w:rsidRDefault="00D918CE" w:rsidP="00D918CE">
      <w:r>
        <w:t xml:space="preserve">              "CONCEPT_CODE": "2353",</w:t>
      </w:r>
    </w:p>
    <w:p w14:paraId="231CB675" w14:textId="77777777" w:rsidR="00D918CE" w:rsidRDefault="00D918CE" w:rsidP="00D918CE">
      <w:r>
        <w:t xml:space="preserve">              "CONCEPT_ID": 790253,</w:t>
      </w:r>
    </w:p>
    <w:p w14:paraId="1F907255" w14:textId="77777777" w:rsidR="00D918CE" w:rsidRDefault="00D918CE" w:rsidP="00D918CE">
      <w:r>
        <w:t xml:space="preserve">              "CONCEPT_NAME": "clorazepate",</w:t>
      </w:r>
    </w:p>
    <w:p w14:paraId="037EF9D4" w14:textId="77777777" w:rsidR="00D918CE" w:rsidRDefault="00D918CE" w:rsidP="00D918CE">
      <w:r>
        <w:t xml:space="preserve">              "DOMAIN_ID": "Drug",</w:t>
      </w:r>
    </w:p>
    <w:p w14:paraId="3942F06A" w14:textId="77777777" w:rsidR="00D918CE" w:rsidRDefault="00D918CE" w:rsidP="00D918CE">
      <w:r>
        <w:t xml:space="preserve">              "INVALID_REASON": "V",</w:t>
      </w:r>
    </w:p>
    <w:p w14:paraId="580DE767" w14:textId="77777777" w:rsidR="00D918CE" w:rsidRDefault="00D918CE" w:rsidP="00D918CE">
      <w:r>
        <w:t xml:space="preserve">              "INVALID_REASON_CAPTION": "Valid",</w:t>
      </w:r>
    </w:p>
    <w:p w14:paraId="28732C8B" w14:textId="77777777" w:rsidR="00D918CE" w:rsidRDefault="00D918CE" w:rsidP="00D918CE">
      <w:r>
        <w:t xml:space="preserve">              "STANDARD_CONCEPT": "S",</w:t>
      </w:r>
    </w:p>
    <w:p w14:paraId="658086F8" w14:textId="77777777" w:rsidR="00D918CE" w:rsidRDefault="00D918CE" w:rsidP="00D918CE">
      <w:r>
        <w:t xml:space="preserve">              "STANDARD_CONCEPT_CAPTION": "Standard",</w:t>
      </w:r>
    </w:p>
    <w:p w14:paraId="0EC6B3F6" w14:textId="77777777" w:rsidR="00D918CE" w:rsidRDefault="00D918CE" w:rsidP="00D918CE">
      <w:r>
        <w:t xml:space="preserve">              "VOCABULARY_ID": "RxNorm"</w:t>
      </w:r>
    </w:p>
    <w:p w14:paraId="77F28C00" w14:textId="77777777" w:rsidR="00D918CE" w:rsidRDefault="00D918CE" w:rsidP="00D918CE">
      <w:r>
        <w:lastRenderedPageBreak/>
        <w:t xml:space="preserve">            },</w:t>
      </w:r>
    </w:p>
    <w:p w14:paraId="2EF1DF93" w14:textId="77777777" w:rsidR="00D918CE" w:rsidRDefault="00D918CE" w:rsidP="00D918CE">
      <w:r>
        <w:t xml:space="preserve">            "isExcluded": true,</w:t>
      </w:r>
    </w:p>
    <w:p w14:paraId="101AE2BF" w14:textId="77777777" w:rsidR="00D918CE" w:rsidRDefault="00D918CE" w:rsidP="00D918CE">
      <w:r>
        <w:t xml:space="preserve">            "includeDescendants": true</w:t>
      </w:r>
    </w:p>
    <w:p w14:paraId="727972C7" w14:textId="77777777" w:rsidR="00D918CE" w:rsidRDefault="00D918CE" w:rsidP="00D918CE">
      <w:r>
        <w:t xml:space="preserve">          },</w:t>
      </w:r>
    </w:p>
    <w:p w14:paraId="383541BE" w14:textId="77777777" w:rsidR="00D918CE" w:rsidRDefault="00D918CE" w:rsidP="00D918CE">
      <w:r>
        <w:t xml:space="preserve">          {</w:t>
      </w:r>
    </w:p>
    <w:p w14:paraId="6E27DCD4" w14:textId="77777777" w:rsidR="00D918CE" w:rsidRDefault="00D918CE" w:rsidP="00D918CE">
      <w:r>
        <w:t xml:space="preserve">            "concept": {</w:t>
      </w:r>
    </w:p>
    <w:p w14:paraId="0A4FA3CF" w14:textId="77777777" w:rsidR="00D918CE" w:rsidRDefault="00D918CE" w:rsidP="00D918CE">
      <w:r>
        <w:t xml:space="preserve">              "CONCEPT_CLASS_ID": "Chemical Structure",</w:t>
      </w:r>
    </w:p>
    <w:p w14:paraId="2C4BFA2B" w14:textId="77777777" w:rsidR="00D918CE" w:rsidRDefault="00D918CE" w:rsidP="00D918CE">
      <w:r>
        <w:t xml:space="preserve">              "CONCEPT_CODE": "N0000179722",</w:t>
      </w:r>
    </w:p>
    <w:p w14:paraId="79C8FF69" w14:textId="77777777" w:rsidR="00D918CE" w:rsidRDefault="00D918CE" w:rsidP="00D918CE">
      <w:r>
        <w:t xml:space="preserve">              "CONCEPT_ID": 40192657,</w:t>
      </w:r>
    </w:p>
    <w:p w14:paraId="2EFB5D66" w14:textId="77777777" w:rsidR="00D918CE" w:rsidRDefault="00D918CE" w:rsidP="00D918CE">
      <w:r>
        <w:t xml:space="preserve">              "CONCEPT_NAME": "Divalproex Sodium",</w:t>
      </w:r>
    </w:p>
    <w:p w14:paraId="7C3AEE70" w14:textId="77777777" w:rsidR="00D918CE" w:rsidRDefault="00D918CE" w:rsidP="00D918CE">
      <w:r>
        <w:t xml:space="preserve">              "DOMAIN_ID": "Drug",</w:t>
      </w:r>
    </w:p>
    <w:p w14:paraId="7BDA3D76" w14:textId="77777777" w:rsidR="00D918CE" w:rsidRDefault="00D918CE" w:rsidP="00D918CE">
      <w:r>
        <w:t xml:space="preserve">              "INVALID_REASON": "V",</w:t>
      </w:r>
    </w:p>
    <w:p w14:paraId="7E74E4F4" w14:textId="77777777" w:rsidR="00D918CE" w:rsidRDefault="00D918CE" w:rsidP="00D918CE">
      <w:r>
        <w:t xml:space="preserve">              "INVALID_REASON_CAPTION": "Valid",</w:t>
      </w:r>
    </w:p>
    <w:p w14:paraId="6580660A" w14:textId="77777777" w:rsidR="00D918CE" w:rsidRDefault="00D918CE" w:rsidP="00D918CE">
      <w:r>
        <w:t xml:space="preserve">              "STANDARD_CONCEPT": "N",</w:t>
      </w:r>
    </w:p>
    <w:p w14:paraId="09D78226" w14:textId="77777777" w:rsidR="00D918CE" w:rsidRDefault="00D918CE" w:rsidP="00D918CE">
      <w:r>
        <w:t xml:space="preserve">              "STANDARD_CONCEPT_CAPTION": "Non-Standard",</w:t>
      </w:r>
    </w:p>
    <w:p w14:paraId="2BA8B097" w14:textId="77777777" w:rsidR="00D918CE" w:rsidRDefault="00D918CE" w:rsidP="00D918CE">
      <w:r>
        <w:t xml:space="preserve">              "VOCABULARY_ID": "NDFRT"</w:t>
      </w:r>
    </w:p>
    <w:p w14:paraId="018B60F5" w14:textId="77777777" w:rsidR="00D918CE" w:rsidRDefault="00D918CE" w:rsidP="00D918CE">
      <w:r>
        <w:t xml:space="preserve">            },</w:t>
      </w:r>
    </w:p>
    <w:p w14:paraId="5B135126" w14:textId="77777777" w:rsidR="00D918CE" w:rsidRDefault="00D918CE" w:rsidP="00D918CE">
      <w:r>
        <w:t xml:space="preserve">            "includeDescendants": true</w:t>
      </w:r>
    </w:p>
    <w:p w14:paraId="0F1CF6DA" w14:textId="77777777" w:rsidR="00D918CE" w:rsidRDefault="00D918CE" w:rsidP="00D918CE">
      <w:r>
        <w:t xml:space="preserve">          },</w:t>
      </w:r>
    </w:p>
    <w:p w14:paraId="6536B22E" w14:textId="77777777" w:rsidR="00D918CE" w:rsidRDefault="00D918CE" w:rsidP="00D918CE">
      <w:r>
        <w:t xml:space="preserve">          {</w:t>
      </w:r>
    </w:p>
    <w:p w14:paraId="7E5E7642" w14:textId="77777777" w:rsidR="00D918CE" w:rsidRDefault="00D918CE" w:rsidP="00D918CE">
      <w:r>
        <w:t xml:space="preserve">            "concept": {</w:t>
      </w:r>
    </w:p>
    <w:p w14:paraId="08EBC33B" w14:textId="77777777" w:rsidR="00D918CE" w:rsidRDefault="00D918CE" w:rsidP="00D918CE">
      <w:r>
        <w:t xml:space="preserve">              "CONCEPT_CLASS_ID": "ATC 5th",</w:t>
      </w:r>
    </w:p>
    <w:p w14:paraId="57AD6EA5" w14:textId="77777777" w:rsidR="00D918CE" w:rsidRDefault="00D918CE" w:rsidP="00D918CE">
      <w:r>
        <w:t xml:space="preserve">              "CONCEPT_CODE": "N03AB01",</w:t>
      </w:r>
    </w:p>
    <w:p w14:paraId="337AA355" w14:textId="77777777" w:rsidR="00D918CE" w:rsidRDefault="00D918CE" w:rsidP="00D918CE">
      <w:r>
        <w:t xml:space="preserve">              "CONCEPT_ID": 21604398,</w:t>
      </w:r>
    </w:p>
    <w:p w14:paraId="02D8C33B" w14:textId="77777777" w:rsidR="00D918CE" w:rsidRDefault="00D918CE" w:rsidP="00D918CE">
      <w:r>
        <w:t xml:space="preserve">              "CONCEPT_NAME": "ethotoin; oral",</w:t>
      </w:r>
    </w:p>
    <w:p w14:paraId="50C66F9F" w14:textId="77777777" w:rsidR="00D918CE" w:rsidRDefault="00D918CE" w:rsidP="00D918CE">
      <w:r>
        <w:t xml:space="preserve">              "DOMAIN_ID": "Drug",</w:t>
      </w:r>
    </w:p>
    <w:p w14:paraId="67B501A6" w14:textId="77777777" w:rsidR="00D918CE" w:rsidRDefault="00D918CE" w:rsidP="00D918CE">
      <w:r>
        <w:t xml:space="preserve">              "INVALID_REASON": "V",</w:t>
      </w:r>
    </w:p>
    <w:p w14:paraId="260D3AD0" w14:textId="77777777" w:rsidR="00D918CE" w:rsidRDefault="00D918CE" w:rsidP="00D918CE">
      <w:r>
        <w:t xml:space="preserve">              "INVALID_REASON_CAPTION": "Valid",</w:t>
      </w:r>
    </w:p>
    <w:p w14:paraId="6495FA8D" w14:textId="77777777" w:rsidR="00D918CE" w:rsidRDefault="00D918CE" w:rsidP="00D918CE">
      <w:r>
        <w:t xml:space="preserve">              "STANDARD_CONCEPT": "C",</w:t>
      </w:r>
    </w:p>
    <w:p w14:paraId="68B9EDE1" w14:textId="77777777" w:rsidR="00D918CE" w:rsidRDefault="00D918CE" w:rsidP="00D918CE">
      <w:r>
        <w:lastRenderedPageBreak/>
        <w:t xml:space="preserve">              "STANDARD_CONCEPT_CAPTION": "Classification",</w:t>
      </w:r>
    </w:p>
    <w:p w14:paraId="3FE7B7D7" w14:textId="77777777" w:rsidR="00D918CE" w:rsidRDefault="00D918CE" w:rsidP="00D918CE">
      <w:r>
        <w:t xml:space="preserve">              "VOCABULARY_ID": "ATC"</w:t>
      </w:r>
    </w:p>
    <w:p w14:paraId="37848A8C" w14:textId="77777777" w:rsidR="00D918CE" w:rsidRDefault="00D918CE" w:rsidP="00D918CE">
      <w:r>
        <w:t xml:space="preserve">            },</w:t>
      </w:r>
    </w:p>
    <w:p w14:paraId="72C3F5B9" w14:textId="77777777" w:rsidR="00D918CE" w:rsidRDefault="00D918CE" w:rsidP="00D918CE">
      <w:r>
        <w:t xml:space="preserve">            "includeDescendants": true</w:t>
      </w:r>
    </w:p>
    <w:p w14:paraId="62B6A461" w14:textId="77777777" w:rsidR="00D918CE" w:rsidRDefault="00D918CE" w:rsidP="00D918CE">
      <w:r>
        <w:t xml:space="preserve">          },</w:t>
      </w:r>
    </w:p>
    <w:p w14:paraId="13CD05EB" w14:textId="77777777" w:rsidR="00D918CE" w:rsidRDefault="00D918CE" w:rsidP="00D918CE">
      <w:r>
        <w:t xml:space="preserve">          {</w:t>
      </w:r>
    </w:p>
    <w:p w14:paraId="3B68B255" w14:textId="77777777" w:rsidR="00D918CE" w:rsidRDefault="00D918CE" w:rsidP="00D918CE">
      <w:r>
        <w:t xml:space="preserve">            "concept": {</w:t>
      </w:r>
    </w:p>
    <w:p w14:paraId="3A8E35EE" w14:textId="77777777" w:rsidR="00D918CE" w:rsidRDefault="00D918CE" w:rsidP="00D918CE">
      <w:r>
        <w:t xml:space="preserve">              "CONCEPT_CLASS_ID": "Ingredient",</w:t>
      </w:r>
    </w:p>
    <w:p w14:paraId="7CB7B723" w14:textId="77777777" w:rsidR="00D918CE" w:rsidRDefault="00D918CE" w:rsidP="00D918CE">
      <w:r>
        <w:t xml:space="preserve">              "CONCEPT_CODE": "24812",</w:t>
      </w:r>
    </w:p>
    <w:p w14:paraId="2EF9A517" w14:textId="77777777" w:rsidR="00D918CE" w:rsidRDefault="00D918CE" w:rsidP="00D918CE">
      <w:r>
        <w:t xml:space="preserve">              "CONCEPT_ID": 795661,</w:t>
      </w:r>
    </w:p>
    <w:p w14:paraId="3A3F2212" w14:textId="77777777" w:rsidR="00D918CE" w:rsidRDefault="00D918CE" w:rsidP="00D918CE">
      <w:r>
        <w:t xml:space="preserve">              "CONCEPT_NAME": "felbamate",</w:t>
      </w:r>
    </w:p>
    <w:p w14:paraId="230AE7A7" w14:textId="77777777" w:rsidR="00D918CE" w:rsidRDefault="00D918CE" w:rsidP="00D918CE">
      <w:r>
        <w:t xml:space="preserve">              "DOMAIN_ID": "Drug",</w:t>
      </w:r>
    </w:p>
    <w:p w14:paraId="7465C6B5" w14:textId="77777777" w:rsidR="00D918CE" w:rsidRDefault="00D918CE" w:rsidP="00D918CE">
      <w:r>
        <w:t xml:space="preserve">              "INVALID_REASON": "V",</w:t>
      </w:r>
    </w:p>
    <w:p w14:paraId="7F85142C" w14:textId="77777777" w:rsidR="00D918CE" w:rsidRDefault="00D918CE" w:rsidP="00D918CE">
      <w:r>
        <w:t xml:space="preserve">              "INVALID_REASON_CAPTION": "Valid",</w:t>
      </w:r>
    </w:p>
    <w:p w14:paraId="2F63D718" w14:textId="77777777" w:rsidR="00D918CE" w:rsidRDefault="00D918CE" w:rsidP="00D918CE">
      <w:r>
        <w:t xml:space="preserve">              "STANDARD_CONCEPT": "S",</w:t>
      </w:r>
    </w:p>
    <w:p w14:paraId="243F77FB" w14:textId="77777777" w:rsidR="00D918CE" w:rsidRDefault="00D918CE" w:rsidP="00D918CE">
      <w:r>
        <w:t xml:space="preserve">              "STANDARD_CONCEPT_CAPTION": "Standard",</w:t>
      </w:r>
    </w:p>
    <w:p w14:paraId="31EA9DDE" w14:textId="77777777" w:rsidR="00D918CE" w:rsidRDefault="00D918CE" w:rsidP="00D918CE">
      <w:r>
        <w:t xml:space="preserve">              "VOCABULARY_ID": "RxNorm"</w:t>
      </w:r>
    </w:p>
    <w:p w14:paraId="10B724A5" w14:textId="77777777" w:rsidR="00D918CE" w:rsidRDefault="00D918CE" w:rsidP="00D918CE">
      <w:r>
        <w:t xml:space="preserve">            },</w:t>
      </w:r>
    </w:p>
    <w:p w14:paraId="5D057CFF" w14:textId="77777777" w:rsidR="00D918CE" w:rsidRDefault="00D918CE" w:rsidP="00D918CE">
      <w:r>
        <w:t xml:space="preserve">            "includeDescendants": true</w:t>
      </w:r>
    </w:p>
    <w:p w14:paraId="36991F2D" w14:textId="77777777" w:rsidR="00D918CE" w:rsidRDefault="00D918CE" w:rsidP="00D918CE">
      <w:r>
        <w:t xml:space="preserve">          },</w:t>
      </w:r>
    </w:p>
    <w:p w14:paraId="2B4DC157" w14:textId="77777777" w:rsidR="00D918CE" w:rsidRDefault="00D918CE" w:rsidP="00D918CE">
      <w:r>
        <w:t xml:space="preserve">          {</w:t>
      </w:r>
    </w:p>
    <w:p w14:paraId="60FEDEBA" w14:textId="77777777" w:rsidR="00D918CE" w:rsidRDefault="00D918CE" w:rsidP="00D918CE">
      <w:r>
        <w:t xml:space="preserve">            "concept": {</w:t>
      </w:r>
    </w:p>
    <w:p w14:paraId="2CB36149" w14:textId="77777777" w:rsidR="00D918CE" w:rsidRDefault="00D918CE" w:rsidP="00D918CE">
      <w:r>
        <w:t xml:space="preserve">              "CONCEPT_CLASS_ID": "Ingredient",</w:t>
      </w:r>
    </w:p>
    <w:p w14:paraId="78A7ED95" w14:textId="77777777" w:rsidR="00D918CE" w:rsidRDefault="00D918CE" w:rsidP="00D918CE">
      <w:r>
        <w:t xml:space="preserve">              "CONCEPT_CODE": "72236",</w:t>
      </w:r>
    </w:p>
    <w:p w14:paraId="5D525295" w14:textId="77777777" w:rsidR="00D918CE" w:rsidRDefault="00D918CE" w:rsidP="00D918CE">
      <w:r>
        <w:t xml:space="preserve">              "CONCEPT_ID": 713192,</w:t>
      </w:r>
    </w:p>
    <w:p w14:paraId="3A36F5DF" w14:textId="77777777" w:rsidR="00D918CE" w:rsidRDefault="00D918CE" w:rsidP="00D918CE">
      <w:r>
        <w:t xml:space="preserve">              "CONCEPT_NAME": "fosphenytoin",</w:t>
      </w:r>
    </w:p>
    <w:p w14:paraId="69833A62" w14:textId="77777777" w:rsidR="00D918CE" w:rsidRDefault="00D918CE" w:rsidP="00D918CE">
      <w:r>
        <w:t xml:space="preserve">              "DOMAIN_ID": "Drug",</w:t>
      </w:r>
    </w:p>
    <w:p w14:paraId="6A63C1A7" w14:textId="77777777" w:rsidR="00D918CE" w:rsidRDefault="00D918CE" w:rsidP="00D918CE">
      <w:r>
        <w:t xml:space="preserve">              "INVALID_REASON": "V",</w:t>
      </w:r>
    </w:p>
    <w:p w14:paraId="10090DC5" w14:textId="77777777" w:rsidR="00D918CE" w:rsidRDefault="00D918CE" w:rsidP="00D918CE">
      <w:r>
        <w:t xml:space="preserve">              "INVALID_REASON_CAPTION": "Valid",</w:t>
      </w:r>
    </w:p>
    <w:p w14:paraId="4661F9D6" w14:textId="77777777" w:rsidR="00D918CE" w:rsidRDefault="00D918CE" w:rsidP="00D918CE">
      <w:r>
        <w:lastRenderedPageBreak/>
        <w:t xml:space="preserve">              "STANDARD_CONCEPT": "S",</w:t>
      </w:r>
    </w:p>
    <w:p w14:paraId="37BA5438" w14:textId="77777777" w:rsidR="00D918CE" w:rsidRDefault="00D918CE" w:rsidP="00D918CE">
      <w:r>
        <w:t xml:space="preserve">              "STANDARD_CONCEPT_CAPTION": "Standard",</w:t>
      </w:r>
    </w:p>
    <w:p w14:paraId="023DBB25" w14:textId="77777777" w:rsidR="00D918CE" w:rsidRDefault="00D918CE" w:rsidP="00D918CE">
      <w:r>
        <w:t xml:space="preserve">              "VOCABULARY_ID": "RxNorm"</w:t>
      </w:r>
    </w:p>
    <w:p w14:paraId="154122E8" w14:textId="77777777" w:rsidR="00D918CE" w:rsidRDefault="00D918CE" w:rsidP="00D918CE">
      <w:r>
        <w:t xml:space="preserve">            },</w:t>
      </w:r>
    </w:p>
    <w:p w14:paraId="7EE4D50D" w14:textId="77777777" w:rsidR="00D918CE" w:rsidRDefault="00D918CE" w:rsidP="00D918CE">
      <w:r>
        <w:t xml:space="preserve">            "isExcluded": true,</w:t>
      </w:r>
    </w:p>
    <w:p w14:paraId="2BCE6276" w14:textId="77777777" w:rsidR="00D918CE" w:rsidRDefault="00D918CE" w:rsidP="00D918CE">
      <w:r>
        <w:t xml:space="preserve">            "includeDescendants": true</w:t>
      </w:r>
    </w:p>
    <w:p w14:paraId="27A423C2" w14:textId="77777777" w:rsidR="00D918CE" w:rsidRDefault="00D918CE" w:rsidP="00D918CE">
      <w:r>
        <w:t xml:space="preserve">          },</w:t>
      </w:r>
    </w:p>
    <w:p w14:paraId="5EFC899D" w14:textId="77777777" w:rsidR="00D918CE" w:rsidRDefault="00D918CE" w:rsidP="00D918CE">
      <w:r>
        <w:t xml:space="preserve">          {</w:t>
      </w:r>
    </w:p>
    <w:p w14:paraId="19383876" w14:textId="77777777" w:rsidR="00D918CE" w:rsidRDefault="00D918CE" w:rsidP="00D918CE">
      <w:r>
        <w:t xml:space="preserve">            "concept": {</w:t>
      </w:r>
    </w:p>
    <w:p w14:paraId="1CDAB3FA" w14:textId="77777777" w:rsidR="00D918CE" w:rsidRDefault="00D918CE" w:rsidP="00D918CE">
      <w:r>
        <w:t xml:space="preserve">              "CONCEPT_CLASS_ID": "Ingredient",</w:t>
      </w:r>
    </w:p>
    <w:p w14:paraId="0D373EA3" w14:textId="77777777" w:rsidR="00D918CE" w:rsidRDefault="00D918CE" w:rsidP="00D918CE">
      <w:r>
        <w:t xml:space="preserve">              "CONCEPT_CODE": "28439",</w:t>
      </w:r>
    </w:p>
    <w:p w14:paraId="1B6AAB44" w14:textId="77777777" w:rsidR="00D918CE" w:rsidRDefault="00D918CE" w:rsidP="00D918CE">
      <w:r>
        <w:t xml:space="preserve">              "CONCEPT_ID": 705103,</w:t>
      </w:r>
    </w:p>
    <w:p w14:paraId="6638FE15" w14:textId="77777777" w:rsidR="00D918CE" w:rsidRDefault="00D918CE" w:rsidP="00D918CE">
      <w:r>
        <w:t xml:space="preserve">              "CONCEPT_NAME": "lamotrigine",</w:t>
      </w:r>
    </w:p>
    <w:p w14:paraId="3378562E" w14:textId="77777777" w:rsidR="00D918CE" w:rsidRDefault="00D918CE" w:rsidP="00D918CE">
      <w:r>
        <w:t xml:space="preserve">              "DOMAIN_ID": "Drug",</w:t>
      </w:r>
    </w:p>
    <w:p w14:paraId="2A8EE16D" w14:textId="77777777" w:rsidR="00D918CE" w:rsidRDefault="00D918CE" w:rsidP="00D918CE">
      <w:r>
        <w:t xml:space="preserve">              "INVALID_REASON": "V",</w:t>
      </w:r>
    </w:p>
    <w:p w14:paraId="466AEDB6" w14:textId="77777777" w:rsidR="00D918CE" w:rsidRDefault="00D918CE" w:rsidP="00D918CE">
      <w:r>
        <w:t xml:space="preserve">              "INVALID_REASON_CAPTION": "Valid",</w:t>
      </w:r>
    </w:p>
    <w:p w14:paraId="0F2E342A" w14:textId="77777777" w:rsidR="00D918CE" w:rsidRDefault="00D918CE" w:rsidP="00D918CE">
      <w:r>
        <w:t xml:space="preserve">              "STANDARD_CONCEPT": "S",</w:t>
      </w:r>
    </w:p>
    <w:p w14:paraId="7A93E8F3" w14:textId="77777777" w:rsidR="00D918CE" w:rsidRDefault="00D918CE" w:rsidP="00D918CE">
      <w:r>
        <w:t xml:space="preserve">              "STANDARD_CONCEPT_CAPTION": "Standard",</w:t>
      </w:r>
    </w:p>
    <w:p w14:paraId="175CAD3D" w14:textId="77777777" w:rsidR="00D918CE" w:rsidRDefault="00D918CE" w:rsidP="00D918CE">
      <w:r>
        <w:t xml:space="preserve">              "VOCABULARY_ID": "RxNorm"</w:t>
      </w:r>
    </w:p>
    <w:p w14:paraId="596EB37B" w14:textId="77777777" w:rsidR="00D918CE" w:rsidRDefault="00D918CE" w:rsidP="00D918CE">
      <w:r>
        <w:t xml:space="preserve">            },</w:t>
      </w:r>
    </w:p>
    <w:p w14:paraId="06E869FA" w14:textId="77777777" w:rsidR="00D918CE" w:rsidRDefault="00D918CE" w:rsidP="00D918CE">
      <w:r>
        <w:t xml:space="preserve">            "includeDescendants": true</w:t>
      </w:r>
    </w:p>
    <w:p w14:paraId="1D364BB4" w14:textId="77777777" w:rsidR="00D918CE" w:rsidRDefault="00D918CE" w:rsidP="00D918CE">
      <w:r>
        <w:t xml:space="preserve">          },</w:t>
      </w:r>
    </w:p>
    <w:p w14:paraId="4702EE7D" w14:textId="77777777" w:rsidR="00D918CE" w:rsidRDefault="00D918CE" w:rsidP="00D918CE">
      <w:r>
        <w:t xml:space="preserve">          {</w:t>
      </w:r>
    </w:p>
    <w:p w14:paraId="568410CB" w14:textId="77777777" w:rsidR="00D918CE" w:rsidRDefault="00D918CE" w:rsidP="00D918CE">
      <w:r>
        <w:t xml:space="preserve">            "concept": {</w:t>
      </w:r>
    </w:p>
    <w:p w14:paraId="23851E5B" w14:textId="77777777" w:rsidR="00D918CE" w:rsidRDefault="00D918CE" w:rsidP="00D918CE">
      <w:r>
        <w:t xml:space="preserve">              "CONCEPT_CLASS_ID": "Ingredient",</w:t>
      </w:r>
    </w:p>
    <w:p w14:paraId="44EA3E08" w14:textId="77777777" w:rsidR="00D918CE" w:rsidRDefault="00D918CE" w:rsidP="00D918CE">
      <w:r>
        <w:t xml:space="preserve">              "CONCEPT_CODE": "114477",</w:t>
      </w:r>
    </w:p>
    <w:p w14:paraId="695AA2DA" w14:textId="77777777" w:rsidR="00D918CE" w:rsidRDefault="00D918CE" w:rsidP="00D918CE">
      <w:r>
        <w:t xml:space="preserve">              "CONCEPT_ID": 711584,</w:t>
      </w:r>
    </w:p>
    <w:p w14:paraId="55267F41" w14:textId="77777777" w:rsidR="00D918CE" w:rsidRDefault="00D918CE" w:rsidP="00D918CE">
      <w:r>
        <w:t xml:space="preserve">              "CONCEPT_NAME": "levetiracetam",</w:t>
      </w:r>
    </w:p>
    <w:p w14:paraId="40ECB655" w14:textId="77777777" w:rsidR="00D918CE" w:rsidRDefault="00D918CE" w:rsidP="00D918CE">
      <w:r>
        <w:t xml:space="preserve">              "DOMAIN_ID": "Drug",</w:t>
      </w:r>
    </w:p>
    <w:p w14:paraId="541BACED" w14:textId="77777777" w:rsidR="00D918CE" w:rsidRDefault="00D918CE" w:rsidP="00D918CE">
      <w:r>
        <w:lastRenderedPageBreak/>
        <w:t xml:space="preserve">              "INVALID_REASON": "V",</w:t>
      </w:r>
    </w:p>
    <w:p w14:paraId="44C5D5F7" w14:textId="77777777" w:rsidR="00D918CE" w:rsidRDefault="00D918CE" w:rsidP="00D918CE">
      <w:r>
        <w:t xml:space="preserve">              "INVALID_REASON_CAPTION": "Valid",</w:t>
      </w:r>
    </w:p>
    <w:p w14:paraId="74AE44B6" w14:textId="77777777" w:rsidR="00D918CE" w:rsidRDefault="00D918CE" w:rsidP="00D918CE">
      <w:r>
        <w:t xml:space="preserve">              "STANDARD_CONCEPT": "S",</w:t>
      </w:r>
    </w:p>
    <w:p w14:paraId="5C8EEE1B" w14:textId="77777777" w:rsidR="00D918CE" w:rsidRDefault="00D918CE" w:rsidP="00D918CE">
      <w:r>
        <w:t xml:space="preserve">              "STANDARD_CONCEPT_CAPTION": "Standard",</w:t>
      </w:r>
    </w:p>
    <w:p w14:paraId="7251628A" w14:textId="77777777" w:rsidR="00D918CE" w:rsidRDefault="00D918CE" w:rsidP="00D918CE">
      <w:r>
        <w:t xml:space="preserve">              "VOCABULARY_ID": "RxNorm"</w:t>
      </w:r>
    </w:p>
    <w:p w14:paraId="373E3514" w14:textId="77777777" w:rsidR="00D918CE" w:rsidRDefault="00D918CE" w:rsidP="00D918CE">
      <w:r>
        <w:t xml:space="preserve">            },</w:t>
      </w:r>
    </w:p>
    <w:p w14:paraId="68871E4C" w14:textId="77777777" w:rsidR="00D918CE" w:rsidRDefault="00D918CE" w:rsidP="00D918CE">
      <w:r>
        <w:t xml:space="preserve">            "includeDescendants": true</w:t>
      </w:r>
    </w:p>
    <w:p w14:paraId="22A2483E" w14:textId="77777777" w:rsidR="00D918CE" w:rsidRDefault="00D918CE" w:rsidP="00D918CE">
      <w:r>
        <w:t xml:space="preserve">          },</w:t>
      </w:r>
    </w:p>
    <w:p w14:paraId="46BA24F3" w14:textId="77777777" w:rsidR="00D918CE" w:rsidRDefault="00D918CE" w:rsidP="00D918CE">
      <w:r>
        <w:t xml:space="preserve">          {</w:t>
      </w:r>
    </w:p>
    <w:p w14:paraId="6E28617B" w14:textId="77777777" w:rsidR="00D918CE" w:rsidRDefault="00D918CE" w:rsidP="00D918CE">
      <w:r>
        <w:t xml:space="preserve">            "concept": {</w:t>
      </w:r>
    </w:p>
    <w:p w14:paraId="1E309868" w14:textId="77777777" w:rsidR="00D918CE" w:rsidRDefault="00D918CE" w:rsidP="00D918CE">
      <w:r>
        <w:t xml:space="preserve">              "CONCEPT_CLASS_ID": "Ingredient",</w:t>
      </w:r>
    </w:p>
    <w:p w14:paraId="495396D6" w14:textId="77777777" w:rsidR="00D918CE" w:rsidRDefault="00D918CE" w:rsidP="00D918CE">
      <w:r>
        <w:t xml:space="preserve">              "CONCEPT_CODE": "6758",</w:t>
      </w:r>
    </w:p>
    <w:p w14:paraId="26CE6D68" w14:textId="77777777" w:rsidR="00D918CE" w:rsidRDefault="00D918CE" w:rsidP="00D918CE">
      <w:r>
        <w:t xml:space="preserve">              "CONCEPT_ID": 702685,</w:t>
      </w:r>
    </w:p>
    <w:p w14:paraId="5847E434" w14:textId="77777777" w:rsidR="00D918CE" w:rsidRDefault="00D918CE" w:rsidP="00D918CE">
      <w:r>
        <w:t xml:space="preserve">              "CONCEPT_NAME": "mephobarbital",</w:t>
      </w:r>
    </w:p>
    <w:p w14:paraId="590A8C49" w14:textId="77777777" w:rsidR="00D918CE" w:rsidRDefault="00D918CE" w:rsidP="00D918CE">
      <w:r>
        <w:t xml:space="preserve">              "DOMAIN_ID": "Drug",</w:t>
      </w:r>
    </w:p>
    <w:p w14:paraId="04B4ADDB" w14:textId="77777777" w:rsidR="00D918CE" w:rsidRDefault="00D918CE" w:rsidP="00D918CE">
      <w:r>
        <w:t xml:space="preserve">              "INVALID_REASON": "V",</w:t>
      </w:r>
    </w:p>
    <w:p w14:paraId="227E5C2A" w14:textId="77777777" w:rsidR="00D918CE" w:rsidRDefault="00D918CE" w:rsidP="00D918CE">
      <w:r>
        <w:t xml:space="preserve">              "INVALID_REASON_CAPTION": "Valid",</w:t>
      </w:r>
    </w:p>
    <w:p w14:paraId="64A2742C" w14:textId="77777777" w:rsidR="00D918CE" w:rsidRDefault="00D918CE" w:rsidP="00D918CE">
      <w:r>
        <w:t xml:space="preserve">              "STANDARD_CONCEPT": "S",</w:t>
      </w:r>
    </w:p>
    <w:p w14:paraId="474FAFAC" w14:textId="77777777" w:rsidR="00D918CE" w:rsidRDefault="00D918CE" w:rsidP="00D918CE">
      <w:r>
        <w:t xml:space="preserve">              "STANDARD_CONCEPT_CAPTION": "Standard",</w:t>
      </w:r>
    </w:p>
    <w:p w14:paraId="571344B5" w14:textId="77777777" w:rsidR="00D918CE" w:rsidRDefault="00D918CE" w:rsidP="00D918CE">
      <w:r>
        <w:t xml:space="preserve">              "VOCABULARY_ID": "RxNorm"</w:t>
      </w:r>
    </w:p>
    <w:p w14:paraId="193FAAD3" w14:textId="77777777" w:rsidR="00D918CE" w:rsidRDefault="00D918CE" w:rsidP="00D918CE">
      <w:r>
        <w:t xml:space="preserve">            },</w:t>
      </w:r>
    </w:p>
    <w:p w14:paraId="3A8916AD" w14:textId="77777777" w:rsidR="00D918CE" w:rsidRDefault="00D918CE" w:rsidP="00D918CE">
      <w:r>
        <w:t xml:space="preserve">            "includeDescendants": true</w:t>
      </w:r>
    </w:p>
    <w:p w14:paraId="3837C344" w14:textId="77777777" w:rsidR="00D918CE" w:rsidRDefault="00D918CE" w:rsidP="00D918CE">
      <w:r>
        <w:t xml:space="preserve">          },</w:t>
      </w:r>
    </w:p>
    <w:p w14:paraId="4E4AC811" w14:textId="77777777" w:rsidR="00D918CE" w:rsidRDefault="00D918CE" w:rsidP="00D918CE">
      <w:r>
        <w:t xml:space="preserve">          {</w:t>
      </w:r>
    </w:p>
    <w:p w14:paraId="25EA0F24" w14:textId="77777777" w:rsidR="00D918CE" w:rsidRDefault="00D918CE" w:rsidP="00D918CE">
      <w:r>
        <w:t xml:space="preserve">            "concept": {</w:t>
      </w:r>
    </w:p>
    <w:p w14:paraId="1F539F30" w14:textId="77777777" w:rsidR="00D918CE" w:rsidRDefault="00D918CE" w:rsidP="00D918CE">
      <w:r>
        <w:t xml:space="preserve">              "CONCEPT_CLASS_ID": "Ingredient",</w:t>
      </w:r>
    </w:p>
    <w:p w14:paraId="660EB65F" w14:textId="77777777" w:rsidR="00D918CE" w:rsidRDefault="00D918CE" w:rsidP="00D918CE">
      <w:r>
        <w:t xml:space="preserve">              "CONCEPT_CODE": "47858",</w:t>
      </w:r>
    </w:p>
    <w:p w14:paraId="5D7754B8" w14:textId="77777777" w:rsidR="00D918CE" w:rsidRDefault="00D918CE" w:rsidP="00D918CE">
      <w:r>
        <w:t xml:space="preserve">              "CONCEPT_ID": 759401,</w:t>
      </w:r>
    </w:p>
    <w:p w14:paraId="45F9FA80" w14:textId="77777777" w:rsidR="00D918CE" w:rsidRDefault="00D918CE" w:rsidP="00D918CE">
      <w:r>
        <w:t xml:space="preserve">              "CONCEPT_NAME": "methsuximide",</w:t>
      </w:r>
    </w:p>
    <w:p w14:paraId="220BCA4E" w14:textId="77777777" w:rsidR="00D918CE" w:rsidRDefault="00D918CE" w:rsidP="00D918CE">
      <w:r>
        <w:lastRenderedPageBreak/>
        <w:t xml:space="preserve">              "DOMAIN_ID": "Drug",</w:t>
      </w:r>
    </w:p>
    <w:p w14:paraId="395CE8F4" w14:textId="77777777" w:rsidR="00D918CE" w:rsidRDefault="00D918CE" w:rsidP="00D918CE">
      <w:r>
        <w:t xml:space="preserve">              "INVALID_REASON": "V",</w:t>
      </w:r>
    </w:p>
    <w:p w14:paraId="3C61B195" w14:textId="77777777" w:rsidR="00D918CE" w:rsidRDefault="00D918CE" w:rsidP="00D918CE">
      <w:r>
        <w:t xml:space="preserve">              "INVALID_REASON_CAPTION": "Valid",</w:t>
      </w:r>
    </w:p>
    <w:p w14:paraId="0AE66BE9" w14:textId="77777777" w:rsidR="00D918CE" w:rsidRDefault="00D918CE" w:rsidP="00D918CE">
      <w:r>
        <w:t xml:space="preserve">              "STANDARD_CONCEPT": "S",</w:t>
      </w:r>
    </w:p>
    <w:p w14:paraId="44C687C3" w14:textId="77777777" w:rsidR="00D918CE" w:rsidRDefault="00D918CE" w:rsidP="00D918CE">
      <w:r>
        <w:t xml:space="preserve">              "STANDARD_CONCEPT_CAPTION": "Standard",</w:t>
      </w:r>
    </w:p>
    <w:p w14:paraId="0F530D93" w14:textId="77777777" w:rsidR="00D918CE" w:rsidRDefault="00D918CE" w:rsidP="00D918CE">
      <w:r>
        <w:t xml:space="preserve">              "VOCABULARY_ID": "RxNorm"</w:t>
      </w:r>
    </w:p>
    <w:p w14:paraId="003C69B1" w14:textId="77777777" w:rsidR="00D918CE" w:rsidRDefault="00D918CE" w:rsidP="00D918CE">
      <w:r>
        <w:t xml:space="preserve">            },</w:t>
      </w:r>
    </w:p>
    <w:p w14:paraId="28AF6200" w14:textId="77777777" w:rsidR="00D918CE" w:rsidRDefault="00D918CE" w:rsidP="00D918CE">
      <w:r>
        <w:t xml:space="preserve">            "includeDescendants": true</w:t>
      </w:r>
    </w:p>
    <w:p w14:paraId="6B4F6467" w14:textId="77777777" w:rsidR="00D918CE" w:rsidRDefault="00D918CE" w:rsidP="00D918CE">
      <w:r>
        <w:t xml:space="preserve">          },</w:t>
      </w:r>
    </w:p>
    <w:p w14:paraId="5FCBB9CE" w14:textId="77777777" w:rsidR="00D918CE" w:rsidRDefault="00D918CE" w:rsidP="00D918CE">
      <w:r>
        <w:t xml:space="preserve">          {</w:t>
      </w:r>
    </w:p>
    <w:p w14:paraId="25A3ED61" w14:textId="77777777" w:rsidR="00D918CE" w:rsidRDefault="00D918CE" w:rsidP="00D918CE">
      <w:r>
        <w:t xml:space="preserve">            "concept": {</w:t>
      </w:r>
    </w:p>
    <w:p w14:paraId="1CD6580A" w14:textId="77777777" w:rsidR="00D918CE" w:rsidRDefault="00D918CE" w:rsidP="00D918CE">
      <w:r>
        <w:t xml:space="preserve">              "CONCEPT_CLASS_ID": "ATC 5th",</w:t>
      </w:r>
    </w:p>
    <w:p w14:paraId="65FC3B24" w14:textId="77777777" w:rsidR="00D918CE" w:rsidRDefault="00D918CE" w:rsidP="00D918CE">
      <w:r>
        <w:t xml:space="preserve">              "CONCEPT_CODE": "N03AF02",</w:t>
      </w:r>
    </w:p>
    <w:p w14:paraId="1875C72C" w14:textId="77777777" w:rsidR="00D918CE" w:rsidRDefault="00D918CE" w:rsidP="00D918CE">
      <w:r>
        <w:t xml:space="preserve">              "CONCEPT_ID": 21604418,</w:t>
      </w:r>
    </w:p>
    <w:p w14:paraId="79669675" w14:textId="77777777" w:rsidR="00D918CE" w:rsidRDefault="00D918CE" w:rsidP="00D918CE">
      <w:r>
        <w:t xml:space="preserve">              "CONCEPT_NAME": "oxcarbazepine; oral",</w:t>
      </w:r>
    </w:p>
    <w:p w14:paraId="6FA6FE89" w14:textId="77777777" w:rsidR="00D918CE" w:rsidRDefault="00D918CE" w:rsidP="00D918CE">
      <w:r>
        <w:t xml:space="preserve">              "DOMAIN_ID": "Drug",</w:t>
      </w:r>
    </w:p>
    <w:p w14:paraId="747FCDAB" w14:textId="77777777" w:rsidR="00D918CE" w:rsidRDefault="00D918CE" w:rsidP="00D918CE">
      <w:r>
        <w:t xml:space="preserve">              "INVALID_REASON": "V",</w:t>
      </w:r>
    </w:p>
    <w:p w14:paraId="66021BB8" w14:textId="77777777" w:rsidR="00D918CE" w:rsidRDefault="00D918CE" w:rsidP="00D918CE">
      <w:r>
        <w:t xml:space="preserve">              "INVALID_REASON_CAPTION": "Valid",</w:t>
      </w:r>
    </w:p>
    <w:p w14:paraId="79EE52C2" w14:textId="77777777" w:rsidR="00D918CE" w:rsidRDefault="00D918CE" w:rsidP="00D918CE">
      <w:r>
        <w:t xml:space="preserve">              "STANDARD_CONCEPT": "C",</w:t>
      </w:r>
    </w:p>
    <w:p w14:paraId="46E9D26A" w14:textId="77777777" w:rsidR="00D918CE" w:rsidRDefault="00D918CE" w:rsidP="00D918CE">
      <w:r>
        <w:t xml:space="preserve">              "STANDARD_CONCEPT_CAPTION": "Classification",</w:t>
      </w:r>
    </w:p>
    <w:p w14:paraId="133A02C1" w14:textId="77777777" w:rsidR="00D918CE" w:rsidRDefault="00D918CE" w:rsidP="00D918CE">
      <w:r>
        <w:t xml:space="preserve">              "VOCABULARY_ID": "ATC"</w:t>
      </w:r>
    </w:p>
    <w:p w14:paraId="33885C36" w14:textId="77777777" w:rsidR="00D918CE" w:rsidRDefault="00D918CE" w:rsidP="00D918CE">
      <w:r>
        <w:t xml:space="preserve">            },</w:t>
      </w:r>
    </w:p>
    <w:p w14:paraId="11466301" w14:textId="77777777" w:rsidR="00D918CE" w:rsidRDefault="00D918CE" w:rsidP="00D918CE">
      <w:r>
        <w:t xml:space="preserve">            "includeDescendants": true</w:t>
      </w:r>
    </w:p>
    <w:p w14:paraId="5450D99B" w14:textId="77777777" w:rsidR="00D918CE" w:rsidRDefault="00D918CE" w:rsidP="00D918CE">
      <w:r>
        <w:t xml:space="preserve">          },</w:t>
      </w:r>
    </w:p>
    <w:p w14:paraId="3CB8EAA6" w14:textId="77777777" w:rsidR="00D918CE" w:rsidRDefault="00D918CE" w:rsidP="00D918CE">
      <w:r>
        <w:t xml:space="preserve">          {</w:t>
      </w:r>
    </w:p>
    <w:p w14:paraId="1D0EA5E4" w14:textId="77777777" w:rsidR="00D918CE" w:rsidRDefault="00D918CE" w:rsidP="00D918CE">
      <w:r>
        <w:t xml:space="preserve">            "concept": {</w:t>
      </w:r>
    </w:p>
    <w:p w14:paraId="55FEEF86" w14:textId="77777777" w:rsidR="00D918CE" w:rsidRDefault="00D918CE" w:rsidP="00D918CE">
      <w:r>
        <w:t xml:space="preserve">              "CONCEPT_CLASS_ID": "Ingredient",</w:t>
      </w:r>
    </w:p>
    <w:p w14:paraId="3037BD66" w14:textId="77777777" w:rsidR="00D918CE" w:rsidRDefault="00D918CE" w:rsidP="00D918CE">
      <w:r>
        <w:t xml:space="preserve">              "CONCEPT_CODE": "8183",</w:t>
      </w:r>
    </w:p>
    <w:p w14:paraId="6569C419" w14:textId="77777777" w:rsidR="00D918CE" w:rsidRDefault="00D918CE" w:rsidP="00D918CE">
      <w:r>
        <w:t xml:space="preserve">              "CONCEPT_ID": 740910,</w:t>
      </w:r>
    </w:p>
    <w:p w14:paraId="2594EF51" w14:textId="77777777" w:rsidR="00D918CE" w:rsidRDefault="00D918CE" w:rsidP="00D918CE">
      <w:r>
        <w:lastRenderedPageBreak/>
        <w:t xml:space="preserve">              "CONCEPT_NAME": "phenytoin",</w:t>
      </w:r>
    </w:p>
    <w:p w14:paraId="5DADB00B" w14:textId="77777777" w:rsidR="00D918CE" w:rsidRDefault="00D918CE" w:rsidP="00D918CE">
      <w:r>
        <w:t xml:space="preserve">              "DOMAIN_ID": "Drug",</w:t>
      </w:r>
    </w:p>
    <w:p w14:paraId="6B4789FC" w14:textId="77777777" w:rsidR="00D918CE" w:rsidRDefault="00D918CE" w:rsidP="00D918CE">
      <w:r>
        <w:t xml:space="preserve">              "INVALID_REASON": "V",</w:t>
      </w:r>
    </w:p>
    <w:p w14:paraId="32856948" w14:textId="77777777" w:rsidR="00D918CE" w:rsidRDefault="00D918CE" w:rsidP="00D918CE">
      <w:r>
        <w:t xml:space="preserve">              "INVALID_REASON_CAPTION": "Valid",</w:t>
      </w:r>
    </w:p>
    <w:p w14:paraId="4324B5D0" w14:textId="77777777" w:rsidR="00D918CE" w:rsidRDefault="00D918CE" w:rsidP="00D918CE">
      <w:r>
        <w:t xml:space="preserve">              "STANDARD_CONCEPT": "S",</w:t>
      </w:r>
    </w:p>
    <w:p w14:paraId="725FD16A" w14:textId="77777777" w:rsidR="00D918CE" w:rsidRDefault="00D918CE" w:rsidP="00D918CE">
      <w:r>
        <w:t xml:space="preserve">              "STANDARD_CONCEPT_CAPTION": "Standard",</w:t>
      </w:r>
    </w:p>
    <w:p w14:paraId="60F1BC14" w14:textId="77777777" w:rsidR="00D918CE" w:rsidRDefault="00D918CE" w:rsidP="00D918CE">
      <w:r>
        <w:t xml:space="preserve">              "VOCABULARY_ID": "RxNorm"</w:t>
      </w:r>
    </w:p>
    <w:p w14:paraId="34C92CC0" w14:textId="77777777" w:rsidR="00D918CE" w:rsidRDefault="00D918CE" w:rsidP="00D918CE">
      <w:r>
        <w:t xml:space="preserve">            },</w:t>
      </w:r>
    </w:p>
    <w:p w14:paraId="24C6814B" w14:textId="77777777" w:rsidR="00D918CE" w:rsidRDefault="00D918CE" w:rsidP="00D918CE">
      <w:r>
        <w:t xml:space="preserve">            "includeDescendants": true</w:t>
      </w:r>
    </w:p>
    <w:p w14:paraId="6E5ACEEB" w14:textId="77777777" w:rsidR="00D918CE" w:rsidRDefault="00D918CE" w:rsidP="00D918CE">
      <w:r>
        <w:t xml:space="preserve">          },</w:t>
      </w:r>
    </w:p>
    <w:p w14:paraId="2CC101D0" w14:textId="77777777" w:rsidR="00D918CE" w:rsidRDefault="00D918CE" w:rsidP="00D918CE">
      <w:r>
        <w:t xml:space="preserve">          {</w:t>
      </w:r>
    </w:p>
    <w:p w14:paraId="036F4688" w14:textId="77777777" w:rsidR="00D918CE" w:rsidRDefault="00D918CE" w:rsidP="00D918CE">
      <w:r>
        <w:t xml:space="preserve">            "concept": {</w:t>
      </w:r>
    </w:p>
    <w:p w14:paraId="5EF18B33" w14:textId="77777777" w:rsidR="00D918CE" w:rsidRDefault="00D918CE" w:rsidP="00D918CE">
      <w:r>
        <w:t xml:space="preserve">              "CONCEPT_CLASS_ID": "Ingredient",</w:t>
      </w:r>
    </w:p>
    <w:p w14:paraId="7375FB6A" w14:textId="77777777" w:rsidR="00D918CE" w:rsidRDefault="00D918CE" w:rsidP="00D918CE">
      <w:r>
        <w:t xml:space="preserve">              "CONCEPT_CODE": "187832",</w:t>
      </w:r>
    </w:p>
    <w:p w14:paraId="103B1430" w14:textId="77777777" w:rsidR="00D918CE" w:rsidRDefault="00D918CE" w:rsidP="00D918CE">
      <w:r>
        <w:t xml:space="preserve">              "CONCEPT_ID": 734354,</w:t>
      </w:r>
    </w:p>
    <w:p w14:paraId="45822085" w14:textId="77777777" w:rsidR="00D918CE" w:rsidRDefault="00D918CE" w:rsidP="00D918CE">
      <w:r>
        <w:t xml:space="preserve">              "CONCEPT_NAME": "pregabalin",</w:t>
      </w:r>
    </w:p>
    <w:p w14:paraId="2C26792A" w14:textId="77777777" w:rsidR="00D918CE" w:rsidRDefault="00D918CE" w:rsidP="00D918CE">
      <w:r>
        <w:t xml:space="preserve">              "DOMAIN_ID": "Drug",</w:t>
      </w:r>
    </w:p>
    <w:p w14:paraId="5B031AD8" w14:textId="77777777" w:rsidR="00D918CE" w:rsidRDefault="00D918CE" w:rsidP="00D918CE">
      <w:r>
        <w:t xml:space="preserve">              "INVALID_REASON": "V",</w:t>
      </w:r>
    </w:p>
    <w:p w14:paraId="2129C176" w14:textId="77777777" w:rsidR="00D918CE" w:rsidRDefault="00D918CE" w:rsidP="00D918CE">
      <w:r>
        <w:t xml:space="preserve">              "INVALID_REASON_CAPTION": "Valid",</w:t>
      </w:r>
    </w:p>
    <w:p w14:paraId="59EFA268" w14:textId="77777777" w:rsidR="00D918CE" w:rsidRDefault="00D918CE" w:rsidP="00D918CE">
      <w:r>
        <w:t xml:space="preserve">              "STANDARD_CONCEPT": "S",</w:t>
      </w:r>
    </w:p>
    <w:p w14:paraId="5936681D" w14:textId="77777777" w:rsidR="00D918CE" w:rsidRDefault="00D918CE" w:rsidP="00D918CE">
      <w:r>
        <w:t xml:space="preserve">              "STANDARD_CONCEPT_CAPTION": "Standard",</w:t>
      </w:r>
    </w:p>
    <w:p w14:paraId="174515CD" w14:textId="77777777" w:rsidR="00D918CE" w:rsidRDefault="00D918CE" w:rsidP="00D918CE">
      <w:r>
        <w:t xml:space="preserve">              "VOCABULARY_ID": "RxNorm"</w:t>
      </w:r>
    </w:p>
    <w:p w14:paraId="50621737" w14:textId="77777777" w:rsidR="00D918CE" w:rsidRDefault="00D918CE" w:rsidP="00D918CE">
      <w:r>
        <w:t xml:space="preserve">            },</w:t>
      </w:r>
    </w:p>
    <w:p w14:paraId="5E21663B" w14:textId="77777777" w:rsidR="00D918CE" w:rsidRDefault="00D918CE" w:rsidP="00D918CE">
      <w:r>
        <w:t xml:space="preserve">            "isExcluded": true,</w:t>
      </w:r>
    </w:p>
    <w:p w14:paraId="425BC9B0" w14:textId="77777777" w:rsidR="00D918CE" w:rsidRDefault="00D918CE" w:rsidP="00D918CE">
      <w:r>
        <w:t xml:space="preserve">            "includeDescendants": true</w:t>
      </w:r>
    </w:p>
    <w:p w14:paraId="56554020" w14:textId="77777777" w:rsidR="00D918CE" w:rsidRDefault="00D918CE" w:rsidP="00D918CE">
      <w:r>
        <w:t xml:space="preserve">          },</w:t>
      </w:r>
    </w:p>
    <w:p w14:paraId="1F89E7A4" w14:textId="77777777" w:rsidR="00D918CE" w:rsidRDefault="00D918CE" w:rsidP="00D918CE">
      <w:r>
        <w:t xml:space="preserve">          {</w:t>
      </w:r>
    </w:p>
    <w:p w14:paraId="08883428" w14:textId="77777777" w:rsidR="00D918CE" w:rsidRDefault="00D918CE" w:rsidP="00D918CE">
      <w:r>
        <w:t xml:space="preserve">            "concept": {</w:t>
      </w:r>
    </w:p>
    <w:p w14:paraId="6C459122" w14:textId="77777777" w:rsidR="00D918CE" w:rsidRDefault="00D918CE" w:rsidP="00D918CE">
      <w:r>
        <w:t xml:space="preserve">              "CONCEPT_CLASS_ID": "Ingredient",</w:t>
      </w:r>
    </w:p>
    <w:p w14:paraId="43DDC4CE" w14:textId="77777777" w:rsidR="00D918CE" w:rsidRDefault="00D918CE" w:rsidP="00D918CE">
      <w:r>
        <w:lastRenderedPageBreak/>
        <w:t xml:space="preserve">              "CONCEPT_CODE": "8691",</w:t>
      </w:r>
    </w:p>
    <w:p w14:paraId="2DD3EBA1" w14:textId="77777777" w:rsidR="00D918CE" w:rsidRDefault="00D918CE" w:rsidP="00D918CE">
      <w:r>
        <w:t xml:space="preserve">              "CONCEPT_ID": 751347,</w:t>
      </w:r>
    </w:p>
    <w:p w14:paraId="36033C55" w14:textId="77777777" w:rsidR="00D918CE" w:rsidRDefault="00D918CE" w:rsidP="00D918CE">
      <w:r>
        <w:t xml:space="preserve">              "CONCEPT_NAME": "primidone",</w:t>
      </w:r>
    </w:p>
    <w:p w14:paraId="352E4F3D" w14:textId="77777777" w:rsidR="00D918CE" w:rsidRDefault="00D918CE" w:rsidP="00D918CE">
      <w:r>
        <w:t xml:space="preserve">              "DOMAIN_ID": "Drug",</w:t>
      </w:r>
    </w:p>
    <w:p w14:paraId="4CA2A024" w14:textId="77777777" w:rsidR="00D918CE" w:rsidRDefault="00D918CE" w:rsidP="00D918CE">
      <w:r>
        <w:t xml:space="preserve">              "INVALID_REASON": "V",</w:t>
      </w:r>
    </w:p>
    <w:p w14:paraId="15E65BC6" w14:textId="77777777" w:rsidR="00D918CE" w:rsidRDefault="00D918CE" w:rsidP="00D918CE">
      <w:r>
        <w:t xml:space="preserve">              "INVALID_REASON_CAPTION": "Valid",</w:t>
      </w:r>
    </w:p>
    <w:p w14:paraId="415B747A" w14:textId="77777777" w:rsidR="00D918CE" w:rsidRDefault="00D918CE" w:rsidP="00D918CE">
      <w:r>
        <w:t xml:space="preserve">              "STANDARD_CONCEPT": "S",</w:t>
      </w:r>
    </w:p>
    <w:p w14:paraId="6C9032FA" w14:textId="77777777" w:rsidR="00D918CE" w:rsidRDefault="00D918CE" w:rsidP="00D918CE">
      <w:r>
        <w:t xml:space="preserve">              "STANDARD_CONCEPT_CAPTION": "Standard",</w:t>
      </w:r>
    </w:p>
    <w:p w14:paraId="730085AC" w14:textId="77777777" w:rsidR="00D918CE" w:rsidRDefault="00D918CE" w:rsidP="00D918CE">
      <w:r>
        <w:t xml:space="preserve">              "VOCABULARY_ID": "RxNorm"</w:t>
      </w:r>
    </w:p>
    <w:p w14:paraId="76150434" w14:textId="77777777" w:rsidR="00D918CE" w:rsidRDefault="00D918CE" w:rsidP="00D918CE">
      <w:r>
        <w:t xml:space="preserve">            },</w:t>
      </w:r>
    </w:p>
    <w:p w14:paraId="1F4F2E50" w14:textId="77777777" w:rsidR="00D918CE" w:rsidRDefault="00D918CE" w:rsidP="00D918CE">
      <w:r>
        <w:t xml:space="preserve">            "includeDescendants": true</w:t>
      </w:r>
    </w:p>
    <w:p w14:paraId="3BB06A6F" w14:textId="77777777" w:rsidR="00D918CE" w:rsidRDefault="00D918CE" w:rsidP="00D918CE">
      <w:r>
        <w:t xml:space="preserve">          },</w:t>
      </w:r>
    </w:p>
    <w:p w14:paraId="79F00714" w14:textId="77777777" w:rsidR="00D918CE" w:rsidRDefault="00D918CE" w:rsidP="00D918CE">
      <w:r>
        <w:t xml:space="preserve">          {</w:t>
      </w:r>
    </w:p>
    <w:p w14:paraId="084C738B" w14:textId="77777777" w:rsidR="00D918CE" w:rsidRDefault="00D918CE" w:rsidP="00D918CE">
      <w:r>
        <w:t xml:space="preserve">            "concept": {</w:t>
      </w:r>
    </w:p>
    <w:p w14:paraId="77F956E9" w14:textId="77777777" w:rsidR="00D918CE" w:rsidRDefault="00D918CE" w:rsidP="00D918CE">
      <w:r>
        <w:t xml:space="preserve">              "CONCEPT_CLASS_ID": "Ingredient",</w:t>
      </w:r>
    </w:p>
    <w:p w14:paraId="33882A6C" w14:textId="77777777" w:rsidR="00D918CE" w:rsidRDefault="00D918CE" w:rsidP="00D918CE">
      <w:r>
        <w:t xml:space="preserve">              "CONCEPT_CODE": "31914",</w:t>
      </w:r>
    </w:p>
    <w:p w14:paraId="09D03BCB" w14:textId="77777777" w:rsidR="00D918CE" w:rsidRDefault="00D918CE" w:rsidP="00D918CE">
      <w:r>
        <w:t xml:space="preserve">              "CONCEPT_ID": 715458,</w:t>
      </w:r>
    </w:p>
    <w:p w14:paraId="149283F6" w14:textId="77777777" w:rsidR="00D918CE" w:rsidRDefault="00D918CE" w:rsidP="00D918CE">
      <w:r>
        <w:t xml:space="preserve">              "CONCEPT_NAME": "tiagabine",</w:t>
      </w:r>
    </w:p>
    <w:p w14:paraId="53DD2418" w14:textId="77777777" w:rsidR="00D918CE" w:rsidRDefault="00D918CE" w:rsidP="00D918CE">
      <w:r>
        <w:t xml:space="preserve">              "DOMAIN_ID": "Drug",</w:t>
      </w:r>
    </w:p>
    <w:p w14:paraId="65BEA19B" w14:textId="77777777" w:rsidR="00D918CE" w:rsidRDefault="00D918CE" w:rsidP="00D918CE">
      <w:r>
        <w:t xml:space="preserve">              "INVALID_REASON": "V",</w:t>
      </w:r>
    </w:p>
    <w:p w14:paraId="5D4A9EEF" w14:textId="77777777" w:rsidR="00D918CE" w:rsidRDefault="00D918CE" w:rsidP="00D918CE">
      <w:r>
        <w:t xml:space="preserve">              "INVALID_REASON_CAPTION": "Valid",</w:t>
      </w:r>
    </w:p>
    <w:p w14:paraId="12C018AF" w14:textId="77777777" w:rsidR="00D918CE" w:rsidRDefault="00D918CE" w:rsidP="00D918CE">
      <w:r>
        <w:t xml:space="preserve">              "STANDARD_CONCEPT": "S",</w:t>
      </w:r>
    </w:p>
    <w:p w14:paraId="6E7FAD97" w14:textId="77777777" w:rsidR="00D918CE" w:rsidRDefault="00D918CE" w:rsidP="00D918CE">
      <w:r>
        <w:t xml:space="preserve">              "STANDARD_CONCEPT_CAPTION": "Standard",</w:t>
      </w:r>
    </w:p>
    <w:p w14:paraId="333366A7" w14:textId="77777777" w:rsidR="00D918CE" w:rsidRDefault="00D918CE" w:rsidP="00D918CE">
      <w:r>
        <w:t xml:space="preserve">              "VOCABULARY_ID": "RxNorm"</w:t>
      </w:r>
    </w:p>
    <w:p w14:paraId="55F5E49E" w14:textId="77777777" w:rsidR="00D918CE" w:rsidRDefault="00D918CE" w:rsidP="00D918CE">
      <w:r>
        <w:t xml:space="preserve">            },</w:t>
      </w:r>
    </w:p>
    <w:p w14:paraId="555053F8" w14:textId="77777777" w:rsidR="00D918CE" w:rsidRDefault="00D918CE" w:rsidP="00D918CE">
      <w:r>
        <w:t xml:space="preserve">            "includeDescendants": true</w:t>
      </w:r>
    </w:p>
    <w:p w14:paraId="05B23161" w14:textId="77777777" w:rsidR="00D918CE" w:rsidRDefault="00D918CE" w:rsidP="00D918CE">
      <w:r>
        <w:t xml:space="preserve">          },</w:t>
      </w:r>
    </w:p>
    <w:p w14:paraId="201D1960" w14:textId="77777777" w:rsidR="00D918CE" w:rsidRDefault="00D918CE" w:rsidP="00D918CE">
      <w:r>
        <w:t xml:space="preserve">          {</w:t>
      </w:r>
    </w:p>
    <w:p w14:paraId="17634820" w14:textId="77777777" w:rsidR="00D918CE" w:rsidRDefault="00D918CE" w:rsidP="00D918CE">
      <w:r>
        <w:t xml:space="preserve">            "concept": {</w:t>
      </w:r>
    </w:p>
    <w:p w14:paraId="56D2BBB4" w14:textId="77777777" w:rsidR="00D918CE" w:rsidRDefault="00D918CE" w:rsidP="00D918CE">
      <w:r>
        <w:lastRenderedPageBreak/>
        <w:t xml:space="preserve">              "CONCEPT_CLASS_ID": "Ingredient",</w:t>
      </w:r>
    </w:p>
    <w:p w14:paraId="6D77DE8D" w14:textId="77777777" w:rsidR="00D918CE" w:rsidRDefault="00D918CE" w:rsidP="00D918CE">
      <w:r>
        <w:t xml:space="preserve">              "CONCEPT_CODE": "38404",</w:t>
      </w:r>
    </w:p>
    <w:p w14:paraId="2AA1B239" w14:textId="77777777" w:rsidR="00D918CE" w:rsidRDefault="00D918CE" w:rsidP="00D918CE">
      <w:r>
        <w:t xml:space="preserve">              "CONCEPT_ID": 742267,</w:t>
      </w:r>
    </w:p>
    <w:p w14:paraId="183EF6DF" w14:textId="77777777" w:rsidR="00D918CE" w:rsidRDefault="00D918CE" w:rsidP="00D918CE">
      <w:r>
        <w:t xml:space="preserve">              "CONCEPT_NAME": "topiramate",</w:t>
      </w:r>
    </w:p>
    <w:p w14:paraId="42918B66" w14:textId="77777777" w:rsidR="00D918CE" w:rsidRDefault="00D918CE" w:rsidP="00D918CE">
      <w:r>
        <w:t xml:space="preserve">              "DOMAIN_ID": "Drug",</w:t>
      </w:r>
    </w:p>
    <w:p w14:paraId="649D9F58" w14:textId="77777777" w:rsidR="00D918CE" w:rsidRDefault="00D918CE" w:rsidP="00D918CE">
      <w:r>
        <w:t xml:space="preserve">              "INVALID_REASON": "V",</w:t>
      </w:r>
    </w:p>
    <w:p w14:paraId="0DF6E444" w14:textId="77777777" w:rsidR="00D918CE" w:rsidRDefault="00D918CE" w:rsidP="00D918CE">
      <w:r>
        <w:t xml:space="preserve">              "INVALID_REASON_CAPTION": "Valid",</w:t>
      </w:r>
    </w:p>
    <w:p w14:paraId="539FAA64" w14:textId="77777777" w:rsidR="00D918CE" w:rsidRDefault="00D918CE" w:rsidP="00D918CE">
      <w:r>
        <w:t xml:space="preserve">              "STANDARD_CONCEPT": "S",</w:t>
      </w:r>
    </w:p>
    <w:p w14:paraId="2F58A62E" w14:textId="77777777" w:rsidR="00D918CE" w:rsidRDefault="00D918CE" w:rsidP="00D918CE">
      <w:r>
        <w:t xml:space="preserve">              "STANDARD_CONCEPT_CAPTION": "Standard",</w:t>
      </w:r>
    </w:p>
    <w:p w14:paraId="76EC031B" w14:textId="77777777" w:rsidR="00D918CE" w:rsidRDefault="00D918CE" w:rsidP="00D918CE">
      <w:r>
        <w:t xml:space="preserve">              "VOCABULARY_ID": "RxNorm"</w:t>
      </w:r>
    </w:p>
    <w:p w14:paraId="57401F30" w14:textId="77777777" w:rsidR="00D918CE" w:rsidRDefault="00D918CE" w:rsidP="00D918CE">
      <w:r>
        <w:t xml:space="preserve">            },</w:t>
      </w:r>
    </w:p>
    <w:p w14:paraId="51F9625B" w14:textId="77777777" w:rsidR="00D918CE" w:rsidRDefault="00D918CE" w:rsidP="00D918CE">
      <w:r>
        <w:t xml:space="preserve">            "includeDescendants": true</w:t>
      </w:r>
    </w:p>
    <w:p w14:paraId="673F28CE" w14:textId="77777777" w:rsidR="00D918CE" w:rsidRDefault="00D918CE" w:rsidP="00D918CE">
      <w:r>
        <w:t xml:space="preserve">          },</w:t>
      </w:r>
    </w:p>
    <w:p w14:paraId="7D0D4850" w14:textId="77777777" w:rsidR="00D918CE" w:rsidRDefault="00D918CE" w:rsidP="00D918CE">
      <w:r>
        <w:t xml:space="preserve">          {</w:t>
      </w:r>
    </w:p>
    <w:p w14:paraId="019C3155" w14:textId="77777777" w:rsidR="00D918CE" w:rsidRDefault="00D918CE" w:rsidP="00D918CE">
      <w:r>
        <w:t xml:space="preserve">            "concept": {</w:t>
      </w:r>
    </w:p>
    <w:p w14:paraId="601D3E8D" w14:textId="77777777" w:rsidR="00D918CE" w:rsidRDefault="00D918CE" w:rsidP="00D918CE">
      <w:r>
        <w:t xml:space="preserve">              "CONCEPT_CLASS_ID": "Ingredient",</w:t>
      </w:r>
    </w:p>
    <w:p w14:paraId="5CF59BA9" w14:textId="77777777" w:rsidR="00D918CE" w:rsidRDefault="00D918CE" w:rsidP="00D918CE">
      <w:r>
        <w:t xml:space="preserve">              "CONCEPT_CODE": "40254",</w:t>
      </w:r>
    </w:p>
    <w:p w14:paraId="55619209" w14:textId="77777777" w:rsidR="00D918CE" w:rsidRDefault="00D918CE" w:rsidP="00D918CE">
      <w:r>
        <w:t xml:space="preserve">              "CONCEPT_ID": 745466,</w:t>
      </w:r>
    </w:p>
    <w:p w14:paraId="1B2C55D6" w14:textId="77777777" w:rsidR="00D918CE" w:rsidRDefault="00D918CE" w:rsidP="00D918CE">
      <w:r>
        <w:t xml:space="preserve">              "CONCEPT_NAME": "valproate",</w:t>
      </w:r>
    </w:p>
    <w:p w14:paraId="0EE5C22B" w14:textId="77777777" w:rsidR="00D918CE" w:rsidRDefault="00D918CE" w:rsidP="00D918CE">
      <w:r>
        <w:t xml:space="preserve">              "DOMAIN_ID": "Drug",</w:t>
      </w:r>
    </w:p>
    <w:p w14:paraId="1F56B3C8" w14:textId="77777777" w:rsidR="00D918CE" w:rsidRDefault="00D918CE" w:rsidP="00D918CE">
      <w:r>
        <w:t xml:space="preserve">              "INVALID_REASON": "V",</w:t>
      </w:r>
    </w:p>
    <w:p w14:paraId="5C3BB00F" w14:textId="77777777" w:rsidR="00D918CE" w:rsidRDefault="00D918CE" w:rsidP="00D918CE">
      <w:r>
        <w:t xml:space="preserve">              "INVALID_REASON_CAPTION": "Valid",</w:t>
      </w:r>
    </w:p>
    <w:p w14:paraId="78DE1653" w14:textId="77777777" w:rsidR="00D918CE" w:rsidRDefault="00D918CE" w:rsidP="00D918CE">
      <w:r>
        <w:t xml:space="preserve">              "STANDARD_CONCEPT": "S",</w:t>
      </w:r>
    </w:p>
    <w:p w14:paraId="7B0B570C" w14:textId="77777777" w:rsidR="00D918CE" w:rsidRDefault="00D918CE" w:rsidP="00D918CE">
      <w:r>
        <w:t xml:space="preserve">              "STANDARD_CONCEPT_CAPTION": "Standard",</w:t>
      </w:r>
    </w:p>
    <w:p w14:paraId="7D1772F3" w14:textId="77777777" w:rsidR="00D918CE" w:rsidRDefault="00D918CE" w:rsidP="00D918CE">
      <w:r>
        <w:t xml:space="preserve">              "VOCABULARY_ID": "RxNorm"</w:t>
      </w:r>
    </w:p>
    <w:p w14:paraId="07A1BD68" w14:textId="77777777" w:rsidR="00D918CE" w:rsidRDefault="00D918CE" w:rsidP="00D918CE">
      <w:r>
        <w:t xml:space="preserve">            },</w:t>
      </w:r>
    </w:p>
    <w:p w14:paraId="62EBEC43" w14:textId="77777777" w:rsidR="00D918CE" w:rsidRDefault="00D918CE" w:rsidP="00D918CE">
      <w:r>
        <w:t xml:space="preserve">            "includeDescendants": true</w:t>
      </w:r>
    </w:p>
    <w:p w14:paraId="0FD3A9FF" w14:textId="77777777" w:rsidR="00D918CE" w:rsidRDefault="00D918CE" w:rsidP="00D918CE">
      <w:r>
        <w:t xml:space="preserve">          },</w:t>
      </w:r>
    </w:p>
    <w:p w14:paraId="462D6571" w14:textId="77777777" w:rsidR="00D918CE" w:rsidRDefault="00D918CE" w:rsidP="00D918CE">
      <w:r>
        <w:t xml:space="preserve">          {</w:t>
      </w:r>
    </w:p>
    <w:p w14:paraId="569976AB" w14:textId="77777777" w:rsidR="00D918CE" w:rsidRDefault="00D918CE" w:rsidP="00D918CE">
      <w:r>
        <w:lastRenderedPageBreak/>
        <w:t xml:space="preserve">            "concept": {</w:t>
      </w:r>
    </w:p>
    <w:p w14:paraId="586A570F" w14:textId="77777777" w:rsidR="00D918CE" w:rsidRDefault="00D918CE" w:rsidP="00D918CE">
      <w:r>
        <w:t xml:space="preserve">              "CONCEPT_CLASS_ID": "ATC 5th",</w:t>
      </w:r>
    </w:p>
    <w:p w14:paraId="029ACB98" w14:textId="77777777" w:rsidR="00D918CE" w:rsidRDefault="00D918CE" w:rsidP="00D918CE">
      <w:r>
        <w:t xml:space="preserve">              "CONCEPT_CODE": "N03AG01",</w:t>
      </w:r>
    </w:p>
    <w:p w14:paraId="07814457" w14:textId="77777777" w:rsidR="00D918CE" w:rsidRDefault="00D918CE" w:rsidP="00D918CE">
      <w:r>
        <w:t xml:space="preserve">              "CONCEPT_ID": 21604422,</w:t>
      </w:r>
    </w:p>
    <w:p w14:paraId="052760FA" w14:textId="77777777" w:rsidR="00D918CE" w:rsidRDefault="00D918CE" w:rsidP="00D918CE">
      <w:r>
        <w:t xml:space="preserve">              "CONCEPT_NAME": "valproic acid; systemic, rectal",</w:t>
      </w:r>
    </w:p>
    <w:p w14:paraId="52C01719" w14:textId="77777777" w:rsidR="00D918CE" w:rsidRDefault="00D918CE" w:rsidP="00D918CE">
      <w:r>
        <w:t xml:space="preserve">              "DOMAIN_ID": "Drug",</w:t>
      </w:r>
    </w:p>
    <w:p w14:paraId="2E43052F" w14:textId="77777777" w:rsidR="00D918CE" w:rsidRDefault="00D918CE" w:rsidP="00D918CE">
      <w:r>
        <w:t xml:space="preserve">              "INVALID_REASON": "V",</w:t>
      </w:r>
    </w:p>
    <w:p w14:paraId="5C2AAC9F" w14:textId="77777777" w:rsidR="00D918CE" w:rsidRDefault="00D918CE" w:rsidP="00D918CE">
      <w:r>
        <w:t xml:space="preserve">              "INVALID_REASON_CAPTION": "Valid",</w:t>
      </w:r>
    </w:p>
    <w:p w14:paraId="6C2D33B7" w14:textId="77777777" w:rsidR="00D918CE" w:rsidRDefault="00D918CE" w:rsidP="00D918CE">
      <w:r>
        <w:t xml:space="preserve">              "STANDARD_CONCEPT": "C",</w:t>
      </w:r>
    </w:p>
    <w:p w14:paraId="1D25D929" w14:textId="77777777" w:rsidR="00D918CE" w:rsidRDefault="00D918CE" w:rsidP="00D918CE">
      <w:r>
        <w:t xml:space="preserve">              "STANDARD_CONCEPT_CAPTION": "Classification",</w:t>
      </w:r>
    </w:p>
    <w:p w14:paraId="5008C01A" w14:textId="77777777" w:rsidR="00D918CE" w:rsidRDefault="00D918CE" w:rsidP="00D918CE">
      <w:r>
        <w:t xml:space="preserve">              "VOCABULARY_ID": "ATC"</w:t>
      </w:r>
    </w:p>
    <w:p w14:paraId="7ABE86D9" w14:textId="77777777" w:rsidR="00D918CE" w:rsidRDefault="00D918CE" w:rsidP="00D918CE">
      <w:r>
        <w:t xml:space="preserve">            },</w:t>
      </w:r>
    </w:p>
    <w:p w14:paraId="7A483820" w14:textId="77777777" w:rsidR="00D918CE" w:rsidRDefault="00D918CE" w:rsidP="00D918CE">
      <w:r>
        <w:t xml:space="preserve">            "includeDescendants": true</w:t>
      </w:r>
    </w:p>
    <w:p w14:paraId="3F9E2939" w14:textId="77777777" w:rsidR="00D918CE" w:rsidRDefault="00D918CE" w:rsidP="00D918CE">
      <w:r>
        <w:t xml:space="preserve">          },</w:t>
      </w:r>
    </w:p>
    <w:p w14:paraId="31A04474" w14:textId="77777777" w:rsidR="00D918CE" w:rsidRDefault="00D918CE" w:rsidP="00D918CE">
      <w:r>
        <w:t xml:space="preserve">          {</w:t>
      </w:r>
    </w:p>
    <w:p w14:paraId="6C6EDA53" w14:textId="77777777" w:rsidR="00D918CE" w:rsidRDefault="00D918CE" w:rsidP="00D918CE">
      <w:r>
        <w:t xml:space="preserve">            "concept": {</w:t>
      </w:r>
    </w:p>
    <w:p w14:paraId="73BA873A" w14:textId="77777777" w:rsidR="00D918CE" w:rsidRDefault="00D918CE" w:rsidP="00D918CE">
      <w:r>
        <w:t xml:space="preserve">              "CONCEPT_CLASS_ID": "ATC 5th",</w:t>
      </w:r>
    </w:p>
    <w:p w14:paraId="55E2BD9F" w14:textId="77777777" w:rsidR="00D918CE" w:rsidRDefault="00D918CE" w:rsidP="00D918CE">
      <w:r>
        <w:t xml:space="preserve">              "CONCEPT_CODE": "N03AX15",</w:t>
      </w:r>
    </w:p>
    <w:p w14:paraId="769158D8" w14:textId="77777777" w:rsidR="00D918CE" w:rsidRDefault="00D918CE" w:rsidP="00D918CE">
      <w:r>
        <w:t xml:space="preserve">              "CONCEPT_ID": 21604437,</w:t>
      </w:r>
    </w:p>
    <w:p w14:paraId="410A5FBD" w14:textId="77777777" w:rsidR="00D918CE" w:rsidRDefault="00D918CE" w:rsidP="00D918CE">
      <w:r>
        <w:t xml:space="preserve">              "CONCEPT_NAME": "zonisamide; oral",</w:t>
      </w:r>
    </w:p>
    <w:p w14:paraId="4607A682" w14:textId="77777777" w:rsidR="00D918CE" w:rsidRDefault="00D918CE" w:rsidP="00D918CE">
      <w:r>
        <w:t xml:space="preserve">              "DOMAIN_ID": "Drug",</w:t>
      </w:r>
    </w:p>
    <w:p w14:paraId="2E8BA2B1" w14:textId="77777777" w:rsidR="00D918CE" w:rsidRDefault="00D918CE" w:rsidP="00D918CE">
      <w:r>
        <w:t xml:space="preserve">              "INVALID_REASON": "V",</w:t>
      </w:r>
    </w:p>
    <w:p w14:paraId="3DED357F" w14:textId="77777777" w:rsidR="00D918CE" w:rsidRDefault="00D918CE" w:rsidP="00D918CE">
      <w:r>
        <w:t xml:space="preserve">              "INVALID_REASON_CAPTION": "Valid",</w:t>
      </w:r>
    </w:p>
    <w:p w14:paraId="502A10C4" w14:textId="77777777" w:rsidR="00D918CE" w:rsidRDefault="00D918CE" w:rsidP="00D918CE">
      <w:r>
        <w:t xml:space="preserve">              "STANDARD_CONCEPT": "C",</w:t>
      </w:r>
    </w:p>
    <w:p w14:paraId="78D221EA" w14:textId="77777777" w:rsidR="00D918CE" w:rsidRDefault="00D918CE" w:rsidP="00D918CE">
      <w:r>
        <w:t xml:space="preserve">              "STANDARD_CONCEPT_CAPTION": "Classification",</w:t>
      </w:r>
    </w:p>
    <w:p w14:paraId="306C11BC" w14:textId="77777777" w:rsidR="00D918CE" w:rsidRDefault="00D918CE" w:rsidP="00D918CE">
      <w:r>
        <w:t xml:space="preserve">              "VOCABULARY_ID": "ATC"</w:t>
      </w:r>
    </w:p>
    <w:p w14:paraId="3CF1195C" w14:textId="77777777" w:rsidR="00D918CE" w:rsidRDefault="00D918CE" w:rsidP="00D918CE">
      <w:r>
        <w:t xml:space="preserve">            },</w:t>
      </w:r>
    </w:p>
    <w:p w14:paraId="0866C3E1" w14:textId="77777777" w:rsidR="00D918CE" w:rsidRDefault="00D918CE" w:rsidP="00D918CE">
      <w:r>
        <w:t xml:space="preserve">            "includeDescendants": true</w:t>
      </w:r>
    </w:p>
    <w:p w14:paraId="69753FF7" w14:textId="77777777" w:rsidR="00D918CE" w:rsidRDefault="00D918CE" w:rsidP="00D918CE">
      <w:r>
        <w:t xml:space="preserve">          },</w:t>
      </w:r>
    </w:p>
    <w:p w14:paraId="5223CD88" w14:textId="77777777" w:rsidR="00D918CE" w:rsidRDefault="00D918CE" w:rsidP="00D918CE">
      <w:r>
        <w:lastRenderedPageBreak/>
        <w:t xml:space="preserve">          {</w:t>
      </w:r>
    </w:p>
    <w:p w14:paraId="4290BC56" w14:textId="77777777" w:rsidR="00D918CE" w:rsidRDefault="00D918CE" w:rsidP="00D918CE">
      <w:r>
        <w:t xml:space="preserve">            "concept": {</w:t>
      </w:r>
    </w:p>
    <w:p w14:paraId="45961897" w14:textId="77777777" w:rsidR="00D918CE" w:rsidRDefault="00D918CE" w:rsidP="00D918CE">
      <w:r>
        <w:t xml:space="preserve">              "CONCEPT_CLASS_ID": "Ingredient",</w:t>
      </w:r>
    </w:p>
    <w:p w14:paraId="2A3A4188" w14:textId="77777777" w:rsidR="00D918CE" w:rsidRDefault="00D918CE" w:rsidP="00D918CE">
      <w:r>
        <w:t xml:space="preserve">              "CONCEPT_CODE": "21241",</w:t>
      </w:r>
    </w:p>
    <w:p w14:paraId="17F0CEBB" w14:textId="77777777" w:rsidR="00D918CE" w:rsidRDefault="00D918CE" w:rsidP="00D918CE">
      <w:r>
        <w:t xml:space="preserve">              "CONCEPT_ID": 19050832,</w:t>
      </w:r>
    </w:p>
    <w:p w14:paraId="0C37AAFD" w14:textId="77777777" w:rsidR="00D918CE" w:rsidRDefault="00D918CE" w:rsidP="00D918CE">
      <w:r>
        <w:t xml:space="preserve">              "CONCEPT_NAME": "clobazam",</w:t>
      </w:r>
    </w:p>
    <w:p w14:paraId="4EA75139" w14:textId="77777777" w:rsidR="00D918CE" w:rsidRDefault="00D918CE" w:rsidP="00D918CE">
      <w:r>
        <w:t xml:space="preserve">              "DOMAIN_ID": "Drug",</w:t>
      </w:r>
    </w:p>
    <w:p w14:paraId="03E3E315" w14:textId="77777777" w:rsidR="00D918CE" w:rsidRDefault="00D918CE" w:rsidP="00D918CE">
      <w:r>
        <w:t xml:space="preserve">              "INVALID_REASON": "V",</w:t>
      </w:r>
    </w:p>
    <w:p w14:paraId="588B5B45" w14:textId="77777777" w:rsidR="00D918CE" w:rsidRDefault="00D918CE" w:rsidP="00D918CE">
      <w:r>
        <w:t xml:space="preserve">              "INVALID_REASON_CAPTION": "Valid",</w:t>
      </w:r>
    </w:p>
    <w:p w14:paraId="75393A35" w14:textId="77777777" w:rsidR="00D918CE" w:rsidRDefault="00D918CE" w:rsidP="00D918CE">
      <w:r>
        <w:t xml:space="preserve">              "STANDARD_CONCEPT": "S",</w:t>
      </w:r>
    </w:p>
    <w:p w14:paraId="2F7B02C9" w14:textId="77777777" w:rsidR="00D918CE" w:rsidRDefault="00D918CE" w:rsidP="00D918CE">
      <w:r>
        <w:t xml:space="preserve">              "STANDARD_CONCEPT_CAPTION": "Standard",</w:t>
      </w:r>
    </w:p>
    <w:p w14:paraId="1D26927E" w14:textId="77777777" w:rsidR="00D918CE" w:rsidRDefault="00D918CE" w:rsidP="00D918CE">
      <w:r>
        <w:t xml:space="preserve">              "VOCABULARY_ID": "RxNorm"</w:t>
      </w:r>
    </w:p>
    <w:p w14:paraId="6BCEAB76" w14:textId="77777777" w:rsidR="00D918CE" w:rsidRDefault="00D918CE" w:rsidP="00D918CE">
      <w:r>
        <w:t xml:space="preserve">            },</w:t>
      </w:r>
    </w:p>
    <w:p w14:paraId="7294B6D7" w14:textId="77777777" w:rsidR="00D918CE" w:rsidRDefault="00D918CE" w:rsidP="00D918CE">
      <w:r>
        <w:t xml:space="preserve">            "includeDescendants": true</w:t>
      </w:r>
    </w:p>
    <w:p w14:paraId="4E374260" w14:textId="77777777" w:rsidR="00D918CE" w:rsidRDefault="00D918CE" w:rsidP="00D918CE">
      <w:r>
        <w:t xml:space="preserve">          },</w:t>
      </w:r>
    </w:p>
    <w:p w14:paraId="38FA48D9" w14:textId="77777777" w:rsidR="00D918CE" w:rsidRDefault="00D918CE" w:rsidP="00D918CE">
      <w:r>
        <w:t xml:space="preserve">          {</w:t>
      </w:r>
    </w:p>
    <w:p w14:paraId="74C97CDA" w14:textId="77777777" w:rsidR="00D918CE" w:rsidRDefault="00D918CE" w:rsidP="00D918CE">
      <w:r>
        <w:t xml:space="preserve">            "concept": {</w:t>
      </w:r>
    </w:p>
    <w:p w14:paraId="70C7B718" w14:textId="77777777" w:rsidR="00D918CE" w:rsidRDefault="00D918CE" w:rsidP="00D918CE">
      <w:r>
        <w:t xml:space="preserve">              "CONCEPT_CLASS_ID": "Ingredient",</w:t>
      </w:r>
    </w:p>
    <w:p w14:paraId="38C81652" w14:textId="77777777" w:rsidR="00D918CE" w:rsidRDefault="00D918CE" w:rsidP="00D918CE">
      <w:r>
        <w:t xml:space="preserve">              "CONCEPT_CODE": "623400",</w:t>
      </w:r>
    </w:p>
    <w:p w14:paraId="6F0D1257" w14:textId="77777777" w:rsidR="00D918CE" w:rsidRDefault="00D918CE" w:rsidP="00D918CE">
      <w:r>
        <w:t xml:space="preserve">              "CONCEPT_ID": 19087394,</w:t>
      </w:r>
    </w:p>
    <w:p w14:paraId="6385898A" w14:textId="77777777" w:rsidR="00D918CE" w:rsidRDefault="00D918CE" w:rsidP="00D918CE">
      <w:r>
        <w:t xml:space="preserve">              "CONCEPT_NAME": "lacosamide",</w:t>
      </w:r>
    </w:p>
    <w:p w14:paraId="14FA6FBE" w14:textId="77777777" w:rsidR="00D918CE" w:rsidRDefault="00D918CE" w:rsidP="00D918CE">
      <w:r>
        <w:t xml:space="preserve">              "DOMAIN_ID": "Drug",</w:t>
      </w:r>
    </w:p>
    <w:p w14:paraId="669D821F" w14:textId="77777777" w:rsidR="00D918CE" w:rsidRDefault="00D918CE" w:rsidP="00D918CE">
      <w:r>
        <w:t xml:space="preserve">              "INVALID_REASON": "V",</w:t>
      </w:r>
    </w:p>
    <w:p w14:paraId="4395BEA5" w14:textId="77777777" w:rsidR="00D918CE" w:rsidRDefault="00D918CE" w:rsidP="00D918CE">
      <w:r>
        <w:t xml:space="preserve">              "INVALID_REASON_CAPTION": "Valid",</w:t>
      </w:r>
    </w:p>
    <w:p w14:paraId="62BFA28C" w14:textId="77777777" w:rsidR="00D918CE" w:rsidRDefault="00D918CE" w:rsidP="00D918CE">
      <w:r>
        <w:t xml:space="preserve">              "STANDARD_CONCEPT": "S",</w:t>
      </w:r>
    </w:p>
    <w:p w14:paraId="6CCBB032" w14:textId="77777777" w:rsidR="00D918CE" w:rsidRDefault="00D918CE" w:rsidP="00D918CE">
      <w:r>
        <w:t xml:space="preserve">              "STANDARD_CONCEPT_CAPTION": "Standard",</w:t>
      </w:r>
    </w:p>
    <w:p w14:paraId="5D33581C" w14:textId="77777777" w:rsidR="00D918CE" w:rsidRDefault="00D918CE" w:rsidP="00D918CE">
      <w:r>
        <w:t xml:space="preserve">              "VOCABULARY_ID": "RxNorm"</w:t>
      </w:r>
    </w:p>
    <w:p w14:paraId="15C82462" w14:textId="77777777" w:rsidR="00D918CE" w:rsidRDefault="00D918CE" w:rsidP="00D918CE">
      <w:r>
        <w:t xml:space="preserve">            },</w:t>
      </w:r>
    </w:p>
    <w:p w14:paraId="3A2880E5" w14:textId="77777777" w:rsidR="00D918CE" w:rsidRDefault="00D918CE" w:rsidP="00D918CE">
      <w:r>
        <w:t xml:space="preserve">            "includeDescendants": true</w:t>
      </w:r>
    </w:p>
    <w:p w14:paraId="3EE59AFF" w14:textId="77777777" w:rsidR="00D918CE" w:rsidRDefault="00D918CE" w:rsidP="00D918CE">
      <w:r>
        <w:lastRenderedPageBreak/>
        <w:t xml:space="preserve">          },</w:t>
      </w:r>
    </w:p>
    <w:p w14:paraId="0977FF42" w14:textId="77777777" w:rsidR="00D918CE" w:rsidRDefault="00D918CE" w:rsidP="00D918CE">
      <w:r>
        <w:t xml:space="preserve">          {</w:t>
      </w:r>
    </w:p>
    <w:p w14:paraId="5B88398D" w14:textId="77777777" w:rsidR="00D918CE" w:rsidRDefault="00D918CE" w:rsidP="00D918CE">
      <w:r>
        <w:t xml:space="preserve">            "concept": {</w:t>
      </w:r>
    </w:p>
    <w:p w14:paraId="1414C75E" w14:textId="77777777" w:rsidR="00D918CE" w:rsidRDefault="00D918CE" w:rsidP="00D918CE">
      <w:r>
        <w:t xml:space="preserve">              "CONCEPT_CLASS_ID": "Ingredient",</w:t>
      </w:r>
    </w:p>
    <w:p w14:paraId="7C311F43" w14:textId="77777777" w:rsidR="00D918CE" w:rsidRDefault="00D918CE" w:rsidP="00D918CE">
      <w:r>
        <w:t xml:space="preserve">              "CONCEPT_CODE": "1739745",</w:t>
      </w:r>
    </w:p>
    <w:p w14:paraId="03893D70" w14:textId="77777777" w:rsidR="00D918CE" w:rsidRDefault="00D918CE" w:rsidP="00D918CE">
      <w:r>
        <w:t xml:space="preserve">              "CONCEPT_ID": 35604901,</w:t>
      </w:r>
    </w:p>
    <w:p w14:paraId="43069AF9" w14:textId="77777777" w:rsidR="00D918CE" w:rsidRDefault="00D918CE" w:rsidP="00D918CE">
      <w:r>
        <w:t xml:space="preserve">              "CONCEPT_NAME": "brivaracetam",</w:t>
      </w:r>
    </w:p>
    <w:p w14:paraId="6F741F84" w14:textId="77777777" w:rsidR="00D918CE" w:rsidRDefault="00D918CE" w:rsidP="00D918CE">
      <w:r>
        <w:t xml:space="preserve">              "DOMAIN_ID": "Drug",</w:t>
      </w:r>
    </w:p>
    <w:p w14:paraId="54E9FBB8" w14:textId="77777777" w:rsidR="00D918CE" w:rsidRDefault="00D918CE" w:rsidP="00D918CE">
      <w:r>
        <w:t xml:space="preserve">              "INVALID_REASON": "V",</w:t>
      </w:r>
    </w:p>
    <w:p w14:paraId="2F6AA9EC" w14:textId="77777777" w:rsidR="00D918CE" w:rsidRDefault="00D918CE" w:rsidP="00D918CE">
      <w:r>
        <w:t xml:space="preserve">              "INVALID_REASON_CAPTION": "Valid",</w:t>
      </w:r>
    </w:p>
    <w:p w14:paraId="2A0581AD" w14:textId="77777777" w:rsidR="00D918CE" w:rsidRDefault="00D918CE" w:rsidP="00D918CE">
      <w:r>
        <w:t xml:space="preserve">              "STANDARD_CONCEPT": "S",</w:t>
      </w:r>
    </w:p>
    <w:p w14:paraId="304C9381" w14:textId="77777777" w:rsidR="00D918CE" w:rsidRDefault="00D918CE" w:rsidP="00D918CE">
      <w:r>
        <w:t xml:space="preserve">              "STANDARD_CONCEPT_CAPTION": "Standard",</w:t>
      </w:r>
    </w:p>
    <w:p w14:paraId="04C3848C" w14:textId="77777777" w:rsidR="00D918CE" w:rsidRDefault="00D918CE" w:rsidP="00D918CE">
      <w:r>
        <w:t xml:space="preserve">              "VOCABULARY_ID": "RxNorm"</w:t>
      </w:r>
    </w:p>
    <w:p w14:paraId="5BC0A9AD" w14:textId="77777777" w:rsidR="00D918CE" w:rsidRDefault="00D918CE" w:rsidP="00D918CE">
      <w:r>
        <w:t xml:space="preserve">            },</w:t>
      </w:r>
    </w:p>
    <w:p w14:paraId="093A423E" w14:textId="77777777" w:rsidR="00D918CE" w:rsidRDefault="00D918CE" w:rsidP="00D918CE">
      <w:r>
        <w:t xml:space="preserve">            "includeDescendants": true</w:t>
      </w:r>
    </w:p>
    <w:p w14:paraId="1B0C09AF" w14:textId="77777777" w:rsidR="00D918CE" w:rsidRDefault="00D918CE" w:rsidP="00D918CE">
      <w:r>
        <w:t xml:space="preserve">          },</w:t>
      </w:r>
    </w:p>
    <w:p w14:paraId="37DC4B27" w14:textId="77777777" w:rsidR="00D918CE" w:rsidRDefault="00D918CE" w:rsidP="00D918CE">
      <w:r>
        <w:t xml:space="preserve">          {</w:t>
      </w:r>
    </w:p>
    <w:p w14:paraId="193BE313" w14:textId="77777777" w:rsidR="00D918CE" w:rsidRDefault="00D918CE" w:rsidP="00D918CE">
      <w:r>
        <w:t xml:space="preserve">            "concept": {</w:t>
      </w:r>
    </w:p>
    <w:p w14:paraId="29830374" w14:textId="77777777" w:rsidR="00D918CE" w:rsidRDefault="00D918CE" w:rsidP="00D918CE">
      <w:r>
        <w:t xml:space="preserve">              "CONCEPT_CLASS_ID": "Ingredient",</w:t>
      </w:r>
    </w:p>
    <w:p w14:paraId="222851C8" w14:textId="77777777" w:rsidR="00D918CE" w:rsidRDefault="00D918CE" w:rsidP="00D918CE">
      <w:r>
        <w:t xml:space="preserve">              "CONCEPT_CODE": "2045371",</w:t>
      </w:r>
    </w:p>
    <w:p w14:paraId="7FD63AEC" w14:textId="77777777" w:rsidR="00D918CE" w:rsidRDefault="00D918CE" w:rsidP="00D918CE">
      <w:r>
        <w:t xml:space="preserve">              "CONCEPT_ID": 1510417,</w:t>
      </w:r>
    </w:p>
    <w:p w14:paraId="589F64B2" w14:textId="77777777" w:rsidR="00D918CE" w:rsidRDefault="00D918CE" w:rsidP="00D918CE">
      <w:r>
        <w:t xml:space="preserve">              "CONCEPT_NAME": "cannabidiol",</w:t>
      </w:r>
    </w:p>
    <w:p w14:paraId="75E6EF55" w14:textId="77777777" w:rsidR="00D918CE" w:rsidRDefault="00D918CE" w:rsidP="00D918CE">
      <w:r>
        <w:t xml:space="preserve">              "DOMAIN_ID": "Drug",</w:t>
      </w:r>
    </w:p>
    <w:p w14:paraId="231D56C4" w14:textId="77777777" w:rsidR="00D918CE" w:rsidRDefault="00D918CE" w:rsidP="00D918CE">
      <w:r>
        <w:t xml:space="preserve">              "INVALID_REASON": "V",</w:t>
      </w:r>
    </w:p>
    <w:p w14:paraId="3796607D" w14:textId="77777777" w:rsidR="00D918CE" w:rsidRDefault="00D918CE" w:rsidP="00D918CE">
      <w:r>
        <w:t xml:space="preserve">              "INVALID_REASON_CAPTION": "Valid",</w:t>
      </w:r>
    </w:p>
    <w:p w14:paraId="1F007999" w14:textId="77777777" w:rsidR="00D918CE" w:rsidRDefault="00D918CE" w:rsidP="00D918CE">
      <w:r>
        <w:t xml:space="preserve">              "STANDARD_CONCEPT": "S",</w:t>
      </w:r>
    </w:p>
    <w:p w14:paraId="7045A26B" w14:textId="77777777" w:rsidR="00D918CE" w:rsidRDefault="00D918CE" w:rsidP="00D918CE">
      <w:r>
        <w:t xml:space="preserve">              "STANDARD_CONCEPT_CAPTION": "Standard",</w:t>
      </w:r>
    </w:p>
    <w:p w14:paraId="3A74D9C8" w14:textId="77777777" w:rsidR="00D918CE" w:rsidRDefault="00D918CE" w:rsidP="00D918CE">
      <w:r>
        <w:t xml:space="preserve">              "VOCABULARY_ID": "RxNorm"</w:t>
      </w:r>
    </w:p>
    <w:p w14:paraId="2FD3B1B0" w14:textId="77777777" w:rsidR="00D918CE" w:rsidRDefault="00D918CE" w:rsidP="00D918CE">
      <w:r>
        <w:t xml:space="preserve">            },</w:t>
      </w:r>
    </w:p>
    <w:p w14:paraId="67547338" w14:textId="77777777" w:rsidR="00D918CE" w:rsidRDefault="00D918CE" w:rsidP="00D918CE">
      <w:r>
        <w:lastRenderedPageBreak/>
        <w:t xml:space="preserve">            "includeDescendants": true</w:t>
      </w:r>
    </w:p>
    <w:p w14:paraId="2DD513B8" w14:textId="77777777" w:rsidR="00D918CE" w:rsidRDefault="00D918CE" w:rsidP="00D918CE">
      <w:r>
        <w:t xml:space="preserve">          },</w:t>
      </w:r>
    </w:p>
    <w:p w14:paraId="626254A8" w14:textId="77777777" w:rsidR="00D918CE" w:rsidRDefault="00D918CE" w:rsidP="00D918CE">
      <w:r>
        <w:t xml:space="preserve">          {</w:t>
      </w:r>
    </w:p>
    <w:p w14:paraId="71569090" w14:textId="77777777" w:rsidR="00D918CE" w:rsidRDefault="00D918CE" w:rsidP="00D918CE">
      <w:r>
        <w:t xml:space="preserve">            "concept": {</w:t>
      </w:r>
    </w:p>
    <w:p w14:paraId="20F4D4DB" w14:textId="77777777" w:rsidR="00D918CE" w:rsidRDefault="00D918CE" w:rsidP="00D918CE">
      <w:r>
        <w:t xml:space="preserve">              "CONCEPT_CLASS_ID": "Ingredient",</w:t>
      </w:r>
    </w:p>
    <w:p w14:paraId="6B96A8CD" w14:textId="77777777" w:rsidR="00D918CE" w:rsidRDefault="00D918CE" w:rsidP="00D918CE">
      <w:r>
        <w:t xml:space="preserve">              "CONCEPT_CODE": "2265690",</w:t>
      </w:r>
    </w:p>
    <w:p w14:paraId="0DD6B91C" w14:textId="77777777" w:rsidR="00D918CE" w:rsidRDefault="00D918CE" w:rsidP="00D918CE">
      <w:r>
        <w:t xml:space="preserve">              "CONCEPT_ID": 37497998,</w:t>
      </w:r>
    </w:p>
    <w:p w14:paraId="01882BBC" w14:textId="77777777" w:rsidR="00D918CE" w:rsidRDefault="00D918CE" w:rsidP="00D918CE">
      <w:r>
        <w:t xml:space="preserve">              "CONCEPT_NAME": "cenobamate",</w:t>
      </w:r>
    </w:p>
    <w:p w14:paraId="6002867D" w14:textId="77777777" w:rsidR="00D918CE" w:rsidRDefault="00D918CE" w:rsidP="00D918CE">
      <w:r>
        <w:t xml:space="preserve">              "DOMAIN_ID": "Drug",</w:t>
      </w:r>
    </w:p>
    <w:p w14:paraId="5BEE5648" w14:textId="77777777" w:rsidR="00D918CE" w:rsidRDefault="00D918CE" w:rsidP="00D918CE">
      <w:r>
        <w:t xml:space="preserve">              "INVALID_REASON": "V",</w:t>
      </w:r>
    </w:p>
    <w:p w14:paraId="6170EA89" w14:textId="77777777" w:rsidR="00D918CE" w:rsidRDefault="00D918CE" w:rsidP="00D918CE">
      <w:r>
        <w:t xml:space="preserve">              "INVALID_REASON_CAPTION": "Valid",</w:t>
      </w:r>
    </w:p>
    <w:p w14:paraId="43E27691" w14:textId="77777777" w:rsidR="00D918CE" w:rsidRDefault="00D918CE" w:rsidP="00D918CE">
      <w:r>
        <w:t xml:space="preserve">              "STANDARD_CONCEPT": "S",</w:t>
      </w:r>
    </w:p>
    <w:p w14:paraId="61EB689F" w14:textId="77777777" w:rsidR="00D918CE" w:rsidRDefault="00D918CE" w:rsidP="00D918CE">
      <w:r>
        <w:t xml:space="preserve">              "STANDARD_CONCEPT_CAPTION": "Standard",</w:t>
      </w:r>
    </w:p>
    <w:p w14:paraId="1F1994B3" w14:textId="77777777" w:rsidR="00D918CE" w:rsidRDefault="00D918CE" w:rsidP="00D918CE">
      <w:r>
        <w:t xml:space="preserve">              "VOCABULARY_ID": "RxNorm"</w:t>
      </w:r>
    </w:p>
    <w:p w14:paraId="336A50F3" w14:textId="77777777" w:rsidR="00D918CE" w:rsidRDefault="00D918CE" w:rsidP="00D918CE">
      <w:r>
        <w:t xml:space="preserve">            },</w:t>
      </w:r>
    </w:p>
    <w:p w14:paraId="10B03D6B" w14:textId="77777777" w:rsidR="00D918CE" w:rsidRDefault="00D918CE" w:rsidP="00D918CE">
      <w:r>
        <w:t xml:space="preserve">            "includeDescendants": true</w:t>
      </w:r>
    </w:p>
    <w:p w14:paraId="5430DBC1" w14:textId="77777777" w:rsidR="00D918CE" w:rsidRDefault="00D918CE" w:rsidP="00D918CE">
      <w:r>
        <w:t xml:space="preserve">          },</w:t>
      </w:r>
    </w:p>
    <w:p w14:paraId="716B698E" w14:textId="77777777" w:rsidR="00D918CE" w:rsidRDefault="00D918CE" w:rsidP="00D918CE">
      <w:r>
        <w:t xml:space="preserve">          {</w:t>
      </w:r>
    </w:p>
    <w:p w14:paraId="40BD62C0" w14:textId="77777777" w:rsidR="00D918CE" w:rsidRDefault="00D918CE" w:rsidP="00D918CE">
      <w:r>
        <w:t xml:space="preserve">            "concept": {</w:t>
      </w:r>
    </w:p>
    <w:p w14:paraId="3C822476" w14:textId="77777777" w:rsidR="00D918CE" w:rsidRDefault="00D918CE" w:rsidP="00D918CE">
      <w:r>
        <w:t xml:space="preserve">              "CONCEPT_CLASS_ID": "Ingredient",</w:t>
      </w:r>
    </w:p>
    <w:p w14:paraId="67BD8BFF" w14:textId="77777777" w:rsidR="00D918CE" w:rsidRDefault="00D918CE" w:rsidP="00D918CE">
      <w:r>
        <w:t xml:space="preserve">              "CONCEPT_CODE": "2265690",</w:t>
      </w:r>
    </w:p>
    <w:p w14:paraId="6DB09A43" w14:textId="77777777" w:rsidR="00D918CE" w:rsidRDefault="00D918CE" w:rsidP="00D918CE">
      <w:r>
        <w:t xml:space="preserve">              "CONCEPT_ID": 37497998,</w:t>
      </w:r>
    </w:p>
    <w:p w14:paraId="2B1AFA5F" w14:textId="77777777" w:rsidR="00D918CE" w:rsidRDefault="00D918CE" w:rsidP="00D918CE">
      <w:r>
        <w:t xml:space="preserve">              "CONCEPT_NAME": "cenobamate",</w:t>
      </w:r>
    </w:p>
    <w:p w14:paraId="4503D611" w14:textId="77777777" w:rsidR="00D918CE" w:rsidRDefault="00D918CE" w:rsidP="00D918CE">
      <w:r>
        <w:t xml:space="preserve">              "DOMAIN_ID": "Drug",</w:t>
      </w:r>
    </w:p>
    <w:p w14:paraId="3F3835EC" w14:textId="77777777" w:rsidR="00D918CE" w:rsidRDefault="00D918CE" w:rsidP="00D918CE">
      <w:r>
        <w:t xml:space="preserve">              "INVALID_REASON": "V",</w:t>
      </w:r>
    </w:p>
    <w:p w14:paraId="6A798037" w14:textId="77777777" w:rsidR="00D918CE" w:rsidRDefault="00D918CE" w:rsidP="00D918CE">
      <w:r>
        <w:t xml:space="preserve">              "INVALID_REASON_CAPTION": "Valid",</w:t>
      </w:r>
    </w:p>
    <w:p w14:paraId="5238A3E2" w14:textId="77777777" w:rsidR="00D918CE" w:rsidRDefault="00D918CE" w:rsidP="00D918CE">
      <w:r>
        <w:t xml:space="preserve">              "STANDARD_CONCEPT": "S",</w:t>
      </w:r>
    </w:p>
    <w:p w14:paraId="61F3F023" w14:textId="77777777" w:rsidR="00D918CE" w:rsidRDefault="00D918CE" w:rsidP="00D918CE">
      <w:r>
        <w:t xml:space="preserve">              "STANDARD_CONCEPT_CAPTION": "Standard",</w:t>
      </w:r>
    </w:p>
    <w:p w14:paraId="66506327" w14:textId="77777777" w:rsidR="00D918CE" w:rsidRDefault="00D918CE" w:rsidP="00D918CE">
      <w:r>
        <w:t xml:space="preserve">              "VOCABULARY_ID": "RxNorm"</w:t>
      </w:r>
    </w:p>
    <w:p w14:paraId="34F8B359" w14:textId="77777777" w:rsidR="00D918CE" w:rsidRDefault="00D918CE" w:rsidP="00D918CE">
      <w:r>
        <w:lastRenderedPageBreak/>
        <w:t xml:space="preserve">            },</w:t>
      </w:r>
    </w:p>
    <w:p w14:paraId="4405318D" w14:textId="77777777" w:rsidR="00D918CE" w:rsidRDefault="00D918CE" w:rsidP="00D918CE">
      <w:r>
        <w:t xml:space="preserve">            "includeDescendants": true</w:t>
      </w:r>
    </w:p>
    <w:p w14:paraId="164ACE5C" w14:textId="77777777" w:rsidR="00D918CE" w:rsidRDefault="00D918CE" w:rsidP="00D918CE">
      <w:r>
        <w:t xml:space="preserve">          },</w:t>
      </w:r>
    </w:p>
    <w:p w14:paraId="4EDB549F" w14:textId="77777777" w:rsidR="00D918CE" w:rsidRDefault="00D918CE" w:rsidP="00D918CE">
      <w:r>
        <w:t xml:space="preserve">          {</w:t>
      </w:r>
    </w:p>
    <w:p w14:paraId="4F4A3040" w14:textId="77777777" w:rsidR="00D918CE" w:rsidRDefault="00D918CE" w:rsidP="00D918CE">
      <w:r>
        <w:t xml:space="preserve">            "concept": {</w:t>
      </w:r>
    </w:p>
    <w:p w14:paraId="6C29F4F1" w14:textId="77777777" w:rsidR="00D918CE" w:rsidRDefault="00D918CE" w:rsidP="00D918CE">
      <w:r>
        <w:t xml:space="preserve">              "CONCEPT_CLASS_ID": "Ingredient",</w:t>
      </w:r>
    </w:p>
    <w:p w14:paraId="20A6BEC2" w14:textId="77777777" w:rsidR="00D918CE" w:rsidRDefault="00D918CE" w:rsidP="00D918CE">
      <w:r>
        <w:t xml:space="preserve">              "CONCEPT_CODE": "1482502",</w:t>
      </w:r>
    </w:p>
    <w:p w14:paraId="37F0E009" w14:textId="77777777" w:rsidR="00D918CE" w:rsidRDefault="00D918CE" w:rsidP="00D918CE">
      <w:r>
        <w:t xml:space="preserve">              "CONCEPT_ID": 44507780,</w:t>
      </w:r>
    </w:p>
    <w:p w14:paraId="2ECF7EA8" w14:textId="77777777" w:rsidR="00D918CE" w:rsidRDefault="00D918CE" w:rsidP="00D918CE">
      <w:r>
        <w:t xml:space="preserve">              "CONCEPT_NAME": "eslicarbazepine",</w:t>
      </w:r>
    </w:p>
    <w:p w14:paraId="693AAE26" w14:textId="77777777" w:rsidR="00D918CE" w:rsidRDefault="00D918CE" w:rsidP="00D918CE">
      <w:r>
        <w:t xml:space="preserve">              "DOMAIN_ID": "Drug",</w:t>
      </w:r>
    </w:p>
    <w:p w14:paraId="0B37CDB6" w14:textId="77777777" w:rsidR="00D918CE" w:rsidRDefault="00D918CE" w:rsidP="00D918CE">
      <w:r>
        <w:t xml:space="preserve">              "INVALID_REASON": "V",</w:t>
      </w:r>
    </w:p>
    <w:p w14:paraId="76DB73CA" w14:textId="77777777" w:rsidR="00D918CE" w:rsidRDefault="00D918CE" w:rsidP="00D918CE">
      <w:r>
        <w:t xml:space="preserve">              "INVALID_REASON_CAPTION": "Valid",</w:t>
      </w:r>
    </w:p>
    <w:p w14:paraId="5BF600D2" w14:textId="77777777" w:rsidR="00D918CE" w:rsidRDefault="00D918CE" w:rsidP="00D918CE">
      <w:r>
        <w:t xml:space="preserve">              "STANDARD_CONCEPT": "S",</w:t>
      </w:r>
    </w:p>
    <w:p w14:paraId="078A5C9F" w14:textId="77777777" w:rsidR="00D918CE" w:rsidRDefault="00D918CE" w:rsidP="00D918CE">
      <w:r>
        <w:t xml:space="preserve">              "STANDARD_CONCEPT_CAPTION": "Standard",</w:t>
      </w:r>
    </w:p>
    <w:p w14:paraId="620FFB8E" w14:textId="77777777" w:rsidR="00D918CE" w:rsidRDefault="00D918CE" w:rsidP="00D918CE">
      <w:r>
        <w:t xml:space="preserve">              "VOCABULARY_ID": "RxNorm"</w:t>
      </w:r>
    </w:p>
    <w:p w14:paraId="1A324E7B" w14:textId="77777777" w:rsidR="00D918CE" w:rsidRDefault="00D918CE" w:rsidP="00D918CE">
      <w:r>
        <w:t xml:space="preserve">            },</w:t>
      </w:r>
    </w:p>
    <w:p w14:paraId="16F97AA3" w14:textId="77777777" w:rsidR="00D918CE" w:rsidRDefault="00D918CE" w:rsidP="00D918CE">
      <w:r>
        <w:t xml:space="preserve">            "includeDescendants": true</w:t>
      </w:r>
    </w:p>
    <w:p w14:paraId="7BE26A4C" w14:textId="77777777" w:rsidR="00D918CE" w:rsidRDefault="00D918CE" w:rsidP="00D918CE">
      <w:r>
        <w:t xml:space="preserve">          },</w:t>
      </w:r>
    </w:p>
    <w:p w14:paraId="3814D075" w14:textId="77777777" w:rsidR="00D918CE" w:rsidRDefault="00D918CE" w:rsidP="00D918CE">
      <w:r>
        <w:t xml:space="preserve">          {</w:t>
      </w:r>
    </w:p>
    <w:p w14:paraId="118DF33F" w14:textId="77777777" w:rsidR="00D918CE" w:rsidRDefault="00D918CE" w:rsidP="00D918CE">
      <w:r>
        <w:t xml:space="preserve">            "concept": {</w:t>
      </w:r>
    </w:p>
    <w:p w14:paraId="0DB96A18" w14:textId="77777777" w:rsidR="00D918CE" w:rsidRDefault="00D918CE" w:rsidP="00D918CE">
      <w:r>
        <w:t xml:space="preserve">              "CONCEPT_CLASS_ID": "Ingredient",</w:t>
      </w:r>
    </w:p>
    <w:p w14:paraId="1D27C2A8" w14:textId="77777777" w:rsidR="00D918CE" w:rsidRDefault="00D918CE" w:rsidP="00D918CE">
      <w:r>
        <w:t xml:space="preserve">              "CONCEPT_CODE": "4135",</w:t>
      </w:r>
    </w:p>
    <w:p w14:paraId="196379C1" w14:textId="77777777" w:rsidR="00D918CE" w:rsidRDefault="00D918CE" w:rsidP="00D918CE">
      <w:r>
        <w:t xml:space="preserve">              "CONCEPT_ID": 750119,</w:t>
      </w:r>
    </w:p>
    <w:p w14:paraId="1842A8F9" w14:textId="77777777" w:rsidR="00D918CE" w:rsidRDefault="00D918CE" w:rsidP="00D918CE">
      <w:r>
        <w:t xml:space="preserve">              "CONCEPT_NAME": "ethosuximide",</w:t>
      </w:r>
    </w:p>
    <w:p w14:paraId="5059135A" w14:textId="77777777" w:rsidR="00D918CE" w:rsidRDefault="00D918CE" w:rsidP="00D918CE">
      <w:r>
        <w:t xml:space="preserve">              "DOMAIN_ID": "Drug",</w:t>
      </w:r>
    </w:p>
    <w:p w14:paraId="044834B2" w14:textId="77777777" w:rsidR="00D918CE" w:rsidRDefault="00D918CE" w:rsidP="00D918CE">
      <w:r>
        <w:t xml:space="preserve">              "INVALID_REASON": "V",</w:t>
      </w:r>
    </w:p>
    <w:p w14:paraId="611A51B3" w14:textId="77777777" w:rsidR="00D918CE" w:rsidRDefault="00D918CE" w:rsidP="00D918CE">
      <w:r>
        <w:t xml:space="preserve">              "INVALID_REASON_CAPTION": "Valid",</w:t>
      </w:r>
    </w:p>
    <w:p w14:paraId="49BD3357" w14:textId="77777777" w:rsidR="00D918CE" w:rsidRDefault="00D918CE" w:rsidP="00D918CE">
      <w:r>
        <w:t xml:space="preserve">              "STANDARD_CONCEPT": "S",</w:t>
      </w:r>
    </w:p>
    <w:p w14:paraId="7A677F59" w14:textId="77777777" w:rsidR="00D918CE" w:rsidRDefault="00D918CE" w:rsidP="00D918CE">
      <w:r>
        <w:t xml:space="preserve">              "STANDARD_CONCEPT_CAPTION": "Standard",</w:t>
      </w:r>
    </w:p>
    <w:p w14:paraId="6F8D6500" w14:textId="77777777" w:rsidR="00D918CE" w:rsidRDefault="00D918CE" w:rsidP="00D918CE">
      <w:r>
        <w:lastRenderedPageBreak/>
        <w:t xml:space="preserve">              "VOCABULARY_ID": "RxNorm"</w:t>
      </w:r>
    </w:p>
    <w:p w14:paraId="1E68B1F4" w14:textId="77777777" w:rsidR="00D918CE" w:rsidRDefault="00D918CE" w:rsidP="00D918CE">
      <w:r>
        <w:t xml:space="preserve">            },</w:t>
      </w:r>
    </w:p>
    <w:p w14:paraId="317FA858" w14:textId="77777777" w:rsidR="00D918CE" w:rsidRDefault="00D918CE" w:rsidP="00D918CE">
      <w:r>
        <w:t xml:space="preserve">            "includeDescendants": true</w:t>
      </w:r>
    </w:p>
    <w:p w14:paraId="096A157C" w14:textId="77777777" w:rsidR="00D918CE" w:rsidRDefault="00D918CE" w:rsidP="00D918CE">
      <w:r>
        <w:t xml:space="preserve">          },</w:t>
      </w:r>
    </w:p>
    <w:p w14:paraId="45C6DD89" w14:textId="77777777" w:rsidR="00D918CE" w:rsidRDefault="00D918CE" w:rsidP="00D918CE">
      <w:r>
        <w:t xml:space="preserve">          {</w:t>
      </w:r>
    </w:p>
    <w:p w14:paraId="792DA00A" w14:textId="77777777" w:rsidR="00D918CE" w:rsidRDefault="00D918CE" w:rsidP="00D918CE">
      <w:r>
        <w:t xml:space="preserve">            "concept": {</w:t>
      </w:r>
    </w:p>
    <w:p w14:paraId="6661A694" w14:textId="77777777" w:rsidR="00D918CE" w:rsidRDefault="00D918CE" w:rsidP="00D918CE">
      <w:r>
        <w:t xml:space="preserve">              "CONCEPT_CLASS_ID": "Ingredient",</w:t>
      </w:r>
    </w:p>
    <w:p w14:paraId="4B405AD9" w14:textId="77777777" w:rsidR="00D918CE" w:rsidRDefault="00D918CE" w:rsidP="00D918CE">
      <w:r>
        <w:t xml:space="preserve">              "CONCEPT_CODE": "1112990",</w:t>
      </w:r>
    </w:p>
    <w:p w14:paraId="7EEA23ED" w14:textId="77777777" w:rsidR="00D918CE" w:rsidRDefault="00D918CE" w:rsidP="00D918CE">
      <w:r>
        <w:t xml:space="preserve">              "CONCEPT_ID": 40239995,</w:t>
      </w:r>
    </w:p>
    <w:p w14:paraId="777126EB" w14:textId="77777777" w:rsidR="00D918CE" w:rsidRDefault="00D918CE" w:rsidP="00D918CE">
      <w:r>
        <w:t xml:space="preserve">              "CONCEPT_NAME": "ezogabine",</w:t>
      </w:r>
    </w:p>
    <w:p w14:paraId="4AEEEDE5" w14:textId="77777777" w:rsidR="00D918CE" w:rsidRDefault="00D918CE" w:rsidP="00D918CE">
      <w:r>
        <w:t xml:space="preserve">              "DOMAIN_ID": "Drug",</w:t>
      </w:r>
    </w:p>
    <w:p w14:paraId="4B295304" w14:textId="77777777" w:rsidR="00D918CE" w:rsidRDefault="00D918CE" w:rsidP="00D918CE">
      <w:r>
        <w:t xml:space="preserve">              "INVALID_REASON": "V",</w:t>
      </w:r>
    </w:p>
    <w:p w14:paraId="0B629EB7" w14:textId="77777777" w:rsidR="00D918CE" w:rsidRDefault="00D918CE" w:rsidP="00D918CE">
      <w:r>
        <w:t xml:space="preserve">              "INVALID_REASON_CAPTION": "Valid",</w:t>
      </w:r>
    </w:p>
    <w:p w14:paraId="616F9949" w14:textId="77777777" w:rsidR="00D918CE" w:rsidRDefault="00D918CE" w:rsidP="00D918CE">
      <w:r>
        <w:t xml:space="preserve">              "STANDARD_CONCEPT": "S",</w:t>
      </w:r>
    </w:p>
    <w:p w14:paraId="11587850" w14:textId="77777777" w:rsidR="00D918CE" w:rsidRDefault="00D918CE" w:rsidP="00D918CE">
      <w:r>
        <w:t xml:space="preserve">              "STANDARD_CONCEPT_CAPTION": "Standard",</w:t>
      </w:r>
    </w:p>
    <w:p w14:paraId="0A0C5308" w14:textId="77777777" w:rsidR="00D918CE" w:rsidRDefault="00D918CE" w:rsidP="00D918CE">
      <w:r>
        <w:t xml:space="preserve">              "VOCABULARY_ID": "RxNorm"</w:t>
      </w:r>
    </w:p>
    <w:p w14:paraId="15DA15B4" w14:textId="77777777" w:rsidR="00D918CE" w:rsidRDefault="00D918CE" w:rsidP="00D918CE">
      <w:r>
        <w:t xml:space="preserve">            },</w:t>
      </w:r>
    </w:p>
    <w:p w14:paraId="6A7F4BEA" w14:textId="77777777" w:rsidR="00D918CE" w:rsidRDefault="00D918CE" w:rsidP="00D918CE">
      <w:r>
        <w:t xml:space="preserve">            "includeDescendants": true</w:t>
      </w:r>
    </w:p>
    <w:p w14:paraId="309052AF" w14:textId="77777777" w:rsidR="00D918CE" w:rsidRDefault="00D918CE" w:rsidP="00D918CE">
      <w:r>
        <w:t xml:space="preserve">          },</w:t>
      </w:r>
    </w:p>
    <w:p w14:paraId="2BC0D506" w14:textId="77777777" w:rsidR="00D918CE" w:rsidRDefault="00D918CE" w:rsidP="00D918CE">
      <w:r>
        <w:t xml:space="preserve">          {</w:t>
      </w:r>
    </w:p>
    <w:p w14:paraId="1FB90BAB" w14:textId="77777777" w:rsidR="00D918CE" w:rsidRDefault="00D918CE" w:rsidP="00D918CE">
      <w:r>
        <w:t xml:space="preserve">            "concept": {</w:t>
      </w:r>
    </w:p>
    <w:p w14:paraId="19015359" w14:textId="77777777" w:rsidR="00D918CE" w:rsidRDefault="00D918CE" w:rsidP="00D918CE">
      <w:r>
        <w:t xml:space="preserve">              "CONCEPT_CLASS_ID": "Ingredient",</w:t>
      </w:r>
    </w:p>
    <w:p w14:paraId="62E747F5" w14:textId="77777777" w:rsidR="00D918CE" w:rsidRDefault="00D918CE" w:rsidP="00D918CE">
      <w:r>
        <w:t xml:space="preserve">              "CONCEPT_CODE": "25480",</w:t>
      </w:r>
    </w:p>
    <w:p w14:paraId="5DC07EE8" w14:textId="77777777" w:rsidR="00D918CE" w:rsidRDefault="00D918CE" w:rsidP="00D918CE">
      <w:r>
        <w:t xml:space="preserve">              "CONCEPT_ID": 797399,</w:t>
      </w:r>
    </w:p>
    <w:p w14:paraId="3CD1829E" w14:textId="77777777" w:rsidR="00D918CE" w:rsidRDefault="00D918CE" w:rsidP="00D918CE">
      <w:r>
        <w:t xml:space="preserve">              "CONCEPT_NAME": "gabapentin",</w:t>
      </w:r>
    </w:p>
    <w:p w14:paraId="4C8CB64C" w14:textId="77777777" w:rsidR="00D918CE" w:rsidRDefault="00D918CE" w:rsidP="00D918CE">
      <w:r>
        <w:t xml:space="preserve">              "DOMAIN_ID": "Drug",</w:t>
      </w:r>
    </w:p>
    <w:p w14:paraId="4D3A65B7" w14:textId="77777777" w:rsidR="00D918CE" w:rsidRDefault="00D918CE" w:rsidP="00D918CE">
      <w:r>
        <w:t xml:space="preserve">              "INVALID_REASON": "V",</w:t>
      </w:r>
    </w:p>
    <w:p w14:paraId="545CEABB" w14:textId="77777777" w:rsidR="00D918CE" w:rsidRDefault="00D918CE" w:rsidP="00D918CE">
      <w:r>
        <w:t xml:space="preserve">              "INVALID_REASON_CAPTION": "Valid",</w:t>
      </w:r>
    </w:p>
    <w:p w14:paraId="0BA5EC31" w14:textId="77777777" w:rsidR="00D918CE" w:rsidRDefault="00D918CE" w:rsidP="00D918CE">
      <w:r>
        <w:t xml:space="preserve">              "STANDARD_CONCEPT": "S",</w:t>
      </w:r>
    </w:p>
    <w:p w14:paraId="7762C89F" w14:textId="77777777" w:rsidR="00D918CE" w:rsidRDefault="00D918CE" w:rsidP="00D918CE">
      <w:r>
        <w:lastRenderedPageBreak/>
        <w:t xml:space="preserve">              "STANDARD_CONCEPT_CAPTION": "Standard",</w:t>
      </w:r>
    </w:p>
    <w:p w14:paraId="23B77E24" w14:textId="77777777" w:rsidR="00D918CE" w:rsidRDefault="00D918CE" w:rsidP="00D918CE">
      <w:r>
        <w:t xml:space="preserve">              "VOCABULARY_ID": "RxNorm"</w:t>
      </w:r>
    </w:p>
    <w:p w14:paraId="516EE0A7" w14:textId="77777777" w:rsidR="00D918CE" w:rsidRDefault="00D918CE" w:rsidP="00D918CE">
      <w:r>
        <w:t xml:space="preserve">            },</w:t>
      </w:r>
    </w:p>
    <w:p w14:paraId="25AD3BA3" w14:textId="77777777" w:rsidR="00D918CE" w:rsidRDefault="00D918CE" w:rsidP="00D918CE">
      <w:r>
        <w:t xml:space="preserve">            "isExcluded": true,</w:t>
      </w:r>
    </w:p>
    <w:p w14:paraId="01D5B54F" w14:textId="77777777" w:rsidR="00D918CE" w:rsidRDefault="00D918CE" w:rsidP="00D918CE">
      <w:r>
        <w:t xml:space="preserve">            "includeDescendants": true</w:t>
      </w:r>
    </w:p>
    <w:p w14:paraId="7E994A0C" w14:textId="77777777" w:rsidR="00D918CE" w:rsidRDefault="00D918CE" w:rsidP="00D918CE">
      <w:r>
        <w:t xml:space="preserve">          },</w:t>
      </w:r>
    </w:p>
    <w:p w14:paraId="59BAB0F6" w14:textId="77777777" w:rsidR="00D918CE" w:rsidRDefault="00D918CE" w:rsidP="00D918CE">
      <w:r>
        <w:t xml:space="preserve">          {</w:t>
      </w:r>
    </w:p>
    <w:p w14:paraId="6A23AED9" w14:textId="77777777" w:rsidR="00D918CE" w:rsidRDefault="00D918CE" w:rsidP="00D918CE">
      <w:r>
        <w:t xml:space="preserve">            "concept": {</w:t>
      </w:r>
    </w:p>
    <w:p w14:paraId="75F7A0BB" w14:textId="77777777" w:rsidR="00D918CE" w:rsidRDefault="00D918CE" w:rsidP="00D918CE">
      <w:r>
        <w:t xml:space="preserve">              "CONCEPT_CLASS_ID": "Ingredient",</w:t>
      </w:r>
    </w:p>
    <w:p w14:paraId="37DE2756" w14:textId="77777777" w:rsidR="00D918CE" w:rsidRDefault="00D918CE" w:rsidP="00D918CE">
      <w:r>
        <w:t xml:space="preserve">              "CONCEPT_CODE": "1356552",</w:t>
      </w:r>
    </w:p>
    <w:p w14:paraId="6097DC64" w14:textId="77777777" w:rsidR="00D918CE" w:rsidRDefault="00D918CE" w:rsidP="00D918CE">
      <w:r>
        <w:t xml:space="preserve">              "CONCEPT_ID": 42904177,</w:t>
      </w:r>
    </w:p>
    <w:p w14:paraId="3CEED37A" w14:textId="77777777" w:rsidR="00D918CE" w:rsidRDefault="00D918CE" w:rsidP="00D918CE">
      <w:r>
        <w:t xml:space="preserve">              "CONCEPT_NAME": "perampanel",</w:t>
      </w:r>
    </w:p>
    <w:p w14:paraId="3133BF6B" w14:textId="77777777" w:rsidR="00D918CE" w:rsidRDefault="00D918CE" w:rsidP="00D918CE">
      <w:r>
        <w:t xml:space="preserve">              "DOMAIN_ID": "Drug",</w:t>
      </w:r>
    </w:p>
    <w:p w14:paraId="29434C61" w14:textId="77777777" w:rsidR="00D918CE" w:rsidRDefault="00D918CE" w:rsidP="00D918CE">
      <w:r>
        <w:t xml:space="preserve">              "INVALID_REASON": "V",</w:t>
      </w:r>
    </w:p>
    <w:p w14:paraId="15D5FD48" w14:textId="77777777" w:rsidR="00D918CE" w:rsidRDefault="00D918CE" w:rsidP="00D918CE">
      <w:r>
        <w:t xml:space="preserve">              "INVALID_REASON_CAPTION": "Valid",</w:t>
      </w:r>
    </w:p>
    <w:p w14:paraId="4D62770A" w14:textId="77777777" w:rsidR="00D918CE" w:rsidRDefault="00D918CE" w:rsidP="00D918CE">
      <w:r>
        <w:t xml:space="preserve">              "STANDARD_CONCEPT": "S",</w:t>
      </w:r>
    </w:p>
    <w:p w14:paraId="557DAA33" w14:textId="77777777" w:rsidR="00D918CE" w:rsidRDefault="00D918CE" w:rsidP="00D918CE">
      <w:r>
        <w:t xml:space="preserve">              "STANDARD_CONCEPT_CAPTION": "Standard",</w:t>
      </w:r>
    </w:p>
    <w:p w14:paraId="50F75220" w14:textId="77777777" w:rsidR="00D918CE" w:rsidRDefault="00D918CE" w:rsidP="00D918CE">
      <w:r>
        <w:t xml:space="preserve">              "VOCABULARY_ID": "RxNorm"</w:t>
      </w:r>
    </w:p>
    <w:p w14:paraId="3B16692C" w14:textId="77777777" w:rsidR="00D918CE" w:rsidRDefault="00D918CE" w:rsidP="00D918CE">
      <w:r>
        <w:t xml:space="preserve">            },</w:t>
      </w:r>
    </w:p>
    <w:p w14:paraId="65CD84C4" w14:textId="77777777" w:rsidR="00D918CE" w:rsidRDefault="00D918CE" w:rsidP="00D918CE">
      <w:r>
        <w:t xml:space="preserve">            "includeDescendants": true</w:t>
      </w:r>
    </w:p>
    <w:p w14:paraId="186B2D7F" w14:textId="77777777" w:rsidR="00D918CE" w:rsidRDefault="00D918CE" w:rsidP="00D918CE">
      <w:r>
        <w:t xml:space="preserve">          },</w:t>
      </w:r>
    </w:p>
    <w:p w14:paraId="62BD0FE4" w14:textId="77777777" w:rsidR="00D918CE" w:rsidRDefault="00D918CE" w:rsidP="00D918CE">
      <w:r>
        <w:t xml:space="preserve">          {</w:t>
      </w:r>
    </w:p>
    <w:p w14:paraId="0A1784DC" w14:textId="77777777" w:rsidR="00D918CE" w:rsidRDefault="00D918CE" w:rsidP="00D918CE">
      <w:r>
        <w:t xml:space="preserve">            "concept": {</w:t>
      </w:r>
    </w:p>
    <w:p w14:paraId="43509608" w14:textId="77777777" w:rsidR="00D918CE" w:rsidRDefault="00D918CE" w:rsidP="00D918CE">
      <w:r>
        <w:t xml:space="preserve">              "CONCEPT_CLASS_ID": "Ingredient",</w:t>
      </w:r>
    </w:p>
    <w:p w14:paraId="05988DE5" w14:textId="77777777" w:rsidR="00D918CE" w:rsidRDefault="00D918CE" w:rsidP="00D918CE">
      <w:r>
        <w:t xml:space="preserve">              "CONCEPT_CODE": "8134",</w:t>
      </w:r>
    </w:p>
    <w:p w14:paraId="48884DA0" w14:textId="77777777" w:rsidR="00D918CE" w:rsidRDefault="00D918CE" w:rsidP="00D918CE">
      <w:r>
        <w:t xml:space="preserve">              "CONCEPT_ID": 734275,</w:t>
      </w:r>
    </w:p>
    <w:p w14:paraId="3016DF3F" w14:textId="77777777" w:rsidR="00D918CE" w:rsidRDefault="00D918CE" w:rsidP="00D918CE">
      <w:r>
        <w:t xml:space="preserve">              "CONCEPT_NAME": "phenobarbital",</w:t>
      </w:r>
    </w:p>
    <w:p w14:paraId="787F51D8" w14:textId="77777777" w:rsidR="00D918CE" w:rsidRDefault="00D918CE" w:rsidP="00D918CE">
      <w:r>
        <w:t xml:space="preserve">              "DOMAIN_ID": "Drug",</w:t>
      </w:r>
    </w:p>
    <w:p w14:paraId="4773C321" w14:textId="77777777" w:rsidR="00D918CE" w:rsidRDefault="00D918CE" w:rsidP="00D918CE">
      <w:r>
        <w:t xml:space="preserve">              "INVALID_REASON": "V",</w:t>
      </w:r>
    </w:p>
    <w:p w14:paraId="3F11A5FA" w14:textId="77777777" w:rsidR="00D918CE" w:rsidRDefault="00D918CE" w:rsidP="00D918CE">
      <w:r>
        <w:lastRenderedPageBreak/>
        <w:t xml:space="preserve">              "INVALID_REASON_CAPTION": "Valid",</w:t>
      </w:r>
    </w:p>
    <w:p w14:paraId="23192B42" w14:textId="77777777" w:rsidR="00D918CE" w:rsidRDefault="00D918CE" w:rsidP="00D918CE">
      <w:r>
        <w:t xml:space="preserve">              "STANDARD_CONCEPT": "S",</w:t>
      </w:r>
    </w:p>
    <w:p w14:paraId="179D48BD" w14:textId="77777777" w:rsidR="00D918CE" w:rsidRDefault="00D918CE" w:rsidP="00D918CE">
      <w:r>
        <w:t xml:space="preserve">              "STANDARD_CONCEPT_CAPTION": "Standard",</w:t>
      </w:r>
    </w:p>
    <w:p w14:paraId="07FC3243" w14:textId="77777777" w:rsidR="00D918CE" w:rsidRDefault="00D918CE" w:rsidP="00D918CE">
      <w:r>
        <w:t xml:space="preserve">              "VOCABULARY_ID": "RxNorm"</w:t>
      </w:r>
    </w:p>
    <w:p w14:paraId="7120DF45" w14:textId="77777777" w:rsidR="00D918CE" w:rsidRDefault="00D918CE" w:rsidP="00D918CE">
      <w:r>
        <w:t xml:space="preserve">            },</w:t>
      </w:r>
    </w:p>
    <w:p w14:paraId="15225D58" w14:textId="77777777" w:rsidR="00D918CE" w:rsidRDefault="00D918CE" w:rsidP="00D918CE">
      <w:r>
        <w:t xml:space="preserve">            "includeDescendants": true</w:t>
      </w:r>
    </w:p>
    <w:p w14:paraId="6263B56F" w14:textId="77777777" w:rsidR="00D918CE" w:rsidRDefault="00D918CE" w:rsidP="00D918CE">
      <w:r>
        <w:t xml:space="preserve">          },</w:t>
      </w:r>
    </w:p>
    <w:p w14:paraId="26345392" w14:textId="77777777" w:rsidR="00D918CE" w:rsidRDefault="00D918CE" w:rsidP="00D918CE">
      <w:r>
        <w:t xml:space="preserve">          {</w:t>
      </w:r>
    </w:p>
    <w:p w14:paraId="4076BF43" w14:textId="77777777" w:rsidR="00D918CE" w:rsidRDefault="00D918CE" w:rsidP="00D918CE">
      <w:r>
        <w:t xml:space="preserve">            "concept": {</w:t>
      </w:r>
    </w:p>
    <w:p w14:paraId="26944229" w14:textId="77777777" w:rsidR="00D918CE" w:rsidRDefault="00D918CE" w:rsidP="00D918CE">
      <w:r>
        <w:t xml:space="preserve">              "CONCEPT_CLASS_ID": "Ingredient",</w:t>
      </w:r>
    </w:p>
    <w:p w14:paraId="20BAEA0D" w14:textId="77777777" w:rsidR="00D918CE" w:rsidRDefault="00D918CE" w:rsidP="00D918CE">
      <w:r>
        <w:t xml:space="preserve">              "CONCEPT_CODE": "2054968",</w:t>
      </w:r>
    </w:p>
    <w:p w14:paraId="3DB1AF51" w14:textId="77777777" w:rsidR="00D918CE" w:rsidRDefault="00D918CE" w:rsidP="00D918CE">
      <w:r>
        <w:t xml:space="preserve">              "CONCEPT_ID": 35200286,</w:t>
      </w:r>
    </w:p>
    <w:p w14:paraId="649F91E9" w14:textId="77777777" w:rsidR="00D918CE" w:rsidRDefault="00D918CE" w:rsidP="00D918CE">
      <w:r>
        <w:t xml:space="preserve">              "CONCEPT_NAME": "stiripentol",</w:t>
      </w:r>
    </w:p>
    <w:p w14:paraId="58AD8F87" w14:textId="77777777" w:rsidR="00D918CE" w:rsidRDefault="00D918CE" w:rsidP="00D918CE">
      <w:r>
        <w:t xml:space="preserve">              "DOMAIN_ID": "Drug",</w:t>
      </w:r>
    </w:p>
    <w:p w14:paraId="15681FDD" w14:textId="77777777" w:rsidR="00D918CE" w:rsidRDefault="00D918CE" w:rsidP="00D918CE">
      <w:r>
        <w:t xml:space="preserve">              "INVALID_REASON": "V",</w:t>
      </w:r>
    </w:p>
    <w:p w14:paraId="569B1163" w14:textId="77777777" w:rsidR="00D918CE" w:rsidRDefault="00D918CE" w:rsidP="00D918CE">
      <w:r>
        <w:t xml:space="preserve">              "INVALID_REASON_CAPTION": "Valid",</w:t>
      </w:r>
    </w:p>
    <w:p w14:paraId="15F6F456" w14:textId="77777777" w:rsidR="00D918CE" w:rsidRDefault="00D918CE" w:rsidP="00D918CE">
      <w:r>
        <w:t xml:space="preserve">              "STANDARD_CONCEPT": "S",</w:t>
      </w:r>
    </w:p>
    <w:p w14:paraId="3E0833E6" w14:textId="77777777" w:rsidR="00D918CE" w:rsidRDefault="00D918CE" w:rsidP="00D918CE">
      <w:r>
        <w:t xml:space="preserve">              "STANDARD_CONCEPT_CAPTION": "Standard",</w:t>
      </w:r>
    </w:p>
    <w:p w14:paraId="5BBBE248" w14:textId="77777777" w:rsidR="00D918CE" w:rsidRDefault="00D918CE" w:rsidP="00D918CE">
      <w:r>
        <w:t xml:space="preserve">              "VOCABULARY_ID": "RxNorm"</w:t>
      </w:r>
    </w:p>
    <w:p w14:paraId="51E4DB4B" w14:textId="77777777" w:rsidR="00D918CE" w:rsidRDefault="00D918CE" w:rsidP="00D918CE">
      <w:r>
        <w:t xml:space="preserve">            },</w:t>
      </w:r>
    </w:p>
    <w:p w14:paraId="53BD9EBE" w14:textId="77777777" w:rsidR="00D918CE" w:rsidRDefault="00D918CE" w:rsidP="00D918CE">
      <w:r>
        <w:t xml:space="preserve">            "includeDescendants": true</w:t>
      </w:r>
    </w:p>
    <w:p w14:paraId="2C7FB857" w14:textId="77777777" w:rsidR="00D918CE" w:rsidRDefault="00D918CE" w:rsidP="00D918CE">
      <w:r>
        <w:t xml:space="preserve">          },</w:t>
      </w:r>
    </w:p>
    <w:p w14:paraId="3ACFA8DD" w14:textId="77777777" w:rsidR="00D918CE" w:rsidRDefault="00D918CE" w:rsidP="00D918CE">
      <w:r>
        <w:t xml:space="preserve">          {</w:t>
      </w:r>
    </w:p>
    <w:p w14:paraId="4B8DF629" w14:textId="77777777" w:rsidR="00D918CE" w:rsidRDefault="00D918CE" w:rsidP="00D918CE">
      <w:r>
        <w:t xml:space="preserve">            "concept": {</w:t>
      </w:r>
    </w:p>
    <w:p w14:paraId="20294E80" w14:textId="77777777" w:rsidR="00D918CE" w:rsidRDefault="00D918CE" w:rsidP="00D918CE">
      <w:r>
        <w:t xml:space="preserve">              "CONCEPT_CLASS_ID": "Ingredient",</w:t>
      </w:r>
    </w:p>
    <w:p w14:paraId="6BB5428A" w14:textId="77777777" w:rsidR="00D918CE" w:rsidRDefault="00D918CE" w:rsidP="00D918CE">
      <w:r>
        <w:t xml:space="preserve">              "CONCEPT_CODE": "69036",</w:t>
      </w:r>
    </w:p>
    <w:p w14:paraId="23C69142" w14:textId="77777777" w:rsidR="00D918CE" w:rsidRDefault="00D918CE" w:rsidP="00D918CE">
      <w:r>
        <w:t xml:space="preserve">              "CONCEPT_ID": 19006586,</w:t>
      </w:r>
    </w:p>
    <w:p w14:paraId="13BF64D3" w14:textId="77777777" w:rsidR="00D918CE" w:rsidRDefault="00D918CE" w:rsidP="00D918CE">
      <w:r>
        <w:t xml:space="preserve">              "CONCEPT_NAME": "rufinamide",</w:t>
      </w:r>
    </w:p>
    <w:p w14:paraId="308BAFF2" w14:textId="77777777" w:rsidR="00D918CE" w:rsidRDefault="00D918CE" w:rsidP="00D918CE">
      <w:r>
        <w:t xml:space="preserve">              "DOMAIN_ID": "Drug",</w:t>
      </w:r>
    </w:p>
    <w:p w14:paraId="79E9A0B7" w14:textId="77777777" w:rsidR="00D918CE" w:rsidRDefault="00D918CE" w:rsidP="00D918CE">
      <w:r>
        <w:lastRenderedPageBreak/>
        <w:t xml:space="preserve">              "INVALID_REASON": "V",</w:t>
      </w:r>
    </w:p>
    <w:p w14:paraId="12C78977" w14:textId="77777777" w:rsidR="00D918CE" w:rsidRDefault="00D918CE" w:rsidP="00D918CE">
      <w:r>
        <w:t xml:space="preserve">              "INVALID_REASON_CAPTION": "Valid",</w:t>
      </w:r>
    </w:p>
    <w:p w14:paraId="0BF14CD0" w14:textId="77777777" w:rsidR="00D918CE" w:rsidRDefault="00D918CE" w:rsidP="00D918CE">
      <w:r>
        <w:t xml:space="preserve">              "STANDARD_CONCEPT": "S",</w:t>
      </w:r>
    </w:p>
    <w:p w14:paraId="431C6BFA" w14:textId="77777777" w:rsidR="00D918CE" w:rsidRDefault="00D918CE" w:rsidP="00D918CE">
      <w:r>
        <w:t xml:space="preserve">              "STANDARD_CONCEPT_CAPTION": "Standard",</w:t>
      </w:r>
    </w:p>
    <w:p w14:paraId="34673A4D" w14:textId="77777777" w:rsidR="00D918CE" w:rsidRDefault="00D918CE" w:rsidP="00D918CE">
      <w:r>
        <w:t xml:space="preserve">              "VOCABULARY_ID": "RxNorm"</w:t>
      </w:r>
    </w:p>
    <w:p w14:paraId="773465B3" w14:textId="77777777" w:rsidR="00D918CE" w:rsidRDefault="00D918CE" w:rsidP="00D918CE">
      <w:r>
        <w:t xml:space="preserve">            },</w:t>
      </w:r>
    </w:p>
    <w:p w14:paraId="302E7A0A" w14:textId="77777777" w:rsidR="00D918CE" w:rsidRDefault="00D918CE" w:rsidP="00D918CE">
      <w:r>
        <w:t xml:space="preserve">            "includeDescendants": true</w:t>
      </w:r>
    </w:p>
    <w:p w14:paraId="020CAEC6" w14:textId="77777777" w:rsidR="00D918CE" w:rsidRDefault="00D918CE" w:rsidP="00D918CE">
      <w:r>
        <w:t xml:space="preserve">          },</w:t>
      </w:r>
    </w:p>
    <w:p w14:paraId="3B998CF0" w14:textId="77777777" w:rsidR="00D918CE" w:rsidRDefault="00D918CE" w:rsidP="00D918CE">
      <w:r>
        <w:t xml:space="preserve">          {</w:t>
      </w:r>
    </w:p>
    <w:p w14:paraId="0CC0B713" w14:textId="77777777" w:rsidR="00D918CE" w:rsidRDefault="00D918CE" w:rsidP="00D918CE">
      <w:r>
        <w:t xml:space="preserve">            "concept": {</w:t>
      </w:r>
    </w:p>
    <w:p w14:paraId="583BFCE3" w14:textId="77777777" w:rsidR="00D918CE" w:rsidRDefault="00D918CE" w:rsidP="00D918CE">
      <w:r>
        <w:t xml:space="preserve">              "CONCEPT_CLASS_ID": "Ingredient",</w:t>
      </w:r>
    </w:p>
    <w:p w14:paraId="10617805" w14:textId="77777777" w:rsidR="00D918CE" w:rsidRDefault="00D918CE" w:rsidP="00D918CE">
      <w:r>
        <w:t xml:space="preserve">              "CONCEPT_CODE": "14851",</w:t>
      </w:r>
    </w:p>
    <w:p w14:paraId="06460C58" w14:textId="77777777" w:rsidR="00D918CE" w:rsidRDefault="00D918CE" w:rsidP="00D918CE">
      <w:r>
        <w:t xml:space="preserve">              "CONCEPT_ID": 19020002,</w:t>
      </w:r>
    </w:p>
    <w:p w14:paraId="48544C1B" w14:textId="77777777" w:rsidR="00D918CE" w:rsidRDefault="00D918CE" w:rsidP="00D918CE">
      <w:r>
        <w:t xml:space="preserve">              "CONCEPT_NAME": "vigabatrin",</w:t>
      </w:r>
    </w:p>
    <w:p w14:paraId="64F8943A" w14:textId="77777777" w:rsidR="00D918CE" w:rsidRDefault="00D918CE" w:rsidP="00D918CE">
      <w:r>
        <w:t xml:space="preserve">              "DOMAIN_ID": "Drug",</w:t>
      </w:r>
    </w:p>
    <w:p w14:paraId="2F5B6EE8" w14:textId="77777777" w:rsidR="00D918CE" w:rsidRDefault="00D918CE" w:rsidP="00D918CE">
      <w:r>
        <w:t xml:space="preserve">              "INVALID_REASON": "V",</w:t>
      </w:r>
    </w:p>
    <w:p w14:paraId="61BA7B18" w14:textId="77777777" w:rsidR="00D918CE" w:rsidRDefault="00D918CE" w:rsidP="00D918CE">
      <w:r>
        <w:t xml:space="preserve">              "INVALID_REASON_CAPTION": "Valid",</w:t>
      </w:r>
    </w:p>
    <w:p w14:paraId="4A112621" w14:textId="77777777" w:rsidR="00D918CE" w:rsidRDefault="00D918CE" w:rsidP="00D918CE">
      <w:r>
        <w:t xml:space="preserve">              "STANDARD_CONCEPT": "S",</w:t>
      </w:r>
    </w:p>
    <w:p w14:paraId="0EF094BC" w14:textId="77777777" w:rsidR="00D918CE" w:rsidRDefault="00D918CE" w:rsidP="00D918CE">
      <w:r>
        <w:t xml:space="preserve">              "STANDARD_CONCEPT_CAPTION": "Standard",</w:t>
      </w:r>
    </w:p>
    <w:p w14:paraId="3E86B47B" w14:textId="77777777" w:rsidR="00D918CE" w:rsidRDefault="00D918CE" w:rsidP="00D918CE">
      <w:r>
        <w:t xml:space="preserve">              "VOCABULARY_ID": "RxNorm"</w:t>
      </w:r>
    </w:p>
    <w:p w14:paraId="50C6B7C3" w14:textId="77777777" w:rsidR="00D918CE" w:rsidRDefault="00D918CE" w:rsidP="00D918CE">
      <w:r>
        <w:t xml:space="preserve">            },</w:t>
      </w:r>
    </w:p>
    <w:p w14:paraId="72848EF3" w14:textId="77777777" w:rsidR="00D918CE" w:rsidRDefault="00D918CE" w:rsidP="00D918CE">
      <w:r>
        <w:t xml:space="preserve">            "includeDescendants": true</w:t>
      </w:r>
    </w:p>
    <w:p w14:paraId="626CFBAF" w14:textId="77777777" w:rsidR="00D918CE" w:rsidRDefault="00D918CE" w:rsidP="00D918CE">
      <w:r>
        <w:t xml:space="preserve">          },</w:t>
      </w:r>
    </w:p>
    <w:p w14:paraId="0A0048B6" w14:textId="77777777" w:rsidR="00D918CE" w:rsidRDefault="00D918CE" w:rsidP="00D918CE">
      <w:r>
        <w:t xml:space="preserve">          {</w:t>
      </w:r>
    </w:p>
    <w:p w14:paraId="47F22351" w14:textId="77777777" w:rsidR="00D918CE" w:rsidRDefault="00D918CE" w:rsidP="00D918CE">
      <w:r>
        <w:t xml:space="preserve">            "concept": {</w:t>
      </w:r>
    </w:p>
    <w:p w14:paraId="2F41B2EB" w14:textId="77777777" w:rsidR="00D918CE" w:rsidRDefault="00D918CE" w:rsidP="00D918CE">
      <w:r>
        <w:t xml:space="preserve">              "CONCEPT_CLASS_ID": "Ingredient",</w:t>
      </w:r>
    </w:p>
    <w:p w14:paraId="0679A8B5" w14:textId="77777777" w:rsidR="00D918CE" w:rsidRDefault="00D918CE" w:rsidP="00D918CE">
      <w:r>
        <w:t xml:space="preserve">              "CONCEPT_CODE": "2598",</w:t>
      </w:r>
    </w:p>
    <w:p w14:paraId="0449D83D" w14:textId="77777777" w:rsidR="00D918CE" w:rsidRDefault="00D918CE" w:rsidP="00D918CE">
      <w:r>
        <w:t xml:space="preserve">              "CONCEPT_ID": 798874,</w:t>
      </w:r>
    </w:p>
    <w:p w14:paraId="1FF93D48" w14:textId="77777777" w:rsidR="00D918CE" w:rsidRDefault="00D918CE" w:rsidP="00D918CE">
      <w:r>
        <w:t xml:space="preserve">              "CONCEPT_NAME": "clonazepam",</w:t>
      </w:r>
    </w:p>
    <w:p w14:paraId="37B0B193" w14:textId="77777777" w:rsidR="00D918CE" w:rsidRDefault="00D918CE" w:rsidP="00D918CE">
      <w:r>
        <w:lastRenderedPageBreak/>
        <w:t xml:space="preserve">              "DOMAIN_ID": "Drug",</w:t>
      </w:r>
    </w:p>
    <w:p w14:paraId="109913A5" w14:textId="77777777" w:rsidR="00D918CE" w:rsidRDefault="00D918CE" w:rsidP="00D918CE">
      <w:r>
        <w:t xml:space="preserve">              "INVALID_REASON": "V",</w:t>
      </w:r>
    </w:p>
    <w:p w14:paraId="5B93601B" w14:textId="77777777" w:rsidR="00D918CE" w:rsidRDefault="00D918CE" w:rsidP="00D918CE">
      <w:r>
        <w:t xml:space="preserve">              "INVALID_REASON_CAPTION": "Valid",</w:t>
      </w:r>
    </w:p>
    <w:p w14:paraId="3FDACA5E" w14:textId="77777777" w:rsidR="00D918CE" w:rsidRDefault="00D918CE" w:rsidP="00D918CE">
      <w:r>
        <w:t xml:space="preserve">              "STANDARD_CONCEPT": "S",</w:t>
      </w:r>
    </w:p>
    <w:p w14:paraId="47925AD4" w14:textId="77777777" w:rsidR="00D918CE" w:rsidRDefault="00D918CE" w:rsidP="00D918CE">
      <w:r>
        <w:t xml:space="preserve">              "STANDARD_CONCEPT_CAPTION": "Standard",</w:t>
      </w:r>
    </w:p>
    <w:p w14:paraId="54B35952" w14:textId="77777777" w:rsidR="00D918CE" w:rsidRDefault="00D918CE" w:rsidP="00D918CE">
      <w:r>
        <w:t xml:space="preserve">              "VOCABULARY_ID": "RxNorm"</w:t>
      </w:r>
    </w:p>
    <w:p w14:paraId="7F76849D" w14:textId="77777777" w:rsidR="00D918CE" w:rsidRDefault="00D918CE" w:rsidP="00D918CE">
      <w:r>
        <w:t xml:space="preserve">            },</w:t>
      </w:r>
    </w:p>
    <w:p w14:paraId="00CA7579" w14:textId="77777777" w:rsidR="00D918CE" w:rsidRDefault="00D918CE" w:rsidP="00D918CE">
      <w:r>
        <w:t xml:space="preserve">            "includeDescendants": true</w:t>
      </w:r>
    </w:p>
    <w:p w14:paraId="72094EF0" w14:textId="77777777" w:rsidR="00D918CE" w:rsidRDefault="00D918CE" w:rsidP="00D918CE">
      <w:r>
        <w:t xml:space="preserve">          }</w:t>
      </w:r>
    </w:p>
    <w:p w14:paraId="6A263EED" w14:textId="77777777" w:rsidR="00D918CE" w:rsidRDefault="00D918CE" w:rsidP="00D918CE">
      <w:r>
        <w:t xml:space="preserve">        ]</w:t>
      </w:r>
    </w:p>
    <w:p w14:paraId="58490B7F" w14:textId="77777777" w:rsidR="00D918CE" w:rsidRDefault="00D918CE" w:rsidP="00D918CE">
      <w:r>
        <w:t xml:space="preserve">      }</w:t>
      </w:r>
    </w:p>
    <w:p w14:paraId="054AFB94" w14:textId="77777777" w:rsidR="00D918CE" w:rsidRDefault="00D918CE" w:rsidP="00D918CE">
      <w:r>
        <w:t xml:space="preserve">    }</w:t>
      </w:r>
    </w:p>
    <w:p w14:paraId="28A21A95" w14:textId="77777777" w:rsidR="00D918CE" w:rsidRDefault="00D918CE" w:rsidP="00D918CE">
      <w:r>
        <w:t xml:space="preserve">  ],</w:t>
      </w:r>
    </w:p>
    <w:p w14:paraId="6DE29A59" w14:textId="77777777" w:rsidR="00D918CE" w:rsidRDefault="00D918CE" w:rsidP="00D918CE">
      <w:r>
        <w:t xml:space="preserve">  "PrimaryCriteria": {</w:t>
      </w:r>
    </w:p>
    <w:p w14:paraId="29482877" w14:textId="77777777" w:rsidR="00D918CE" w:rsidRDefault="00D918CE" w:rsidP="00D918CE">
      <w:r>
        <w:t xml:space="preserve">    "CriteriaList": [</w:t>
      </w:r>
    </w:p>
    <w:p w14:paraId="504538DE" w14:textId="77777777" w:rsidR="00D918CE" w:rsidRDefault="00D918CE" w:rsidP="00D918CE">
      <w:r>
        <w:t xml:space="preserve">      {</w:t>
      </w:r>
    </w:p>
    <w:p w14:paraId="0AA37C1C" w14:textId="77777777" w:rsidR="00D918CE" w:rsidRDefault="00D918CE" w:rsidP="00D918CE">
      <w:r>
        <w:t xml:space="preserve">        "VisitOccurrence": {</w:t>
      </w:r>
    </w:p>
    <w:p w14:paraId="3CDD0162" w14:textId="77777777" w:rsidR="00D918CE" w:rsidRDefault="00D918CE" w:rsidP="00D918CE">
      <w:r>
        <w:t xml:space="preserve">          "CorrelatedCriteria": {</w:t>
      </w:r>
    </w:p>
    <w:p w14:paraId="058AE3D2" w14:textId="77777777" w:rsidR="00D918CE" w:rsidRDefault="00D918CE" w:rsidP="00D918CE">
      <w:r>
        <w:t xml:space="preserve">            "Type": "ALL",</w:t>
      </w:r>
    </w:p>
    <w:p w14:paraId="3C52B340" w14:textId="77777777" w:rsidR="00D918CE" w:rsidRDefault="00D918CE" w:rsidP="00D918CE">
      <w:r>
        <w:t xml:space="preserve">            "CriteriaList": [</w:t>
      </w:r>
    </w:p>
    <w:p w14:paraId="4BB36E6C" w14:textId="77777777" w:rsidR="00D918CE" w:rsidRDefault="00D918CE" w:rsidP="00D918CE">
      <w:r>
        <w:t xml:space="preserve">              {</w:t>
      </w:r>
    </w:p>
    <w:p w14:paraId="3DA00CB6" w14:textId="77777777" w:rsidR="00D918CE" w:rsidRDefault="00D918CE" w:rsidP="00D918CE">
      <w:r>
        <w:t xml:space="preserve">                "Criteria": {</w:t>
      </w:r>
    </w:p>
    <w:p w14:paraId="4014760A" w14:textId="77777777" w:rsidR="00D918CE" w:rsidRDefault="00D918CE" w:rsidP="00D918CE">
      <w:r>
        <w:t xml:space="preserve">                  "ConditionOccurrence": {</w:t>
      </w:r>
    </w:p>
    <w:p w14:paraId="6C0121E4" w14:textId="77777777" w:rsidR="00D918CE" w:rsidRDefault="00D918CE" w:rsidP="00D918CE">
      <w:r>
        <w:t xml:space="preserve">                    "CodesetId": 16</w:t>
      </w:r>
    </w:p>
    <w:p w14:paraId="027E13E1" w14:textId="77777777" w:rsidR="00D918CE" w:rsidRDefault="00D918CE" w:rsidP="00D918CE">
      <w:r>
        <w:t xml:space="preserve">                  }</w:t>
      </w:r>
    </w:p>
    <w:p w14:paraId="39CD4F84" w14:textId="77777777" w:rsidR="00D918CE" w:rsidRDefault="00D918CE" w:rsidP="00D918CE">
      <w:r>
        <w:t xml:space="preserve">                },</w:t>
      </w:r>
    </w:p>
    <w:p w14:paraId="14705E50" w14:textId="77777777" w:rsidR="00D918CE" w:rsidRDefault="00D918CE" w:rsidP="00D918CE">
      <w:r>
        <w:t xml:space="preserve">                "StartWindow": {</w:t>
      </w:r>
    </w:p>
    <w:p w14:paraId="35DEE7FF" w14:textId="77777777" w:rsidR="00D918CE" w:rsidRDefault="00D918CE" w:rsidP="00D918CE">
      <w:r>
        <w:t xml:space="preserve">                  "Start": {</w:t>
      </w:r>
    </w:p>
    <w:p w14:paraId="4376FFAC" w14:textId="77777777" w:rsidR="00D918CE" w:rsidRDefault="00D918CE" w:rsidP="00D918CE">
      <w:r>
        <w:t xml:space="preserve">                    "Coeff": -1</w:t>
      </w:r>
    </w:p>
    <w:p w14:paraId="473B41C0" w14:textId="77777777" w:rsidR="00D918CE" w:rsidRDefault="00D918CE" w:rsidP="00D918CE">
      <w:r>
        <w:lastRenderedPageBreak/>
        <w:t xml:space="preserve">                  },</w:t>
      </w:r>
    </w:p>
    <w:p w14:paraId="47563B8A" w14:textId="77777777" w:rsidR="00D918CE" w:rsidRDefault="00D918CE" w:rsidP="00D918CE">
      <w:r>
        <w:t xml:space="preserve">                  "End": {</w:t>
      </w:r>
    </w:p>
    <w:p w14:paraId="52370056" w14:textId="77777777" w:rsidR="00D918CE" w:rsidRDefault="00D918CE" w:rsidP="00D918CE">
      <w:r>
        <w:t xml:space="preserve">                    "Days": 0,</w:t>
      </w:r>
    </w:p>
    <w:p w14:paraId="2314CFF7" w14:textId="77777777" w:rsidR="00D918CE" w:rsidRDefault="00D918CE" w:rsidP="00D918CE">
      <w:r>
        <w:t xml:space="preserve">                    "Coeff": 1</w:t>
      </w:r>
    </w:p>
    <w:p w14:paraId="707AFFB5" w14:textId="77777777" w:rsidR="00D918CE" w:rsidRDefault="00D918CE" w:rsidP="00D918CE">
      <w:r>
        <w:t xml:space="preserve">                  },</w:t>
      </w:r>
    </w:p>
    <w:p w14:paraId="39B0BFCF" w14:textId="77777777" w:rsidR="00D918CE" w:rsidRDefault="00D918CE" w:rsidP="00D918CE">
      <w:r>
        <w:t xml:space="preserve">                  "UseEventEnd": false</w:t>
      </w:r>
    </w:p>
    <w:p w14:paraId="4CBB482F" w14:textId="77777777" w:rsidR="00D918CE" w:rsidRDefault="00D918CE" w:rsidP="00D918CE">
      <w:r>
        <w:t xml:space="preserve">                },</w:t>
      </w:r>
    </w:p>
    <w:p w14:paraId="47CD00B3" w14:textId="77777777" w:rsidR="00D918CE" w:rsidRDefault="00D918CE" w:rsidP="00D918CE">
      <w:r>
        <w:t xml:space="preserve">                "IgnoreObservationPeriod": true,</w:t>
      </w:r>
    </w:p>
    <w:p w14:paraId="1EA0B3C3" w14:textId="77777777" w:rsidR="00D918CE" w:rsidRDefault="00D918CE" w:rsidP="00D918CE">
      <w:r>
        <w:t xml:space="preserve">                "Occurrence": {</w:t>
      </w:r>
    </w:p>
    <w:p w14:paraId="161D066D" w14:textId="77777777" w:rsidR="00D918CE" w:rsidRDefault="00D918CE" w:rsidP="00D918CE">
      <w:r>
        <w:t xml:space="preserve">                  "Type": 2,</w:t>
      </w:r>
    </w:p>
    <w:p w14:paraId="728C3B1E" w14:textId="77777777" w:rsidR="00D918CE" w:rsidRDefault="00D918CE" w:rsidP="00D918CE">
      <w:r>
        <w:t xml:space="preserve">                  "Count": 1</w:t>
      </w:r>
    </w:p>
    <w:p w14:paraId="08C4DE98" w14:textId="77777777" w:rsidR="00D918CE" w:rsidRDefault="00D918CE" w:rsidP="00D918CE">
      <w:r>
        <w:t xml:space="preserve">                }</w:t>
      </w:r>
    </w:p>
    <w:p w14:paraId="039C27E4" w14:textId="77777777" w:rsidR="00D918CE" w:rsidRDefault="00D918CE" w:rsidP="00D918CE">
      <w:r>
        <w:t xml:space="preserve">              },</w:t>
      </w:r>
    </w:p>
    <w:p w14:paraId="18B311EC" w14:textId="77777777" w:rsidR="00D918CE" w:rsidRDefault="00D918CE" w:rsidP="00D918CE">
      <w:r>
        <w:t xml:space="preserve">              {</w:t>
      </w:r>
    </w:p>
    <w:p w14:paraId="28C35823" w14:textId="77777777" w:rsidR="00D918CE" w:rsidRDefault="00D918CE" w:rsidP="00D918CE">
      <w:r>
        <w:t xml:space="preserve">                "Criteria": {</w:t>
      </w:r>
    </w:p>
    <w:p w14:paraId="6919028A" w14:textId="77777777" w:rsidR="00D918CE" w:rsidRDefault="00D918CE" w:rsidP="00D918CE">
      <w:r>
        <w:t xml:space="preserve">                  "DrugEra": {</w:t>
      </w:r>
    </w:p>
    <w:p w14:paraId="7F836170" w14:textId="77777777" w:rsidR="00D918CE" w:rsidRDefault="00D918CE" w:rsidP="00D918CE">
      <w:r>
        <w:t xml:space="preserve">                    "CodesetId": 24,</w:t>
      </w:r>
    </w:p>
    <w:p w14:paraId="6E3E08CF" w14:textId="77777777" w:rsidR="00D918CE" w:rsidRDefault="00D918CE" w:rsidP="00D918CE">
      <w:r>
        <w:t xml:space="preserve">                    "EraLength": {</w:t>
      </w:r>
    </w:p>
    <w:p w14:paraId="5CE4E89B" w14:textId="77777777" w:rsidR="00D918CE" w:rsidRDefault="00D918CE" w:rsidP="00D918CE">
      <w:r>
        <w:t xml:space="preserve">                      "Value": 90,</w:t>
      </w:r>
    </w:p>
    <w:p w14:paraId="54BC6271" w14:textId="77777777" w:rsidR="00D918CE" w:rsidRDefault="00D918CE" w:rsidP="00D918CE">
      <w:r>
        <w:t xml:space="preserve">                      "Op": "gte"</w:t>
      </w:r>
    </w:p>
    <w:p w14:paraId="5A19649D" w14:textId="77777777" w:rsidR="00D918CE" w:rsidRDefault="00D918CE" w:rsidP="00D918CE">
      <w:r>
        <w:t xml:space="preserve">                    }</w:t>
      </w:r>
    </w:p>
    <w:p w14:paraId="1B35B387" w14:textId="77777777" w:rsidR="00D918CE" w:rsidRDefault="00D918CE" w:rsidP="00D918CE">
      <w:r>
        <w:t xml:space="preserve">                  }</w:t>
      </w:r>
    </w:p>
    <w:p w14:paraId="7635095F" w14:textId="77777777" w:rsidR="00D918CE" w:rsidRDefault="00D918CE" w:rsidP="00D918CE">
      <w:r>
        <w:t xml:space="preserve">                },</w:t>
      </w:r>
    </w:p>
    <w:p w14:paraId="6BB57EB7" w14:textId="77777777" w:rsidR="00D918CE" w:rsidRDefault="00D918CE" w:rsidP="00D918CE">
      <w:r>
        <w:t xml:space="preserve">                "StartWindow": {</w:t>
      </w:r>
    </w:p>
    <w:p w14:paraId="2CCB2067" w14:textId="77777777" w:rsidR="00D918CE" w:rsidRDefault="00D918CE" w:rsidP="00D918CE">
      <w:r>
        <w:t xml:space="preserve">                  "Start": {</w:t>
      </w:r>
    </w:p>
    <w:p w14:paraId="07A6D4E1" w14:textId="77777777" w:rsidR="00D918CE" w:rsidRDefault="00D918CE" w:rsidP="00D918CE">
      <w:r>
        <w:t xml:space="preserve">                    "Coeff": -1</w:t>
      </w:r>
    </w:p>
    <w:p w14:paraId="26417DD4" w14:textId="77777777" w:rsidR="00D918CE" w:rsidRDefault="00D918CE" w:rsidP="00D918CE">
      <w:r>
        <w:t xml:space="preserve">                  },</w:t>
      </w:r>
    </w:p>
    <w:p w14:paraId="3984E96F" w14:textId="77777777" w:rsidR="00D918CE" w:rsidRDefault="00D918CE" w:rsidP="00D918CE">
      <w:r>
        <w:t xml:space="preserve">                  "End": {</w:t>
      </w:r>
    </w:p>
    <w:p w14:paraId="3AFC22BD" w14:textId="77777777" w:rsidR="00D918CE" w:rsidRDefault="00D918CE" w:rsidP="00D918CE">
      <w:r>
        <w:t xml:space="preserve">                    "Days": 90,</w:t>
      </w:r>
    </w:p>
    <w:p w14:paraId="75CD7736" w14:textId="77777777" w:rsidR="00D918CE" w:rsidRDefault="00D918CE" w:rsidP="00D918CE">
      <w:r>
        <w:lastRenderedPageBreak/>
        <w:t xml:space="preserve">                    "Coeff": -1</w:t>
      </w:r>
    </w:p>
    <w:p w14:paraId="6663488D" w14:textId="77777777" w:rsidR="00D918CE" w:rsidRDefault="00D918CE" w:rsidP="00D918CE">
      <w:r>
        <w:t xml:space="preserve">                  },</w:t>
      </w:r>
    </w:p>
    <w:p w14:paraId="09E345D5" w14:textId="77777777" w:rsidR="00D918CE" w:rsidRDefault="00D918CE" w:rsidP="00D918CE">
      <w:r>
        <w:t xml:space="preserve">                  "UseEventEnd": false</w:t>
      </w:r>
    </w:p>
    <w:p w14:paraId="6EFAB279" w14:textId="77777777" w:rsidR="00D918CE" w:rsidRDefault="00D918CE" w:rsidP="00D918CE">
      <w:r>
        <w:t xml:space="preserve">                },</w:t>
      </w:r>
    </w:p>
    <w:p w14:paraId="229DD1B5" w14:textId="77777777" w:rsidR="00D918CE" w:rsidRDefault="00D918CE" w:rsidP="00D918CE">
      <w:r>
        <w:t xml:space="preserve">                "IgnoreObservationPeriod": true,</w:t>
      </w:r>
    </w:p>
    <w:p w14:paraId="1B82C913" w14:textId="77777777" w:rsidR="00D918CE" w:rsidRDefault="00D918CE" w:rsidP="00D918CE">
      <w:r>
        <w:t xml:space="preserve">                "Occurrence": {</w:t>
      </w:r>
    </w:p>
    <w:p w14:paraId="036899D9" w14:textId="77777777" w:rsidR="00D918CE" w:rsidRDefault="00D918CE" w:rsidP="00D918CE">
      <w:r>
        <w:t xml:space="preserve">                  "IsDistinct": true,</w:t>
      </w:r>
    </w:p>
    <w:p w14:paraId="5EE2D94B" w14:textId="77777777" w:rsidR="00D918CE" w:rsidRDefault="00D918CE" w:rsidP="00D918CE">
      <w:r>
        <w:t xml:space="preserve">                  "Type": 2,</w:t>
      </w:r>
    </w:p>
    <w:p w14:paraId="3FB70CAE" w14:textId="77777777" w:rsidR="00D918CE" w:rsidRDefault="00D918CE" w:rsidP="00D918CE">
      <w:r>
        <w:t xml:space="preserve">                  "Count": 2,</w:t>
      </w:r>
    </w:p>
    <w:p w14:paraId="6C6E4168" w14:textId="77777777" w:rsidR="00D918CE" w:rsidRDefault="00D918CE" w:rsidP="00D918CE">
      <w:r>
        <w:t xml:space="preserve">                  "CountColumn": "DOMAIN_CONCEPT"</w:t>
      </w:r>
    </w:p>
    <w:p w14:paraId="5CD01696" w14:textId="77777777" w:rsidR="00D918CE" w:rsidRDefault="00D918CE" w:rsidP="00D918CE">
      <w:r>
        <w:t xml:space="preserve">                }</w:t>
      </w:r>
    </w:p>
    <w:p w14:paraId="35FF503C" w14:textId="77777777" w:rsidR="00D918CE" w:rsidRDefault="00D918CE" w:rsidP="00D918CE">
      <w:r>
        <w:t xml:space="preserve">              }</w:t>
      </w:r>
    </w:p>
    <w:p w14:paraId="1EB5DC2D" w14:textId="77777777" w:rsidR="00D918CE" w:rsidRDefault="00D918CE" w:rsidP="00D918CE">
      <w:r>
        <w:t xml:space="preserve">            ],</w:t>
      </w:r>
    </w:p>
    <w:p w14:paraId="41CC5DAC" w14:textId="77777777" w:rsidR="00D918CE" w:rsidRDefault="00D918CE" w:rsidP="00D918CE">
      <w:r>
        <w:t xml:space="preserve">            "DemographicCriteriaList": [],</w:t>
      </w:r>
    </w:p>
    <w:p w14:paraId="58327995" w14:textId="77777777" w:rsidR="00D918CE" w:rsidRDefault="00D918CE" w:rsidP="00D918CE">
      <w:r>
        <w:t xml:space="preserve">            "Groups": []</w:t>
      </w:r>
    </w:p>
    <w:p w14:paraId="236F2AC3" w14:textId="77777777" w:rsidR="00D918CE" w:rsidRDefault="00D918CE" w:rsidP="00D918CE">
      <w:r>
        <w:t xml:space="preserve">          },</w:t>
      </w:r>
    </w:p>
    <w:p w14:paraId="7AC84850" w14:textId="77777777" w:rsidR="00D918CE" w:rsidRDefault="00D918CE" w:rsidP="00D918CE">
      <w:r>
        <w:t xml:space="preserve">          "OccurrenceStartDate": {</w:t>
      </w:r>
    </w:p>
    <w:p w14:paraId="708B1E38" w14:textId="77777777" w:rsidR="00D918CE" w:rsidRDefault="00D918CE" w:rsidP="00D918CE">
      <w:r>
        <w:t xml:space="preserve">            "Value": "2015-01-01",</w:t>
      </w:r>
    </w:p>
    <w:p w14:paraId="24133F9C" w14:textId="77777777" w:rsidR="00D918CE" w:rsidRDefault="00D918CE" w:rsidP="00D918CE">
      <w:r>
        <w:t xml:space="preserve">            "Extent": "2020-04-01",</w:t>
      </w:r>
    </w:p>
    <w:p w14:paraId="117C017E" w14:textId="77777777" w:rsidR="00D918CE" w:rsidRDefault="00D918CE" w:rsidP="00D918CE">
      <w:r>
        <w:t xml:space="preserve">            "Op": "bt"</w:t>
      </w:r>
    </w:p>
    <w:p w14:paraId="5D51ECA1" w14:textId="77777777" w:rsidR="00D918CE" w:rsidRDefault="00D918CE" w:rsidP="00D918CE">
      <w:r>
        <w:t xml:space="preserve">          }</w:t>
      </w:r>
    </w:p>
    <w:p w14:paraId="2AEFBC9F" w14:textId="77777777" w:rsidR="00D918CE" w:rsidRDefault="00D918CE" w:rsidP="00D918CE">
      <w:r>
        <w:t xml:space="preserve">        }</w:t>
      </w:r>
    </w:p>
    <w:p w14:paraId="4A23FB53" w14:textId="77777777" w:rsidR="00D918CE" w:rsidRDefault="00D918CE" w:rsidP="00D918CE">
      <w:r>
        <w:t xml:space="preserve">      }</w:t>
      </w:r>
    </w:p>
    <w:p w14:paraId="616D77A4" w14:textId="77777777" w:rsidR="00D918CE" w:rsidRDefault="00D918CE" w:rsidP="00D918CE">
      <w:r>
        <w:t xml:space="preserve">    ],</w:t>
      </w:r>
    </w:p>
    <w:p w14:paraId="3F93BC46" w14:textId="77777777" w:rsidR="00D918CE" w:rsidRDefault="00D918CE" w:rsidP="00D918CE">
      <w:r>
        <w:t xml:space="preserve">    "ObservationWindow": {</w:t>
      </w:r>
    </w:p>
    <w:p w14:paraId="21AAA046" w14:textId="77777777" w:rsidR="00D918CE" w:rsidRDefault="00D918CE" w:rsidP="00D918CE">
      <w:r>
        <w:t xml:space="preserve">      "PriorDays": 0,</w:t>
      </w:r>
    </w:p>
    <w:p w14:paraId="29D364EA" w14:textId="77777777" w:rsidR="00D918CE" w:rsidRDefault="00D918CE" w:rsidP="00D918CE">
      <w:r>
        <w:t xml:space="preserve">      "PostDays": 365</w:t>
      </w:r>
    </w:p>
    <w:p w14:paraId="2DD3236D" w14:textId="77777777" w:rsidR="00D918CE" w:rsidRDefault="00D918CE" w:rsidP="00D918CE">
      <w:r>
        <w:t xml:space="preserve">    },</w:t>
      </w:r>
    </w:p>
    <w:p w14:paraId="1802CBD7" w14:textId="77777777" w:rsidR="00D918CE" w:rsidRDefault="00D918CE" w:rsidP="00D918CE">
      <w:r>
        <w:t xml:space="preserve">    "PrimaryCriteriaLimit": {</w:t>
      </w:r>
    </w:p>
    <w:p w14:paraId="3E52B645" w14:textId="77777777" w:rsidR="00D918CE" w:rsidRDefault="00D918CE" w:rsidP="00D918CE">
      <w:r>
        <w:lastRenderedPageBreak/>
        <w:t xml:space="preserve">      "Type": "First"</w:t>
      </w:r>
    </w:p>
    <w:p w14:paraId="062753A1" w14:textId="77777777" w:rsidR="00D918CE" w:rsidRDefault="00D918CE" w:rsidP="00D918CE">
      <w:r>
        <w:t xml:space="preserve">    }</w:t>
      </w:r>
    </w:p>
    <w:p w14:paraId="2DC003CF" w14:textId="77777777" w:rsidR="00D918CE" w:rsidRDefault="00D918CE" w:rsidP="00D918CE">
      <w:r>
        <w:t xml:space="preserve">  },</w:t>
      </w:r>
    </w:p>
    <w:p w14:paraId="3A5ED824" w14:textId="77777777" w:rsidR="00D918CE" w:rsidRDefault="00D918CE" w:rsidP="00D918CE">
      <w:r>
        <w:t xml:space="preserve">  "QualifiedLimit": {</w:t>
      </w:r>
    </w:p>
    <w:p w14:paraId="6396C2E7" w14:textId="77777777" w:rsidR="00D918CE" w:rsidRDefault="00D918CE" w:rsidP="00D918CE">
      <w:r>
        <w:t xml:space="preserve">    "Type": "First"</w:t>
      </w:r>
    </w:p>
    <w:p w14:paraId="29C0125A" w14:textId="77777777" w:rsidR="00D918CE" w:rsidRDefault="00D918CE" w:rsidP="00D918CE">
      <w:r>
        <w:t xml:space="preserve">  },</w:t>
      </w:r>
    </w:p>
    <w:p w14:paraId="488CD8E4" w14:textId="77777777" w:rsidR="00D918CE" w:rsidRDefault="00D918CE" w:rsidP="00D918CE">
      <w:r>
        <w:t xml:space="preserve">  "ExpressionLimit": {</w:t>
      </w:r>
    </w:p>
    <w:p w14:paraId="5E6986A2" w14:textId="77777777" w:rsidR="00D918CE" w:rsidRDefault="00D918CE" w:rsidP="00D918CE">
      <w:r>
        <w:t xml:space="preserve">    "Type": "All"</w:t>
      </w:r>
    </w:p>
    <w:p w14:paraId="115ECC99" w14:textId="77777777" w:rsidR="00D918CE" w:rsidRDefault="00D918CE" w:rsidP="00D918CE">
      <w:r>
        <w:t xml:space="preserve">  },</w:t>
      </w:r>
    </w:p>
    <w:p w14:paraId="7CDBB197" w14:textId="77777777" w:rsidR="00D918CE" w:rsidRDefault="00D918CE" w:rsidP="00D918CE">
      <w:r>
        <w:t xml:space="preserve">  "InclusionRules": [],</w:t>
      </w:r>
    </w:p>
    <w:p w14:paraId="1338EDE9" w14:textId="77777777" w:rsidR="00D918CE" w:rsidRDefault="00D918CE" w:rsidP="00D918CE">
      <w:r>
        <w:t xml:space="preserve">  "CensoringCriteria": [],</w:t>
      </w:r>
    </w:p>
    <w:p w14:paraId="0A0BC775" w14:textId="77777777" w:rsidR="00D918CE" w:rsidRDefault="00D918CE" w:rsidP="00D918CE">
      <w:r>
        <w:t xml:space="preserve">  "CollapseSettings": {</w:t>
      </w:r>
    </w:p>
    <w:p w14:paraId="00EF95BF" w14:textId="77777777" w:rsidR="00D918CE" w:rsidRDefault="00D918CE" w:rsidP="00D918CE">
      <w:r>
        <w:t xml:space="preserve">    "CollapseType": "ERA",</w:t>
      </w:r>
    </w:p>
    <w:p w14:paraId="02506362" w14:textId="77777777" w:rsidR="00D918CE" w:rsidRDefault="00D918CE" w:rsidP="00D918CE">
      <w:r>
        <w:t xml:space="preserve">    "EraPad": 0</w:t>
      </w:r>
    </w:p>
    <w:p w14:paraId="61015368" w14:textId="77777777" w:rsidR="00D918CE" w:rsidRDefault="00D918CE" w:rsidP="00D918CE">
      <w:r>
        <w:t xml:space="preserve">  },</w:t>
      </w:r>
    </w:p>
    <w:p w14:paraId="0AE9B9F3" w14:textId="77777777" w:rsidR="00D918CE" w:rsidRDefault="00D918CE" w:rsidP="00D918CE">
      <w:r>
        <w:t xml:space="preserve">  "CensorWindow": {},</w:t>
      </w:r>
    </w:p>
    <w:p w14:paraId="438F5F7E" w14:textId="77777777" w:rsidR="00D918CE" w:rsidRDefault="00D918CE" w:rsidP="00D918CE">
      <w:r>
        <w:t xml:space="preserve">  "cdmVersionRange": "&gt;=5.0.0"</w:t>
      </w:r>
    </w:p>
    <w:p w14:paraId="236C7372" w14:textId="6E4F31CC" w:rsidR="00D918CE" w:rsidRDefault="00D918CE" w:rsidP="00D918CE">
      <w:r>
        <w:t>}</w:t>
      </w:r>
    </w:p>
    <w:sectPr w:rsidR="00D91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CE"/>
    <w:rsid w:val="00D9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C5942"/>
  <w15:chartTrackingRefBased/>
  <w15:docId w15:val="{12F0D53B-69B5-408A-AFDD-642C5DF7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173</Pages>
  <Words>27285</Words>
  <Characters>155527</Characters>
  <Application>Microsoft Office Word</Application>
  <DocSecurity>0</DocSecurity>
  <Lines>1296</Lines>
  <Paragraphs>364</Paragraphs>
  <ScaleCrop>false</ScaleCrop>
  <Company/>
  <LinksUpToDate>false</LinksUpToDate>
  <CharactersWithSpaces>182448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Spotnitz, Matthew</dc:creator>
  <cp:keywords/>
  <dc:description/>
  <cp:lastModifiedBy>Spotnitz, Matthew</cp:lastModifiedBy>
  <cp:revision>1</cp:revision>
  <dcterms:created xsi:type="dcterms:W3CDTF">2022-10-20T19:21:00Z</dcterms:created>
  <dcterms:modified xsi:type="dcterms:W3CDTF">2022-10-20T19:22:00Z</dcterms:modified>
</cp:coreProperties>
</file>