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6B" w:rsidRDefault="0082316B" w:rsidP="0082316B">
      <w:r>
        <w:t>{</w:t>
      </w:r>
    </w:p>
    <w:p w:rsidR="0082316B" w:rsidRDefault="0082316B" w:rsidP="0082316B">
      <w:r>
        <w:t xml:space="preserve">  "</w:t>
      </w:r>
      <w:proofErr w:type="spellStart"/>
      <w:r>
        <w:t>ConceptSets</w:t>
      </w:r>
      <w:proofErr w:type="spellEnd"/>
      <w:r>
        <w:t>": [</w:t>
      </w:r>
    </w:p>
    <w:p w:rsidR="0082316B" w:rsidRDefault="0082316B" w:rsidP="0082316B">
      <w:r>
        <w:t xml:space="preserve">    {</w:t>
      </w:r>
    </w:p>
    <w:p w:rsidR="0082316B" w:rsidRDefault="0082316B" w:rsidP="0082316B">
      <w:r>
        <w:t xml:space="preserve">      "id": 0,</w:t>
      </w:r>
    </w:p>
    <w:p w:rsidR="0082316B" w:rsidRDefault="0082316B" w:rsidP="0082316B">
      <w:r>
        <w:t xml:space="preserve">      "name": "Atopic </w:t>
      </w:r>
      <w:proofErr w:type="spellStart"/>
      <w:r>
        <w:t>Derm</w:t>
      </w:r>
      <w:proofErr w:type="spellEnd"/>
      <w:r>
        <w:t>- Dellavalle Test 2",</w:t>
      </w:r>
    </w:p>
    <w:p w:rsidR="0082316B" w:rsidRDefault="0082316B" w:rsidP="0082316B">
      <w:r>
        <w:t xml:space="preserve">      "expression": {</w:t>
      </w:r>
    </w:p>
    <w:p w:rsidR="0082316B" w:rsidRDefault="0082316B" w:rsidP="0082316B">
      <w:r>
        <w:t xml:space="preserve">        "items": [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"84855007",</w:t>
      </w:r>
    </w:p>
    <w:p w:rsidR="0082316B" w:rsidRDefault="0082316B" w:rsidP="0082316B">
      <w:r>
        <w:t xml:space="preserve">              "CONCEPT_ID": 4224478,</w:t>
      </w:r>
    </w:p>
    <w:p w:rsidR="0082316B" w:rsidRDefault="0082316B" w:rsidP="0082316B">
      <w:r>
        <w:t xml:space="preserve">              "CONCEPT_NAME": "Acantholytic vesicular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"402301004",</w:t>
      </w:r>
    </w:p>
    <w:p w:rsidR="0082316B" w:rsidRDefault="0082316B" w:rsidP="0082316B">
      <w:r>
        <w:t xml:space="preserve">              "CONCEPT_ID": 4297494,</w:t>
      </w:r>
    </w:p>
    <w:p w:rsidR="0082316B" w:rsidRDefault="0082316B" w:rsidP="0082316B">
      <w:r>
        <w:t xml:space="preserve">              "CONCEPT_NAME": "Acute constitutional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"402229003",</w:t>
      </w:r>
    </w:p>
    <w:p w:rsidR="0082316B" w:rsidRDefault="0082316B" w:rsidP="0082316B">
      <w:r>
        <w:t xml:space="preserve">              "CONCEPT_ID": 4223641,</w:t>
      </w:r>
    </w:p>
    <w:p w:rsidR="0082316B" w:rsidRDefault="0082316B" w:rsidP="0082316B">
      <w:r>
        <w:t xml:space="preserve">              "CONCEPT_NAME": "Acute constitutional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"396348002",</w:t>
      </w:r>
    </w:p>
    <w:p w:rsidR="0082316B" w:rsidRDefault="0082316B" w:rsidP="0082316B">
      <w:r>
        <w:t xml:space="preserve">              "CONCEPT_ID": 4245843,</w:t>
      </w:r>
    </w:p>
    <w:p w:rsidR="0082316B" w:rsidRDefault="0082316B" w:rsidP="0082316B">
      <w:r>
        <w:t xml:space="preserve">              "CONCEPT_NAME": "Acute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"54272002",</w:t>
      </w:r>
    </w:p>
    <w:p w:rsidR="0082316B" w:rsidRDefault="0082316B" w:rsidP="0082316B">
      <w:r>
        <w:t xml:space="preserve">              "CONCEPT_ID": 4182370,</w:t>
      </w:r>
    </w:p>
    <w:p w:rsidR="0082316B" w:rsidRDefault="0082316B" w:rsidP="0082316B">
      <w:r>
        <w:t xml:space="preserve">              "CONCEPT_NAME": "Acute eczematoid otitis externa",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"723003004",</w:t>
      </w:r>
    </w:p>
    <w:p w:rsidR="0082316B" w:rsidRDefault="0082316B" w:rsidP="0082316B">
      <w:r>
        <w:t xml:space="preserve">              "CONCEPT_ID": 36716817,</w:t>
      </w:r>
    </w:p>
    <w:p w:rsidR="0082316B" w:rsidRDefault="0082316B" w:rsidP="0082316B">
      <w:r>
        <w:t xml:space="preserve">              "CONCEPT_NAME": "Acute eruptive lichen planus",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"402232000",</w:t>
      </w:r>
    </w:p>
    <w:p w:rsidR="0082316B" w:rsidRDefault="0082316B" w:rsidP="0082316B">
      <w:r>
        <w:t xml:space="preserve">              "CONCEPT_ID": 4298605,</w:t>
      </w:r>
    </w:p>
    <w:p w:rsidR="0082316B" w:rsidRDefault="0082316B" w:rsidP="0082316B">
      <w:r>
        <w:t xml:space="preserve">              "CONCEPT_NAME": "Acute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"11011007",</w:t>
      </w:r>
    </w:p>
    <w:p w:rsidR="0082316B" w:rsidRDefault="0082316B" w:rsidP="0082316B">
      <w:r>
        <w:t xml:space="preserve">              "CONCEPT_ID": 4002519,</w:t>
      </w:r>
    </w:p>
    <w:p w:rsidR="0082316B" w:rsidRDefault="0082316B" w:rsidP="0082316B">
      <w:r>
        <w:t xml:space="preserve">              "CONCEPT_NAME": "Acute infantile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"402219005",</w:t>
      </w:r>
    </w:p>
    <w:p w:rsidR="0082316B" w:rsidRDefault="0082316B" w:rsidP="0082316B">
      <w:r>
        <w:t xml:space="preserve">              "CONCEPT_ID": 4221830,</w:t>
      </w:r>
    </w:p>
    <w:p w:rsidR="0082316B" w:rsidRDefault="0082316B" w:rsidP="0082316B">
      <w:r>
        <w:t xml:space="preserve">              "CONCEPT_NAME": "Acute-on-chronic vesicular eczema of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"402221000",</w:t>
      </w:r>
    </w:p>
    <w:p w:rsidR="0082316B" w:rsidRDefault="0082316B" w:rsidP="0082316B">
      <w:r>
        <w:t xml:space="preserve">              "CONCEPT_ID": 4221832,</w:t>
      </w:r>
    </w:p>
    <w:p w:rsidR="0082316B" w:rsidRDefault="0082316B" w:rsidP="0082316B">
      <w:r>
        <w:t xml:space="preserve">              "CONCEPT_NAME": "Acute-on-chronic vesicular eczema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lastRenderedPageBreak/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"402220004",</w:t>
      </w:r>
    </w:p>
    <w:p w:rsidR="0082316B" w:rsidRDefault="0082316B" w:rsidP="0082316B">
      <w:r>
        <w:t xml:space="preserve">              "CONCEPT_ID": 4221831,</w:t>
      </w:r>
    </w:p>
    <w:p w:rsidR="0082316B" w:rsidRDefault="0082316B" w:rsidP="0082316B">
      <w:r>
        <w:t xml:space="preserve">              "CONCEPT_NAME": "Acute-on-chronic vesicular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"238560007",</w:t>
      </w:r>
    </w:p>
    <w:p w:rsidR="0082316B" w:rsidRDefault="0082316B" w:rsidP="0082316B">
      <w:r>
        <w:t xml:space="preserve">              "CONCEPT_ID": 4080932,</w:t>
      </w:r>
    </w:p>
    <w:p w:rsidR="0082316B" w:rsidRDefault="0082316B" w:rsidP="0082316B">
      <w:r>
        <w:t xml:space="preserve">              "CONCEPT_NAME": "Acute podopompholyx",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lastRenderedPageBreak/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"74207008",</w:t>
      </w:r>
    </w:p>
    <w:p w:rsidR="0082316B" w:rsidRDefault="0082316B" w:rsidP="0082316B">
      <w:r>
        <w:t xml:space="preserve">              "CONCEPT_ID": 4253215,</w:t>
      </w:r>
    </w:p>
    <w:p w:rsidR="0082316B" w:rsidRDefault="0082316B" w:rsidP="0082316B">
      <w:r>
        <w:t xml:space="preserve">              "CONCEPT_NAME": "Acute vesicular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"784292007",</w:t>
      </w:r>
    </w:p>
    <w:p w:rsidR="0082316B" w:rsidRDefault="0082316B" w:rsidP="0082316B">
      <w:r>
        <w:t xml:space="preserve">              "CONCEPT_ID": 37203896,</w:t>
      </w:r>
    </w:p>
    <w:p w:rsidR="0082316B" w:rsidRDefault="0082316B" w:rsidP="0082316B">
      <w:r>
        <w:t xml:space="preserve">              "CONCEPT_NAME": "Acute vesicular eczema of foot",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lastRenderedPageBreak/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"402216003",</w:t>
      </w:r>
    </w:p>
    <w:p w:rsidR="0082316B" w:rsidRDefault="0082316B" w:rsidP="0082316B">
      <w:r>
        <w:t xml:space="preserve">              "CONCEPT_ID": 4221829,</w:t>
      </w:r>
    </w:p>
    <w:p w:rsidR="0082316B" w:rsidRDefault="0082316B" w:rsidP="0082316B">
      <w:r>
        <w:t xml:space="preserve">              "CONCEPT_NAME": "Acute vesicular eczema of hand",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"402197001",</w:t>
      </w:r>
    </w:p>
    <w:p w:rsidR="0082316B" w:rsidRDefault="0082316B" w:rsidP="0082316B">
      <w:r>
        <w:t xml:space="preserve">              "CONCEPT_ID": 4296193,</w:t>
      </w:r>
    </w:p>
    <w:p w:rsidR="0082316B" w:rsidRDefault="0082316B" w:rsidP="0082316B">
      <w:r>
        <w:t xml:space="preserve">              "CONCEPT_NAME": "Adult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"402200000",</w:t>
      </w:r>
    </w:p>
    <w:p w:rsidR="0082316B" w:rsidRDefault="0082316B" w:rsidP="0082316B">
      <w:r>
        <w:t xml:space="preserve">              "CONCEPT_ID": 4298601,</w:t>
      </w:r>
    </w:p>
    <w:p w:rsidR="0082316B" w:rsidRDefault="0082316B" w:rsidP="0082316B">
      <w:r>
        <w:t xml:space="preserve">              "CONCEPT_NAME": "Adult atopic dermatitis commencing in adult life",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"402198006",</w:t>
      </w:r>
    </w:p>
    <w:p w:rsidR="0082316B" w:rsidRDefault="0082316B" w:rsidP="0082316B">
      <w:r>
        <w:t xml:space="preserve">              "CONCEPT_ID": 4297362,</w:t>
      </w:r>
    </w:p>
    <w:p w:rsidR="0082316B" w:rsidRDefault="0082316B" w:rsidP="0082316B">
      <w:r>
        <w:t xml:space="preserve">              "CONCEPT_NAME": "Adult atopic dermatitis persistent from childhood",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"402199003",</w:t>
      </w:r>
    </w:p>
    <w:p w:rsidR="0082316B" w:rsidRDefault="0082316B" w:rsidP="0082316B">
      <w:r>
        <w:t xml:space="preserve">              "CONCEPT_ID": 4298600,</w:t>
      </w:r>
    </w:p>
    <w:p w:rsidR="0082316B" w:rsidRDefault="0082316B" w:rsidP="0082316B">
      <w:r>
        <w:t xml:space="preserve">              "CONCEPT_NAME": "Adult atopic dermatitis recurrent in adult life",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"91178003",</w:t>
      </w:r>
    </w:p>
    <w:p w:rsidR="0082316B" w:rsidRDefault="0082316B" w:rsidP="0082316B">
      <w:r>
        <w:t xml:space="preserve">              "CONCEPT_ID": 4239209,</w:t>
      </w:r>
    </w:p>
    <w:p w:rsidR="0082316B" w:rsidRDefault="0082316B" w:rsidP="0082316B">
      <w:r>
        <w:t xml:space="preserve">              "CONCEPT_NAME": "Allergic dermatitis due to bite of Ctenocephalides </w:t>
      </w:r>
      <w:proofErr w:type="spellStart"/>
      <w:r>
        <w:t>canis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"84479000",</w:t>
      </w:r>
    </w:p>
    <w:p w:rsidR="0082316B" w:rsidRDefault="0082316B" w:rsidP="0082316B">
      <w:r>
        <w:t xml:space="preserve">              "CONCEPT_ID": 4309200,</w:t>
      </w:r>
    </w:p>
    <w:p w:rsidR="0082316B" w:rsidRDefault="0082316B" w:rsidP="0082316B">
      <w:r>
        <w:t xml:space="preserve">              "CONCEPT_NAME": "Allergic inhalant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"238554007",</w:t>
      </w:r>
    </w:p>
    <w:p w:rsidR="0082316B" w:rsidRDefault="0082316B" w:rsidP="0082316B">
      <w:r>
        <w:t xml:space="preserve">              "CONCEPT_ID": 4033769,</w:t>
      </w:r>
    </w:p>
    <w:p w:rsidR="0082316B" w:rsidRDefault="0082316B" w:rsidP="0082316B">
      <w:r>
        <w:t xml:space="preserve">              "CONCEPT_NAME": "Apron pattern of vesicular eczema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"201077008",</w:t>
      </w:r>
    </w:p>
    <w:p w:rsidR="0082316B" w:rsidRDefault="0082316B" w:rsidP="0082316B">
      <w:r>
        <w:t xml:space="preserve">              "CONCEPT_ID": 4308085,</w:t>
      </w:r>
    </w:p>
    <w:p w:rsidR="0082316B" w:rsidRDefault="0082316B" w:rsidP="0082316B">
      <w:r>
        <w:t xml:space="preserve">              "CONCEPT_NAME": "</w:t>
      </w:r>
      <w:proofErr w:type="spellStart"/>
      <w:r>
        <w:t>Asteatotic</w:t>
      </w:r>
      <w:proofErr w:type="spellEnd"/>
      <w:r>
        <w:t xml:space="preserve">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"24079001",</w:t>
      </w:r>
    </w:p>
    <w:p w:rsidR="0082316B" w:rsidRDefault="0082316B" w:rsidP="0082316B">
      <w:r>
        <w:t xml:space="preserve">              "CONCEPT_ID": 133834,</w:t>
      </w:r>
    </w:p>
    <w:p w:rsidR="0082316B" w:rsidRDefault="0082316B" w:rsidP="0082316B">
      <w:r>
        <w:t xml:space="preserve">              "CONCEPT_NAME": "Atopic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"402188000",</w:t>
      </w:r>
    </w:p>
    <w:p w:rsidR="0082316B" w:rsidRDefault="0082316B" w:rsidP="0082316B">
      <w:r>
        <w:t xml:space="preserve">              "CONCEPT_ID": 4290737,</w:t>
      </w:r>
    </w:p>
    <w:p w:rsidR="0082316B" w:rsidRDefault="0082316B" w:rsidP="0082316B">
      <w:r>
        <w:t xml:space="preserve">              "CONCEPT_NAME": "Atopic dermatitis aggravated by type 1 immune reaction",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"442145005",</w:t>
      </w:r>
    </w:p>
    <w:p w:rsidR="0082316B" w:rsidRDefault="0082316B" w:rsidP="0082316B">
      <w:r>
        <w:t xml:space="preserve">              "CONCEPT_ID": 40482226,</w:t>
      </w:r>
    </w:p>
    <w:p w:rsidR="0082316B" w:rsidRDefault="0082316B" w:rsidP="0082316B">
      <w:r>
        <w:t xml:space="preserve">              "CONCEPT_NAME": "Atopic dermatitis due to animal dander",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"402193002",</w:t>
      </w:r>
    </w:p>
    <w:p w:rsidR="0082316B" w:rsidRDefault="0082316B" w:rsidP="0082316B">
      <w:r>
        <w:t xml:space="preserve">              "CONCEPT_ID": 4290740,</w:t>
      </w:r>
    </w:p>
    <w:p w:rsidR="0082316B" w:rsidRDefault="0082316B" w:rsidP="0082316B">
      <w:r>
        <w:t xml:space="preserve">              "CONCEPT_NAME": "Atopic dermatitis of eyelid",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"402192007",</w:t>
      </w:r>
    </w:p>
    <w:p w:rsidR="0082316B" w:rsidRDefault="0082316B" w:rsidP="0082316B">
      <w:r>
        <w:t xml:space="preserve">              "CONCEPT_ID": 4298598,</w:t>
      </w:r>
    </w:p>
    <w:p w:rsidR="0082316B" w:rsidRDefault="0082316B" w:rsidP="0082316B">
      <w:r>
        <w:t xml:space="preserve">              "CONCEPT_NAME": "Atopic dermatitis of face",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lastRenderedPageBreak/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"238541000",</w:t>
      </w:r>
    </w:p>
    <w:p w:rsidR="0082316B" w:rsidRDefault="0082316B" w:rsidP="0082316B">
      <w:r>
        <w:t xml:space="preserve">              "CONCEPT_ID": 4031012,</w:t>
      </w:r>
    </w:p>
    <w:p w:rsidR="0082316B" w:rsidRDefault="0082316B" w:rsidP="0082316B">
      <w:r>
        <w:t xml:space="preserve">              "CONCEPT_NAME": "Atopic dermatitis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"402191000",</w:t>
      </w:r>
    </w:p>
    <w:p w:rsidR="0082316B" w:rsidRDefault="0082316B" w:rsidP="0082316B">
      <w:r>
        <w:t xml:space="preserve">              "CONCEPT_ID": 4296190,</w:t>
      </w:r>
    </w:p>
    <w:p w:rsidR="0082316B" w:rsidRDefault="0082316B" w:rsidP="0082316B">
      <w:r>
        <w:t xml:space="preserve">              "CONCEPT_NAME": "Atopic dermatitis of scalp",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"200775004",</w:t>
      </w:r>
    </w:p>
    <w:p w:rsidR="0082316B" w:rsidRDefault="0082316B" w:rsidP="0082316B">
      <w:r>
        <w:t xml:space="preserve">              "CONCEPT_ID": 4066382,</w:t>
      </w:r>
    </w:p>
    <w:p w:rsidR="0082316B" w:rsidRDefault="0082316B" w:rsidP="0082316B">
      <w:r>
        <w:t xml:space="preserve">              "CONCEPT_NAME": "Atopic neurodermatitis",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"200773006",</w:t>
      </w:r>
    </w:p>
    <w:p w:rsidR="0082316B" w:rsidRDefault="0082316B" w:rsidP="0082316B">
      <w:r>
        <w:t xml:space="preserve">              "CONCEPT_ID": 4066727,</w:t>
      </w:r>
    </w:p>
    <w:p w:rsidR="0082316B" w:rsidRDefault="0082316B" w:rsidP="0082316B">
      <w:r>
        <w:t xml:space="preserve">              "CONCEPT_NAME": "Besnier's prurigo",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lastRenderedPageBreak/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"238585003",</w:t>
      </w:r>
    </w:p>
    <w:p w:rsidR="0082316B" w:rsidRDefault="0082316B" w:rsidP="0082316B">
      <w:r>
        <w:t xml:space="preserve">              "CONCEPT_ID": 4031135,</w:t>
      </w:r>
    </w:p>
    <w:p w:rsidR="0082316B" w:rsidRDefault="0082316B" w:rsidP="0082316B">
      <w:r>
        <w:t xml:space="preserve">              "CONCEPT_NAME": "Brocq's neurodermatitis",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"402196005",</w:t>
      </w:r>
    </w:p>
    <w:p w:rsidR="0082316B" w:rsidRDefault="0082316B" w:rsidP="0082316B">
      <w:r>
        <w:t xml:space="preserve">              "CONCEPT_ID": 4296192,</w:t>
      </w:r>
    </w:p>
    <w:p w:rsidR="0082316B" w:rsidRDefault="0082316B" w:rsidP="0082316B">
      <w:r>
        <w:t xml:space="preserve">              "CONCEPT_NAME": "Childhood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lastRenderedPageBreak/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"402302006",</w:t>
      </w:r>
    </w:p>
    <w:p w:rsidR="0082316B" w:rsidRDefault="0082316B" w:rsidP="0082316B">
      <w:r>
        <w:t xml:space="preserve">              "CONCEPT_ID": 4297495,</w:t>
      </w:r>
    </w:p>
    <w:p w:rsidR="0082316B" w:rsidRDefault="0082316B" w:rsidP="0082316B">
      <w:r>
        <w:t xml:space="preserve">              "CONCEPT_NAME": "Chronic constitutional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"402230008",</w:t>
      </w:r>
    </w:p>
    <w:p w:rsidR="0082316B" w:rsidRDefault="0082316B" w:rsidP="0082316B">
      <w:r>
        <w:t xml:space="preserve">              "CONCEPT_ID": 4223478,</w:t>
      </w:r>
    </w:p>
    <w:p w:rsidR="0082316B" w:rsidRDefault="0082316B" w:rsidP="0082316B">
      <w:r>
        <w:t xml:space="preserve">              "CONCEPT_NAME": "Chronic constitutional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"44256003",</w:t>
      </w:r>
    </w:p>
    <w:p w:rsidR="0082316B" w:rsidRDefault="0082316B" w:rsidP="0082316B">
      <w:r>
        <w:t xml:space="preserve">              "CONCEPT_ID": 4195007,</w:t>
      </w:r>
    </w:p>
    <w:p w:rsidR="0082316B" w:rsidRDefault="0082316B" w:rsidP="0082316B">
      <w:r>
        <w:t xml:space="preserve">              "CONCEPT_NAME": "Chronic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"427348001",</w:t>
      </w:r>
    </w:p>
    <w:p w:rsidR="0082316B" w:rsidRDefault="0082316B" w:rsidP="0082316B">
      <w:r>
        <w:t xml:space="preserve">              "CONCEPT_ID": 4144755,</w:t>
      </w:r>
    </w:p>
    <w:p w:rsidR="0082316B" w:rsidRDefault="0082316B" w:rsidP="0082316B">
      <w:r>
        <w:t xml:space="preserve">              "CONCEPT_NAME": "Chronic eczema of external auditory canal",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"780843004",</w:t>
      </w:r>
    </w:p>
    <w:p w:rsidR="0082316B" w:rsidRDefault="0082316B" w:rsidP="0082316B">
      <w:r>
        <w:t xml:space="preserve">              "CONCEPT_ID": 36683268,</w:t>
      </w:r>
    </w:p>
    <w:p w:rsidR="0082316B" w:rsidRDefault="0082316B" w:rsidP="0082316B">
      <w:r>
        <w:t xml:space="preserve">              "CONCEPT_NAME": "Chronic eczema of foot",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"402233005",</w:t>
      </w:r>
    </w:p>
    <w:p w:rsidR="0082316B" w:rsidRDefault="0082316B" w:rsidP="0082316B">
      <w:r>
        <w:t xml:space="preserve">              "CONCEPT_ID": 4292210,</w:t>
      </w:r>
    </w:p>
    <w:p w:rsidR="0082316B" w:rsidRDefault="0082316B" w:rsidP="0082316B">
      <w:r>
        <w:t xml:space="preserve">              "CONCEPT_NAME": "Chronic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"978003",</w:t>
      </w:r>
    </w:p>
    <w:p w:rsidR="0082316B" w:rsidRDefault="0082316B" w:rsidP="0082316B">
      <w:r>
        <w:t xml:space="preserve">              "CONCEPT_ID": 4321570,</w:t>
      </w:r>
    </w:p>
    <w:p w:rsidR="0082316B" w:rsidRDefault="0082316B" w:rsidP="0082316B">
      <w:r>
        <w:t xml:space="preserve">              "CONCEPT_NAME": "Chronic infantile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"309461001",</w:t>
      </w:r>
    </w:p>
    <w:p w:rsidR="0082316B" w:rsidRDefault="0082316B" w:rsidP="0082316B">
      <w:r>
        <w:t xml:space="preserve">              "CONCEPT_ID": 4206125,</w:t>
      </w:r>
    </w:p>
    <w:p w:rsidR="0082316B" w:rsidRDefault="0082316B" w:rsidP="0082316B">
      <w:r>
        <w:t xml:space="preserve">              "CONCEPT_NAME": "Chronic </w:t>
      </w:r>
      <w:proofErr w:type="spellStart"/>
      <w:r>
        <w:t>lichenified</w:t>
      </w:r>
      <w:proofErr w:type="spellEnd"/>
      <w:r>
        <w:t xml:space="preserve">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"238561006",</w:t>
      </w:r>
    </w:p>
    <w:p w:rsidR="0082316B" w:rsidRDefault="0082316B" w:rsidP="0082316B">
      <w:r>
        <w:lastRenderedPageBreak/>
        <w:t xml:space="preserve">              "CONCEPT_ID": 4031017,</w:t>
      </w:r>
    </w:p>
    <w:p w:rsidR="0082316B" w:rsidRDefault="0082316B" w:rsidP="0082316B">
      <w:r>
        <w:t xml:space="preserve">              "CONCEPT_NAME": "Chronic podopompholyx",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"402226005",</w:t>
      </w:r>
    </w:p>
    <w:p w:rsidR="0082316B" w:rsidRDefault="0082316B" w:rsidP="0082316B">
      <w:r>
        <w:t xml:space="preserve">              "CONCEPT_ID": 4290745,</w:t>
      </w:r>
    </w:p>
    <w:p w:rsidR="0082316B" w:rsidRDefault="0082316B" w:rsidP="0082316B">
      <w:r>
        <w:t xml:space="preserve">              "CONCEPT_NAME": "Chronic relapsing </w:t>
      </w:r>
      <w:proofErr w:type="spellStart"/>
      <w:r>
        <w:t>vesiculosquamous</w:t>
      </w:r>
      <w:proofErr w:type="spellEnd"/>
      <w:r>
        <w:t xml:space="preserve">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"402218002",</w:t>
      </w:r>
    </w:p>
    <w:p w:rsidR="0082316B" w:rsidRDefault="0082316B" w:rsidP="0082316B">
      <w:r>
        <w:t xml:space="preserve">              "CONCEPT_ID": 4223639,</w:t>
      </w:r>
    </w:p>
    <w:p w:rsidR="0082316B" w:rsidRDefault="0082316B" w:rsidP="0082316B">
      <w:r>
        <w:lastRenderedPageBreak/>
        <w:t xml:space="preserve">              "CONCEPT_NAME": "Chronic vesicular eczema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"402569001",</w:t>
      </w:r>
    </w:p>
    <w:p w:rsidR="0082316B" w:rsidRDefault="0082316B" w:rsidP="0082316B">
      <w:r>
        <w:t xml:space="preserve">              "CONCEPT_ID": 4223498,</w:t>
      </w:r>
    </w:p>
    <w:p w:rsidR="0082316B" w:rsidRDefault="0082316B" w:rsidP="0082316B">
      <w:r>
        <w:t xml:space="preserve">              "CONCEPT_NAME": "Chronic vesicular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"238557000",</w:t>
      </w:r>
    </w:p>
    <w:p w:rsidR="0082316B" w:rsidRDefault="0082316B" w:rsidP="0082316B">
      <w:r>
        <w:t xml:space="preserve">              "CONCEPT_ID": 4080931,</w:t>
      </w:r>
    </w:p>
    <w:p w:rsidR="0082316B" w:rsidRDefault="0082316B" w:rsidP="0082316B">
      <w:r>
        <w:t xml:space="preserve">              "CONCEPT_NAME": "Constitutional discoid hand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"238559002",</w:t>
      </w:r>
    </w:p>
    <w:p w:rsidR="0082316B" w:rsidRDefault="0082316B" w:rsidP="0082316B">
      <w:r>
        <w:t xml:space="preserve">              "CONCEPT_ID": 4031634,</w:t>
      </w:r>
    </w:p>
    <w:p w:rsidR="0082316B" w:rsidRDefault="0082316B" w:rsidP="0082316B">
      <w:r>
        <w:t xml:space="preserve">              "CONCEPT_NAME": "Constitutional eczema of foot",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"238553001",</w:t>
      </w:r>
    </w:p>
    <w:p w:rsidR="0082316B" w:rsidRDefault="0082316B" w:rsidP="0082316B">
      <w:r>
        <w:t xml:space="preserve">              "CONCEPT_ID": 4031016,</w:t>
      </w:r>
    </w:p>
    <w:p w:rsidR="0082316B" w:rsidRDefault="0082316B" w:rsidP="0082316B">
      <w:r>
        <w:t xml:space="preserve">              "CONCEPT_NAME": "Constitutional eczema of hand",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"238549003",</w:t>
      </w:r>
    </w:p>
    <w:p w:rsidR="0082316B" w:rsidRDefault="0082316B" w:rsidP="0082316B">
      <w:r>
        <w:t xml:space="preserve">              "CONCEPT_ID": 4033672,</w:t>
      </w:r>
    </w:p>
    <w:p w:rsidR="0082316B" w:rsidRDefault="0082316B" w:rsidP="0082316B">
      <w:r>
        <w:t xml:space="preserve">              "CONCEPT_NAME": "Constitutional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"238558005",</w:t>
      </w:r>
    </w:p>
    <w:p w:rsidR="0082316B" w:rsidRDefault="0082316B" w:rsidP="0082316B">
      <w:r>
        <w:t xml:space="preserve">              "CONCEPT_ID": 4033770,</w:t>
      </w:r>
    </w:p>
    <w:p w:rsidR="0082316B" w:rsidRDefault="0082316B" w:rsidP="0082316B">
      <w:r>
        <w:t xml:space="preserve">              "CONCEPT_NAME": "Constitutional fingertip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"402588008",</w:t>
      </w:r>
    </w:p>
    <w:p w:rsidR="0082316B" w:rsidRDefault="0082316B" w:rsidP="0082316B">
      <w:r>
        <w:t xml:space="preserve">              "CONCEPT_ID": 4291279,</w:t>
      </w:r>
    </w:p>
    <w:p w:rsidR="0082316B" w:rsidRDefault="0082316B" w:rsidP="0082316B">
      <w:r>
        <w:t xml:space="preserve">              "CONCEPT_NAME": "Constitutional predisposition as co-factor in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"402291009",</w:t>
      </w:r>
    </w:p>
    <w:p w:rsidR="0082316B" w:rsidRDefault="0082316B" w:rsidP="0082316B">
      <w:r>
        <w:t xml:space="preserve">              "CONCEPT_ID": 4297490,</w:t>
      </w:r>
    </w:p>
    <w:p w:rsidR="0082316B" w:rsidRDefault="0082316B" w:rsidP="0082316B">
      <w:r>
        <w:t xml:space="preserve">              "CONCEPT_NAME": "Contact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"123701000",</w:t>
      </w:r>
    </w:p>
    <w:p w:rsidR="0082316B" w:rsidRDefault="0082316B" w:rsidP="0082316B">
      <w:r>
        <w:t xml:space="preserve">              "CONCEPT_ID": 4047503,</w:t>
      </w:r>
    </w:p>
    <w:p w:rsidR="0082316B" w:rsidRDefault="0082316B" w:rsidP="0082316B">
      <w:r>
        <w:t xml:space="preserve">              "CONCEPT_NAME": "Crusted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"402273004",</w:t>
      </w:r>
    </w:p>
    <w:p w:rsidR="0082316B" w:rsidRDefault="0082316B" w:rsidP="0082316B">
      <w:r>
        <w:t xml:space="preserve">              "CONCEPT_ID": 4222141,</w:t>
      </w:r>
    </w:p>
    <w:p w:rsidR="0082316B" w:rsidRDefault="0082316B" w:rsidP="0082316B">
      <w:r>
        <w:t xml:space="preserve">              "CONCEPT_NAME": "Cumulative irritant contact dermatitis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"402263001",</w:t>
      </w:r>
    </w:p>
    <w:p w:rsidR="0082316B" w:rsidRDefault="0082316B" w:rsidP="0082316B">
      <w:r>
        <w:t xml:space="preserve">              "CONCEPT_ID": 4221657,</w:t>
      </w:r>
    </w:p>
    <w:p w:rsidR="0082316B" w:rsidRDefault="0082316B" w:rsidP="0082316B">
      <w:r>
        <w:t xml:space="preserve">              "CONCEPT_NAME": "Cumulative irritant contact dermatitis of hands due to wet work",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"402585006",</w:t>
      </w:r>
    </w:p>
    <w:p w:rsidR="0082316B" w:rsidRDefault="0082316B" w:rsidP="0082316B">
      <w:r>
        <w:t xml:space="preserve">              "CONCEPT_ID": 4297805,</w:t>
      </w:r>
    </w:p>
    <w:p w:rsidR="0082316B" w:rsidRDefault="0082316B" w:rsidP="0082316B">
      <w:r>
        <w:t xml:space="preserve">              "CONCEPT_NAME": "Dermatitis due to sweating and friction",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"238594009",</w:t>
      </w:r>
    </w:p>
    <w:p w:rsidR="0082316B" w:rsidRDefault="0082316B" w:rsidP="0082316B">
      <w:r>
        <w:t xml:space="preserve">              "CONCEPT_ID": 4031138,</w:t>
      </w:r>
    </w:p>
    <w:p w:rsidR="0082316B" w:rsidRDefault="0082316B" w:rsidP="0082316B">
      <w:r>
        <w:t xml:space="preserve">              "CONCEPT_NAME": "Desiccation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"238543002",</w:t>
      </w:r>
    </w:p>
    <w:p w:rsidR="0082316B" w:rsidRDefault="0082316B" w:rsidP="0082316B">
      <w:r>
        <w:t xml:space="preserve">              "CONCEPT_ID": 4031631,</w:t>
      </w:r>
    </w:p>
    <w:p w:rsidR="0082316B" w:rsidRDefault="0082316B" w:rsidP="0082316B">
      <w:r>
        <w:t xml:space="preserve">              "CONCEPT_NAME": "Discoid atopic dermatitis",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"402572008",</w:t>
      </w:r>
    </w:p>
    <w:p w:rsidR="0082316B" w:rsidRDefault="0082316B" w:rsidP="0082316B">
      <w:r>
        <w:t xml:space="preserve">              "CONCEPT_ID": 4299432,</w:t>
      </w:r>
    </w:p>
    <w:p w:rsidR="0082316B" w:rsidRDefault="0082316B" w:rsidP="0082316B">
      <w:r>
        <w:t xml:space="preserve">              "CONCEPT_NAME": "Discoid eczema of hand",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"238552006",</w:t>
      </w:r>
    </w:p>
    <w:p w:rsidR="0082316B" w:rsidRDefault="0082316B" w:rsidP="0082316B">
      <w:r>
        <w:t xml:space="preserve">              "CONCEPT_ID": 4031015,</w:t>
      </w:r>
    </w:p>
    <w:p w:rsidR="0082316B" w:rsidRDefault="0082316B" w:rsidP="0082316B">
      <w:r>
        <w:t xml:space="preserve">              "CONCEPT_NAME": "Discoid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"402185002",</w:t>
      </w:r>
    </w:p>
    <w:p w:rsidR="0082316B" w:rsidRDefault="0082316B" w:rsidP="0082316B">
      <w:r>
        <w:t xml:space="preserve">              "CONCEPT_ID": 4290735,</w:t>
      </w:r>
    </w:p>
    <w:p w:rsidR="0082316B" w:rsidRDefault="0082316B" w:rsidP="0082316B">
      <w:r>
        <w:t xml:space="preserve">              "CONCEPT_NAME": "Discoid pattern atopic hand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"238591001",</w:t>
      </w:r>
    </w:p>
    <w:p w:rsidR="0082316B" w:rsidRDefault="0082316B" w:rsidP="0082316B">
      <w:r>
        <w:t xml:space="preserve">              "CONCEPT_ID": 4031137,</w:t>
      </w:r>
    </w:p>
    <w:p w:rsidR="0082316B" w:rsidRDefault="0082316B" w:rsidP="0082316B">
      <w:r>
        <w:t xml:space="preserve">              "CONCEPT_NAME": "Disseminated secondary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"402213006",</w:t>
      </w:r>
    </w:p>
    <w:p w:rsidR="0082316B" w:rsidRDefault="0082316B" w:rsidP="0082316B">
      <w:r>
        <w:t xml:space="preserve">              "CONCEPT_ID": 4297482,</w:t>
      </w:r>
    </w:p>
    <w:p w:rsidR="0082316B" w:rsidRDefault="0082316B" w:rsidP="0082316B">
      <w:r>
        <w:t xml:space="preserve">              "CONCEPT_NAME": "Dry discoid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"135841008",</w:t>
      </w:r>
    </w:p>
    <w:p w:rsidR="0082316B" w:rsidRDefault="0082316B" w:rsidP="0082316B">
      <w:r>
        <w:t xml:space="preserve">              "CONCEPT_ID": 4046989,</w:t>
      </w:r>
    </w:p>
    <w:p w:rsidR="0082316B" w:rsidRDefault="0082316B" w:rsidP="0082316B">
      <w:r>
        <w:t xml:space="preserve">              "CONCEPT_NAME": "Dry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"840284009",</w:t>
      </w:r>
    </w:p>
    <w:p w:rsidR="0082316B" w:rsidRDefault="0082316B" w:rsidP="0082316B">
      <w:r>
        <w:t xml:space="preserve">              "CONCEPT_ID": 3654806,</w:t>
      </w:r>
    </w:p>
    <w:p w:rsidR="0082316B" w:rsidRDefault="0082316B" w:rsidP="0082316B">
      <w:r>
        <w:t xml:space="preserve">              "CONCEPT_NAME": "Eczema </w:t>
      </w:r>
      <w:proofErr w:type="spellStart"/>
      <w:r>
        <w:t>coxsackium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"403178009",</w:t>
      </w:r>
    </w:p>
    <w:p w:rsidR="0082316B" w:rsidRDefault="0082316B" w:rsidP="0082316B">
      <w:r>
        <w:t xml:space="preserve">              "CONCEPT_ID": 4296202,</w:t>
      </w:r>
    </w:p>
    <w:p w:rsidR="0082316B" w:rsidRDefault="0082316B" w:rsidP="0082316B">
      <w:r>
        <w:t xml:space="preserve">              "CONCEPT_NAME": "Eczema </w:t>
      </w:r>
      <w:proofErr w:type="spellStart"/>
      <w:r>
        <w:t>craquelé</w:t>
      </w:r>
      <w:proofErr w:type="spellEnd"/>
      <w:r>
        <w:t xml:space="preserve"> due to acute edema",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"95809000",</w:t>
      </w:r>
    </w:p>
    <w:p w:rsidR="0082316B" w:rsidRDefault="0082316B" w:rsidP="0082316B">
      <w:r>
        <w:t xml:space="preserve">              "CONCEPT_ID": 4320808,</w:t>
      </w:r>
    </w:p>
    <w:p w:rsidR="0082316B" w:rsidRDefault="0082316B" w:rsidP="0082316B">
      <w:r>
        <w:t xml:space="preserve">              "CONCEPT_NAME": "Eczema of ear lobe",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"95812002",</w:t>
      </w:r>
    </w:p>
    <w:p w:rsidR="0082316B" w:rsidRDefault="0082316B" w:rsidP="0082316B">
      <w:r>
        <w:t xml:space="preserve">              "CONCEPT_ID": 4320811,</w:t>
      </w:r>
    </w:p>
    <w:p w:rsidR="0082316B" w:rsidRDefault="0082316B" w:rsidP="0082316B">
      <w:r>
        <w:t xml:space="preserve">              "CONCEPT_NAME": "Eczema of external auditory canal",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"402223002",</w:t>
      </w:r>
    </w:p>
    <w:p w:rsidR="0082316B" w:rsidRDefault="0082316B" w:rsidP="0082316B">
      <w:r>
        <w:t xml:space="preserve">              "CONCEPT_ID": 4297483,</w:t>
      </w:r>
    </w:p>
    <w:p w:rsidR="0082316B" w:rsidRDefault="0082316B" w:rsidP="0082316B">
      <w:r>
        <w:t xml:space="preserve">              "CONCEPT_NAME": "Eczema of finger",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"762389001",</w:t>
      </w:r>
    </w:p>
    <w:p w:rsidR="0082316B" w:rsidRDefault="0082316B" w:rsidP="0082316B">
      <w:r>
        <w:t xml:space="preserve">              "CONCEPT_ID": 42538640,</w:t>
      </w:r>
    </w:p>
    <w:p w:rsidR="0082316B" w:rsidRDefault="0082316B" w:rsidP="0082316B">
      <w:r>
        <w:t xml:space="preserve">              "CONCEPT_NAME": "Eczema of lower leg",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"788499005",</w:t>
      </w:r>
    </w:p>
    <w:p w:rsidR="0082316B" w:rsidRDefault="0082316B" w:rsidP="0082316B">
      <w:r>
        <w:t xml:space="preserve">              "CONCEPT_ID": 37312343,</w:t>
      </w:r>
    </w:p>
    <w:p w:rsidR="0082316B" w:rsidRDefault="0082316B" w:rsidP="0082316B">
      <w:r>
        <w:t xml:space="preserve">              "CONCEPT_NAME": "Eczema of lower limb",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"737172003",</w:t>
      </w:r>
    </w:p>
    <w:p w:rsidR="0082316B" w:rsidRDefault="0082316B" w:rsidP="0082316B">
      <w:r>
        <w:t xml:space="preserve">              "CONCEPT_ID": 42539686,</w:t>
      </w:r>
    </w:p>
    <w:p w:rsidR="0082316B" w:rsidRDefault="0082316B" w:rsidP="0082316B">
      <w:r>
        <w:t xml:space="preserve">              "CONCEPT_NAME": "Eczema of male genitalia",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"237463009",</w:t>
      </w:r>
    </w:p>
    <w:p w:rsidR="0082316B" w:rsidRDefault="0082316B" w:rsidP="0082316B">
      <w:r>
        <w:t xml:space="preserve">              "CONCEPT_ID": 4129214,</w:t>
      </w:r>
    </w:p>
    <w:p w:rsidR="0082316B" w:rsidRDefault="0082316B" w:rsidP="0082316B">
      <w:r>
        <w:t xml:space="preserve">              "CONCEPT_NAME": "Eczema of nipple",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"13201000132100",</w:t>
      </w:r>
    </w:p>
    <w:p w:rsidR="0082316B" w:rsidRDefault="0082316B" w:rsidP="0082316B">
      <w:r>
        <w:t xml:space="preserve">              "CONCEPT_ID": 36717285,</w:t>
      </w:r>
    </w:p>
    <w:p w:rsidR="0082316B" w:rsidRDefault="0082316B" w:rsidP="0082316B">
      <w:r>
        <w:t xml:space="preserve">              "CONCEPT_NAME": "Eczema of scalp",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"300926005",</w:t>
      </w:r>
    </w:p>
    <w:p w:rsidR="0082316B" w:rsidRDefault="0082316B" w:rsidP="0082316B">
      <w:r>
        <w:t xml:space="preserve">              "CONCEPT_ID": 4114013,</w:t>
      </w:r>
    </w:p>
    <w:p w:rsidR="0082316B" w:rsidRDefault="0082316B" w:rsidP="0082316B">
      <w:r>
        <w:t xml:space="preserve">              "CONCEPT_NAME": "Eczema of wrist",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"238544008",</w:t>
      </w:r>
    </w:p>
    <w:p w:rsidR="0082316B" w:rsidRDefault="0082316B" w:rsidP="0082316B">
      <w:r>
        <w:t xml:space="preserve">              "CONCEPT_ID": 4080927,</w:t>
      </w:r>
    </w:p>
    <w:p w:rsidR="0082316B" w:rsidRDefault="0082316B" w:rsidP="0082316B">
      <w:r>
        <w:lastRenderedPageBreak/>
        <w:t xml:space="preserve">              "CONCEPT_NAME": "Erythrodermic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"400005007",</w:t>
      </w:r>
    </w:p>
    <w:p w:rsidR="0082316B" w:rsidRDefault="0082316B" w:rsidP="0082316B">
      <w:r>
        <w:t xml:space="preserve">              "CONCEPT_ID": 4266652,</w:t>
      </w:r>
    </w:p>
    <w:p w:rsidR="0082316B" w:rsidRDefault="0082316B" w:rsidP="0082316B">
      <w:r>
        <w:t xml:space="preserve">              "CONCEPT_NAME": "Erythrodermic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"724871008",</w:t>
      </w:r>
    </w:p>
    <w:p w:rsidR="0082316B" w:rsidRDefault="0082316B" w:rsidP="0082316B">
      <w:r>
        <w:t xml:space="preserve">              "CONCEPT_ID": 37110589,</w:t>
      </w:r>
    </w:p>
    <w:p w:rsidR="0082316B" w:rsidRDefault="0082316B" w:rsidP="0082316B">
      <w:r>
        <w:lastRenderedPageBreak/>
        <w:t xml:space="preserve">              "CONCEPT_NAME": "Exacerbation of constitutional dermatitis due to occupation",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"135843006",</w:t>
      </w:r>
    </w:p>
    <w:p w:rsidR="0082316B" w:rsidRDefault="0082316B" w:rsidP="0082316B">
      <w:r>
        <w:t xml:space="preserve">              "CONCEPT_ID": 4047214,</w:t>
      </w:r>
    </w:p>
    <w:p w:rsidR="0082316B" w:rsidRDefault="0082316B" w:rsidP="0082316B">
      <w:r>
        <w:t xml:space="preserve">              "CONCEPT_NAME": "Exacerbation of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"123703002",</w:t>
      </w:r>
    </w:p>
    <w:p w:rsidR="0082316B" w:rsidRDefault="0082316B" w:rsidP="0082316B">
      <w:r>
        <w:lastRenderedPageBreak/>
        <w:t xml:space="preserve">              "CONCEPT_ID": 4047504,</w:t>
      </w:r>
    </w:p>
    <w:p w:rsidR="0082316B" w:rsidRDefault="0082316B" w:rsidP="0082316B">
      <w:r>
        <w:t xml:space="preserve">              "CONCEPT_NAME": "Excoriated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"402228006",</w:t>
      </w:r>
    </w:p>
    <w:p w:rsidR="0082316B" w:rsidRDefault="0082316B" w:rsidP="0082316B">
      <w:r>
        <w:t xml:space="preserve">              "CONCEPT_ID": 4221833,</w:t>
      </w:r>
    </w:p>
    <w:p w:rsidR="0082316B" w:rsidRDefault="0082316B" w:rsidP="0082316B">
      <w:r>
        <w:t xml:space="preserve">              "CONCEPT_NAME": "Exogenous foot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"402227001",</w:t>
      </w:r>
    </w:p>
    <w:p w:rsidR="0082316B" w:rsidRDefault="0082316B" w:rsidP="0082316B">
      <w:r>
        <w:lastRenderedPageBreak/>
        <w:t xml:space="preserve">              "CONCEPT_ID": 4270728,</w:t>
      </w:r>
    </w:p>
    <w:p w:rsidR="0082316B" w:rsidRDefault="0082316B" w:rsidP="0082316B">
      <w:r>
        <w:t xml:space="preserve">              "CONCEPT_NAME": "Exogenous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"402214000",</w:t>
      </w:r>
    </w:p>
    <w:p w:rsidR="0082316B" w:rsidRDefault="0082316B" w:rsidP="0082316B">
      <w:r>
        <w:t xml:space="preserve">              "CONCEPT_ID": 4298603,</w:t>
      </w:r>
    </w:p>
    <w:p w:rsidR="0082316B" w:rsidRDefault="0082316B" w:rsidP="0082316B">
      <w:r>
        <w:t xml:space="preserve">              "CONCEPT_NAME": "Exudative discoid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"123699000",</w:t>
      </w:r>
    </w:p>
    <w:p w:rsidR="0082316B" w:rsidRDefault="0082316B" w:rsidP="0082316B">
      <w:r>
        <w:t xml:space="preserve">              "CONCEPT_ID": 4048659,</w:t>
      </w:r>
    </w:p>
    <w:p w:rsidR="0082316B" w:rsidRDefault="0082316B" w:rsidP="0082316B">
      <w:r>
        <w:lastRenderedPageBreak/>
        <w:t xml:space="preserve">              "CONCEPT_NAME": "Exudative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"300924008",</w:t>
      </w:r>
    </w:p>
    <w:p w:rsidR="0082316B" w:rsidRDefault="0082316B" w:rsidP="0082316B">
      <w:r>
        <w:t xml:space="preserve">              "CONCEPT_ID": 4114012,</w:t>
      </w:r>
    </w:p>
    <w:p w:rsidR="0082316B" w:rsidRDefault="0082316B" w:rsidP="0082316B">
      <w:r>
        <w:t xml:space="preserve">              "CONCEPT_NAME": "Facial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"402224008",</w:t>
      </w:r>
    </w:p>
    <w:p w:rsidR="0082316B" w:rsidRDefault="0082316B" w:rsidP="0082316B">
      <w:r>
        <w:lastRenderedPageBreak/>
        <w:t xml:space="preserve">              "CONCEPT_ID": 4270726,</w:t>
      </w:r>
    </w:p>
    <w:p w:rsidR="0082316B" w:rsidRDefault="0082316B" w:rsidP="0082316B">
      <w:r>
        <w:t xml:space="preserve">              "CONCEPT_NAME": "Fingertip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"402183009",</w:t>
      </w:r>
    </w:p>
    <w:p w:rsidR="0082316B" w:rsidRDefault="0082316B" w:rsidP="0082316B">
      <w:r>
        <w:t xml:space="preserve">              "CONCEPT_ID": 4290734,</w:t>
      </w:r>
    </w:p>
    <w:p w:rsidR="0082316B" w:rsidRDefault="0082316B" w:rsidP="0082316B">
      <w:r>
        <w:t xml:space="preserve">              "CONCEPT_NAME": "Flexural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"57092006",</w:t>
      </w:r>
    </w:p>
    <w:p w:rsidR="0082316B" w:rsidRDefault="0082316B" w:rsidP="0082316B">
      <w:r>
        <w:lastRenderedPageBreak/>
        <w:t xml:space="preserve">              "CONCEPT_ID": 4210912,</w:t>
      </w:r>
    </w:p>
    <w:p w:rsidR="0082316B" w:rsidRDefault="0082316B" w:rsidP="0082316B">
      <w:r>
        <w:t xml:space="preserve">              "CONCEPT_NAME": "Flexural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"238545009",</w:t>
      </w:r>
    </w:p>
    <w:p w:rsidR="0082316B" w:rsidRDefault="0082316B" w:rsidP="0082316B">
      <w:r>
        <w:t xml:space="preserve">              "CONCEPT_ID": 4080928,</w:t>
      </w:r>
    </w:p>
    <w:p w:rsidR="0082316B" w:rsidRDefault="0082316B" w:rsidP="0082316B">
      <w:r>
        <w:t xml:space="preserve">              "CONCEPT_NAME": "Follicular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"402234004",</w:t>
      </w:r>
    </w:p>
    <w:p w:rsidR="0082316B" w:rsidRDefault="0082316B" w:rsidP="0082316B">
      <w:r>
        <w:lastRenderedPageBreak/>
        <w:t xml:space="preserve">              "CONCEPT_ID": 4223479,</w:t>
      </w:r>
    </w:p>
    <w:p w:rsidR="0082316B" w:rsidRDefault="0082316B" w:rsidP="0082316B">
      <w:r>
        <w:t xml:space="preserve">              "CONCEPT_NAME": "Foot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"402292002",</w:t>
      </w:r>
    </w:p>
    <w:p w:rsidR="0082316B" w:rsidRDefault="0082316B" w:rsidP="0082316B">
      <w:r>
        <w:t xml:space="preserve">              "CONCEPT_ID": 4270740,</w:t>
      </w:r>
    </w:p>
    <w:p w:rsidR="0082316B" w:rsidRDefault="0082316B" w:rsidP="0082316B">
      <w:r>
        <w:t xml:space="preserve">              "CONCEPT_NAME": "Frictional lichenoid eruption",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"238472003",</w:t>
      </w:r>
    </w:p>
    <w:p w:rsidR="0082316B" w:rsidRDefault="0082316B" w:rsidP="0082316B">
      <w:r>
        <w:t xml:space="preserve">              "CONCEPT_ID": 4032285,</w:t>
      </w:r>
    </w:p>
    <w:p w:rsidR="0082316B" w:rsidRDefault="0082316B" w:rsidP="0082316B">
      <w:r>
        <w:lastRenderedPageBreak/>
        <w:t xml:space="preserve">              "CONCEPT_NAME": "Friction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"238473008",</w:t>
      </w:r>
    </w:p>
    <w:p w:rsidR="0082316B" w:rsidRDefault="0082316B" w:rsidP="0082316B">
      <w:r>
        <w:t xml:space="preserve">              "CONCEPT_ID": 4030993,</w:t>
      </w:r>
    </w:p>
    <w:p w:rsidR="0082316B" w:rsidRDefault="0082316B" w:rsidP="0082316B">
      <w:r>
        <w:t xml:space="preserve">              "CONCEPT_NAME": "Friction palmar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"717055000",</w:t>
      </w:r>
    </w:p>
    <w:p w:rsidR="0082316B" w:rsidRDefault="0082316B" w:rsidP="0082316B">
      <w:r>
        <w:t xml:space="preserve">              "CONCEPT_ID": 37399021,</w:t>
      </w:r>
    </w:p>
    <w:p w:rsidR="0082316B" w:rsidRDefault="0082316B" w:rsidP="0082316B">
      <w:r>
        <w:lastRenderedPageBreak/>
        <w:t xml:space="preserve">              "CONCEPT_NAME": "Frontal fibrosing alopecia",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"402186001",</w:t>
      </w:r>
    </w:p>
    <w:p w:rsidR="0082316B" w:rsidRDefault="0082316B" w:rsidP="0082316B">
      <w:r>
        <w:t xml:space="preserve">              "CONCEPT_ID": 4298597,</w:t>
      </w:r>
    </w:p>
    <w:p w:rsidR="0082316B" w:rsidRDefault="0082316B" w:rsidP="0082316B">
      <w:r>
        <w:t xml:space="preserve">              "CONCEPT_NAME": "Generalized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"402303001",</w:t>
      </w:r>
    </w:p>
    <w:p w:rsidR="0082316B" w:rsidRDefault="0082316B" w:rsidP="0082316B">
      <w:r>
        <w:t xml:space="preserve">              "CONCEPT_ID": 4292219,</w:t>
      </w:r>
    </w:p>
    <w:p w:rsidR="0082316B" w:rsidRDefault="0082316B" w:rsidP="0082316B">
      <w:r>
        <w:lastRenderedPageBreak/>
        <w:t xml:space="preserve">              "CONCEPT_NAME": "Generalized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"238539001",</w:t>
      </w:r>
    </w:p>
    <w:p w:rsidR="0082316B" w:rsidRDefault="0082316B" w:rsidP="0082316B">
      <w:r>
        <w:t xml:space="preserve">              "CONCEPT_ID": 4031010,</w:t>
      </w:r>
    </w:p>
    <w:p w:rsidR="0082316B" w:rsidRDefault="0082316B" w:rsidP="0082316B">
      <w:r>
        <w:t xml:space="preserve">              "CONCEPT_NAME": "Hand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"238551004",</w:t>
      </w:r>
    </w:p>
    <w:p w:rsidR="0082316B" w:rsidRDefault="0082316B" w:rsidP="0082316B">
      <w:r>
        <w:lastRenderedPageBreak/>
        <w:t xml:space="preserve">              "CONCEPT_ID": 4031014,</w:t>
      </w:r>
    </w:p>
    <w:p w:rsidR="0082316B" w:rsidRDefault="0082316B" w:rsidP="0082316B">
      <w:r>
        <w:t xml:space="preserve">              "CONCEPT_NAME": "Hyperkeratotic eczema of palms and soles",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"238562004",</w:t>
      </w:r>
    </w:p>
    <w:p w:rsidR="0082316B" w:rsidRDefault="0082316B" w:rsidP="0082316B">
      <w:r>
        <w:t xml:space="preserve">              "CONCEPT_ID": 4031635,</w:t>
      </w:r>
    </w:p>
    <w:p w:rsidR="0082316B" w:rsidRDefault="0082316B" w:rsidP="0082316B">
      <w:r>
        <w:t xml:space="preserve">              "CONCEPT_NAME": "Hyperkeratotic eczema of soles",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"402201001",</w:t>
      </w:r>
    </w:p>
    <w:p w:rsidR="0082316B" w:rsidRDefault="0082316B" w:rsidP="0082316B">
      <w:r>
        <w:t xml:space="preserve">              "CONCEPT_ID": 4297478,</w:t>
      </w:r>
    </w:p>
    <w:p w:rsidR="0082316B" w:rsidRDefault="0082316B" w:rsidP="0082316B">
      <w:r>
        <w:lastRenderedPageBreak/>
        <w:t xml:space="preserve">              "CONCEPT_NAME": "Impetiginized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"402195009",</w:t>
      </w:r>
    </w:p>
    <w:p w:rsidR="0082316B" w:rsidRDefault="0082316B" w:rsidP="0082316B">
      <w:r>
        <w:t xml:space="preserve">              "CONCEPT_ID": 4298599,</w:t>
      </w:r>
    </w:p>
    <w:p w:rsidR="0082316B" w:rsidRDefault="0082316B" w:rsidP="0082316B">
      <w:r>
        <w:t xml:space="preserve">              "CONCEPT_NAME": "Infantile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"90823000",</w:t>
      </w:r>
    </w:p>
    <w:p w:rsidR="0082316B" w:rsidRDefault="0082316B" w:rsidP="0082316B">
      <w:r>
        <w:t xml:space="preserve">              "CONCEPT_ID": 4236759,</w:t>
      </w:r>
    </w:p>
    <w:p w:rsidR="0082316B" w:rsidRDefault="0082316B" w:rsidP="0082316B">
      <w:r>
        <w:t xml:space="preserve">              "CONCEPT_NAME": "Infantile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"402215004",</w:t>
      </w:r>
    </w:p>
    <w:p w:rsidR="0082316B" w:rsidRDefault="0082316B" w:rsidP="0082316B">
      <w:r>
        <w:t xml:space="preserve">              "CONCEPT_ID": 4298604,</w:t>
      </w:r>
    </w:p>
    <w:p w:rsidR="0082316B" w:rsidRDefault="0082316B" w:rsidP="0082316B">
      <w:r>
        <w:t xml:space="preserve">              "CONCEPT_NAME": "Infected discoid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"400079002",</w:t>
      </w:r>
    </w:p>
    <w:p w:rsidR="0082316B" w:rsidRDefault="0082316B" w:rsidP="0082316B">
      <w:r>
        <w:t xml:space="preserve">              "CONCEPT_ID": 4266791,</w:t>
      </w:r>
    </w:p>
    <w:p w:rsidR="0082316B" w:rsidRDefault="0082316B" w:rsidP="0082316B">
      <w:r>
        <w:t xml:space="preserve">              "CONCEPT_NAME": "Infected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"414492009",</w:t>
      </w:r>
    </w:p>
    <w:p w:rsidR="0082316B" w:rsidRDefault="0082316B" w:rsidP="0082316B">
      <w:r>
        <w:t xml:space="preserve">              "CONCEPT_ID": 4214438,</w:t>
      </w:r>
    </w:p>
    <w:p w:rsidR="0082316B" w:rsidRDefault="0082316B" w:rsidP="0082316B">
      <w:r>
        <w:t xml:space="preserve">              "CONCEPT_NAME": "Infectious eczematoid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"716790008",</w:t>
      </w:r>
    </w:p>
    <w:p w:rsidR="0082316B" w:rsidRDefault="0082316B" w:rsidP="0082316B">
      <w:r>
        <w:t xml:space="preserve">              "CONCEPT_ID": 37396839,</w:t>
      </w:r>
    </w:p>
    <w:p w:rsidR="0082316B" w:rsidRDefault="0082316B" w:rsidP="0082316B">
      <w:r>
        <w:lastRenderedPageBreak/>
        <w:t xml:space="preserve">              "CONCEPT_NAME": "Infective dermatitis co-occurrent and due to human T-cell lymphotropic virus 1 infection",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"39422006",</w:t>
      </w:r>
    </w:p>
    <w:p w:rsidR="0082316B" w:rsidRDefault="0082316B" w:rsidP="0082316B">
      <w:r>
        <w:t xml:space="preserve">              "CONCEPT_ID": 4214554,</w:t>
      </w:r>
    </w:p>
    <w:p w:rsidR="0082316B" w:rsidRDefault="0082316B" w:rsidP="0082316B">
      <w:r>
        <w:t xml:space="preserve">              "CONCEPT_NAME": "Interface dermatitis, lichenoid type",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"238542007",</w:t>
      </w:r>
    </w:p>
    <w:p w:rsidR="0082316B" w:rsidRDefault="0082316B" w:rsidP="0082316B">
      <w:r>
        <w:lastRenderedPageBreak/>
        <w:t xml:space="preserve">              "CONCEPT_ID": 4031630,</w:t>
      </w:r>
    </w:p>
    <w:p w:rsidR="0082316B" w:rsidRDefault="0082316B" w:rsidP="0082316B">
      <w:r>
        <w:t xml:space="preserve">              "CONCEPT_NAME": "Inverse pattern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"123704008",</w:t>
      </w:r>
    </w:p>
    <w:p w:rsidR="0082316B" w:rsidRDefault="0082316B" w:rsidP="0082316B">
      <w:r>
        <w:t xml:space="preserve">              "CONCEPT_ID": 4048660,</w:t>
      </w:r>
    </w:p>
    <w:p w:rsidR="0082316B" w:rsidRDefault="0082316B" w:rsidP="0082316B">
      <w:r>
        <w:t xml:space="preserve">              "CONCEPT_NAME": "</w:t>
      </w:r>
      <w:proofErr w:type="spellStart"/>
      <w:r>
        <w:t>Lichenified</w:t>
      </w:r>
      <w:proofErr w:type="spellEnd"/>
      <w:r>
        <w:t xml:space="preserve">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"402242003",</w:t>
      </w:r>
    </w:p>
    <w:p w:rsidR="0082316B" w:rsidRDefault="0082316B" w:rsidP="0082316B">
      <w:r>
        <w:lastRenderedPageBreak/>
        <w:t xml:space="preserve">              "CONCEPT_ID": 4223480,</w:t>
      </w:r>
    </w:p>
    <w:p w:rsidR="0082316B" w:rsidRDefault="0082316B" w:rsidP="0082316B">
      <w:r>
        <w:t xml:space="preserve">              "CONCEPT_NAME": "Lichen nuchae",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"238672005",</w:t>
      </w:r>
    </w:p>
    <w:p w:rsidR="0082316B" w:rsidRDefault="0082316B" w:rsidP="0082316B">
      <w:r>
        <w:t xml:space="preserve">              "CONCEPT_ID": 4033801,</w:t>
      </w:r>
    </w:p>
    <w:p w:rsidR="0082316B" w:rsidRDefault="0082316B" w:rsidP="0082316B">
      <w:r>
        <w:t xml:space="preserve">              "CONCEPT_NAME": "Lichenoid allergic contact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"53891004",</w:t>
      </w:r>
    </w:p>
    <w:p w:rsidR="0082316B" w:rsidRDefault="0082316B" w:rsidP="0082316B">
      <w:r>
        <w:t xml:space="preserve">              "CONCEPT_ID": 4204991,</w:t>
      </w:r>
    </w:p>
    <w:p w:rsidR="0082316B" w:rsidRDefault="0082316B" w:rsidP="0082316B">
      <w:r>
        <w:t xml:space="preserve">              "CONCEPT_NAME": "Lichen simplex </w:t>
      </w:r>
      <w:proofErr w:type="spellStart"/>
      <w:r>
        <w:t>chronicus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"724465009",</w:t>
      </w:r>
    </w:p>
    <w:p w:rsidR="0082316B" w:rsidRDefault="0082316B" w:rsidP="0082316B">
      <w:r>
        <w:t xml:space="preserve">              "CONCEPT_ID": 37110268,</w:t>
      </w:r>
    </w:p>
    <w:p w:rsidR="0082316B" w:rsidRDefault="0082316B" w:rsidP="0082316B">
      <w:r>
        <w:t xml:space="preserve">              "CONCEPT_NAME": "Lichen simplex of male genitalia",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"402241005",</w:t>
      </w:r>
    </w:p>
    <w:p w:rsidR="0082316B" w:rsidRDefault="0082316B" w:rsidP="0082316B">
      <w:r>
        <w:t xml:space="preserve">              "CONCEPT_ID": 4298609,</w:t>
      </w:r>
    </w:p>
    <w:p w:rsidR="0082316B" w:rsidRDefault="0082316B" w:rsidP="0082316B">
      <w:r>
        <w:t xml:space="preserve">              "CONCEPT_NAME": "Lichen simplex of perianal skin",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"402240006",</w:t>
      </w:r>
    </w:p>
    <w:p w:rsidR="0082316B" w:rsidRDefault="0082316B" w:rsidP="0082316B">
      <w:r>
        <w:t xml:space="preserve">              "CONCEPT_ID": 4292212,</w:t>
      </w:r>
    </w:p>
    <w:p w:rsidR="0082316B" w:rsidRDefault="0082316B" w:rsidP="0082316B">
      <w:r>
        <w:t xml:space="preserve">              "CONCEPT_NAME": "Lichen simplex of scrotum",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lastRenderedPageBreak/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"402243008",</w:t>
      </w:r>
    </w:p>
    <w:p w:rsidR="0082316B" w:rsidRDefault="0082316B" w:rsidP="0082316B">
      <w:r>
        <w:t xml:space="preserve">              "CONCEPT_ID": 4292213,</w:t>
      </w:r>
    </w:p>
    <w:p w:rsidR="0082316B" w:rsidRDefault="0082316B" w:rsidP="0082316B">
      <w:r>
        <w:t xml:space="preserve">              "CONCEPT_NAME": "Lichen simplex of vulva",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"354691000009102",</w:t>
      </w:r>
    </w:p>
    <w:p w:rsidR="0082316B" w:rsidRDefault="0082316B" w:rsidP="0082316B">
      <w:r>
        <w:t xml:space="preserve">              "CONCEPT_ID": 42573157,</w:t>
      </w:r>
    </w:p>
    <w:p w:rsidR="0082316B" w:rsidRDefault="0082316B" w:rsidP="0082316B">
      <w:r>
        <w:t xml:space="preserve">              "CONCEPT_NAME": "Lupoid onychodystrophy",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 Veterinary"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"336101000009109",</w:t>
      </w:r>
    </w:p>
    <w:p w:rsidR="0082316B" w:rsidRDefault="0082316B" w:rsidP="0082316B">
      <w:r>
        <w:t xml:space="preserve">              "CONCEPT_ID": 42572637,</w:t>
      </w:r>
    </w:p>
    <w:p w:rsidR="0082316B" w:rsidRDefault="0082316B" w:rsidP="0082316B">
      <w:r>
        <w:t xml:space="preserve">              "CONCEPT_NAME": "Nasal solar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 Veterinary"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"232242004",</w:t>
      </w:r>
    </w:p>
    <w:p w:rsidR="0082316B" w:rsidRDefault="0082316B" w:rsidP="0082316B">
      <w:r>
        <w:t xml:space="preserve">              "CONCEPT_ID": 4339475,</w:t>
      </w:r>
    </w:p>
    <w:p w:rsidR="0082316B" w:rsidRDefault="0082316B" w:rsidP="0082316B">
      <w:r>
        <w:t xml:space="preserve">              "CONCEPT_NAME": "Neurodermatitis of external ear",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"5391000119108",</w:t>
      </w:r>
    </w:p>
    <w:p w:rsidR="0082316B" w:rsidRDefault="0082316B" w:rsidP="0082316B">
      <w:r>
        <w:t xml:space="preserve">              "CONCEPT_ID": 46270549,</w:t>
      </w:r>
    </w:p>
    <w:p w:rsidR="0082316B" w:rsidRDefault="0082316B" w:rsidP="0082316B">
      <w:r>
        <w:t xml:space="preserve">              "CONCEPT_NAME": "Nonallergic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"81418003",</w:t>
      </w:r>
    </w:p>
    <w:p w:rsidR="0082316B" w:rsidRDefault="0082316B" w:rsidP="0082316B">
      <w:r>
        <w:t xml:space="preserve">              "CONCEPT_ID": 4216188,</w:t>
      </w:r>
    </w:p>
    <w:p w:rsidR="0082316B" w:rsidRDefault="0082316B" w:rsidP="0082316B">
      <w:r>
        <w:t xml:space="preserve">              "CONCEPT_NAME": "Nummular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lastRenderedPageBreak/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"275889007",</w:t>
      </w:r>
    </w:p>
    <w:p w:rsidR="0082316B" w:rsidRDefault="0082316B" w:rsidP="0082316B">
      <w:r>
        <w:t xml:space="preserve">              "CONCEPT_ID": 4077063,</w:t>
      </w:r>
    </w:p>
    <w:p w:rsidR="0082316B" w:rsidRDefault="0082316B" w:rsidP="0082316B">
      <w:r>
        <w:t xml:space="preserve">              "CONCEPT_NAME": "O/E - </w:t>
      </w:r>
      <w:proofErr w:type="spellStart"/>
      <w:r>
        <w:t>pompholyx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"238593003",</w:t>
      </w:r>
    </w:p>
    <w:p w:rsidR="0082316B" w:rsidRDefault="0082316B" w:rsidP="0082316B">
      <w:r>
        <w:t xml:space="preserve">              "CONCEPT_ID": 4033779,</w:t>
      </w:r>
    </w:p>
    <w:p w:rsidR="0082316B" w:rsidRDefault="0082316B" w:rsidP="0082316B">
      <w:r>
        <w:t xml:space="preserve">              "CONCEPT_NAME": "</w:t>
      </w:r>
      <w:proofErr w:type="spellStart"/>
      <w:r>
        <w:t>Papular</w:t>
      </w:r>
      <w:proofErr w:type="spellEnd"/>
      <w:r>
        <w:t xml:space="preserve"> eczema with elimination of papillary edema",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lastRenderedPageBreak/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"402238001",</w:t>
      </w:r>
    </w:p>
    <w:p w:rsidR="0082316B" w:rsidRDefault="0082316B" w:rsidP="0082316B">
      <w:r>
        <w:t xml:space="preserve">              "CONCEPT_ID": 4298607,</w:t>
      </w:r>
    </w:p>
    <w:p w:rsidR="0082316B" w:rsidRDefault="0082316B" w:rsidP="0082316B">
      <w:r>
        <w:t xml:space="preserve">              "CONCEPT_NAME": "Pebbly </w:t>
      </w:r>
      <w:proofErr w:type="spellStart"/>
      <w:r>
        <w:t>lichenification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"238548006",</w:t>
      </w:r>
    </w:p>
    <w:p w:rsidR="0082316B" w:rsidRDefault="0082316B" w:rsidP="0082316B">
      <w:r>
        <w:t xml:space="preserve">              "CONCEPT_ID": 4031013,</w:t>
      </w:r>
    </w:p>
    <w:p w:rsidR="0082316B" w:rsidRDefault="0082316B" w:rsidP="0082316B">
      <w:r>
        <w:t xml:space="preserve">              "CONCEPT_NAME": "</w:t>
      </w:r>
      <w:proofErr w:type="spellStart"/>
      <w:r>
        <w:t>Photoaggravated</w:t>
      </w:r>
      <w:proofErr w:type="spellEnd"/>
      <w:r>
        <w:t xml:space="preserve">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"238547001",</w:t>
      </w:r>
    </w:p>
    <w:p w:rsidR="0082316B" w:rsidRDefault="0082316B" w:rsidP="0082316B">
      <w:r>
        <w:t xml:space="preserve">              "CONCEPT_ID": 4033671,</w:t>
      </w:r>
    </w:p>
    <w:p w:rsidR="0082316B" w:rsidRDefault="0082316B" w:rsidP="0082316B">
      <w:r>
        <w:t xml:space="preserve">              "CONCEPT_NAME": "Photosensitive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"201201000",</w:t>
      </w:r>
    </w:p>
    <w:p w:rsidR="0082316B" w:rsidRDefault="0082316B" w:rsidP="0082316B">
      <w:r>
        <w:t xml:space="preserve">              "CONCEPT_ID": 4067178,</w:t>
      </w:r>
    </w:p>
    <w:p w:rsidR="0082316B" w:rsidRDefault="0082316B" w:rsidP="0082316B">
      <w:r>
        <w:t xml:space="preserve">              "CONCEPT_NAME": "Podopompholyx",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"403325003",</w:t>
      </w:r>
    </w:p>
    <w:p w:rsidR="0082316B" w:rsidRDefault="0082316B" w:rsidP="0082316B">
      <w:r>
        <w:t xml:space="preserve">              "CONCEPT_ID": 4296347,</w:t>
      </w:r>
    </w:p>
    <w:p w:rsidR="0082316B" w:rsidRDefault="0082316B" w:rsidP="0082316B">
      <w:r>
        <w:t xml:space="preserve">              "CONCEPT_NAME": "Postmenopausal frontal fibrosing alopecia",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"402295000",</w:t>
      </w:r>
    </w:p>
    <w:p w:rsidR="0082316B" w:rsidRDefault="0082316B" w:rsidP="0082316B">
      <w:r>
        <w:t xml:space="preserve">              "CONCEPT_ID": 4221660,</w:t>
      </w:r>
    </w:p>
    <w:p w:rsidR="0082316B" w:rsidRDefault="0082316B" w:rsidP="0082316B">
      <w:r>
        <w:t xml:space="preserve">              "CONCEPT_NAME": "Post-traumatic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"238546005",</w:t>
      </w:r>
    </w:p>
    <w:p w:rsidR="0082316B" w:rsidRDefault="0082316B" w:rsidP="0082316B">
      <w:r>
        <w:t xml:space="preserve">              "CONCEPT_ID": 4080929,</w:t>
      </w:r>
    </w:p>
    <w:p w:rsidR="0082316B" w:rsidRDefault="0082316B" w:rsidP="0082316B">
      <w:r>
        <w:t xml:space="preserve">              "CONCEPT_NAME": "</w:t>
      </w:r>
      <w:proofErr w:type="spellStart"/>
      <w:r>
        <w:t>Pruriginous</w:t>
      </w:r>
      <w:proofErr w:type="spellEnd"/>
      <w:r>
        <w:t xml:space="preserve">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"402187005",</w:t>
      </w:r>
    </w:p>
    <w:p w:rsidR="0082316B" w:rsidRDefault="0082316B" w:rsidP="0082316B">
      <w:r>
        <w:t xml:space="preserve">              "CONCEPT_ID": 4290736,</w:t>
      </w:r>
    </w:p>
    <w:p w:rsidR="0082316B" w:rsidRDefault="0082316B" w:rsidP="0082316B">
      <w:r>
        <w:t xml:space="preserve">              "CONCEPT_NAME": "Prurigo pattern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"238564003",</w:t>
      </w:r>
    </w:p>
    <w:p w:rsidR="0082316B" w:rsidRDefault="0082316B" w:rsidP="0082316B">
      <w:r>
        <w:t xml:space="preserve">              "CONCEPT_ID": 4080933,</w:t>
      </w:r>
    </w:p>
    <w:p w:rsidR="0082316B" w:rsidRDefault="0082316B" w:rsidP="0082316B">
      <w:r>
        <w:t xml:space="preserve">              "CONCEPT_NAME": "Psoriasiform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"123700004",</w:t>
      </w:r>
    </w:p>
    <w:p w:rsidR="0082316B" w:rsidRDefault="0082316B" w:rsidP="0082316B">
      <w:r>
        <w:t xml:space="preserve">              "CONCEPT_ID": 4048079,</w:t>
      </w:r>
    </w:p>
    <w:p w:rsidR="0082316B" w:rsidRDefault="0082316B" w:rsidP="0082316B">
      <w:r>
        <w:t xml:space="preserve">              "CONCEPT_NAME": "Pustular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"419735006",</w:t>
      </w:r>
    </w:p>
    <w:p w:rsidR="0082316B" w:rsidRDefault="0082316B" w:rsidP="0082316B">
      <w:r>
        <w:t xml:space="preserve">              "CONCEPT_ID": 4305557,</w:t>
      </w:r>
    </w:p>
    <w:p w:rsidR="0082316B" w:rsidRDefault="0082316B" w:rsidP="0082316B">
      <w:r>
        <w:t xml:space="preserve">              "CONCEPT_NAME": "Scaling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"238991008",</w:t>
      </w:r>
    </w:p>
    <w:p w:rsidR="0082316B" w:rsidRDefault="0082316B" w:rsidP="0082316B">
      <w:r>
        <w:t xml:space="preserve">              "CONCEPT_ID": 4033945,</w:t>
      </w:r>
    </w:p>
    <w:p w:rsidR="0082316B" w:rsidRDefault="0082316B" w:rsidP="0082316B">
      <w:r>
        <w:t xml:space="preserve">              "CONCEPT_NAME": "Seborrheic eczema-like eruption",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lastRenderedPageBreak/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"402586007",</w:t>
      </w:r>
    </w:p>
    <w:p w:rsidR="0082316B" w:rsidRDefault="0082316B" w:rsidP="0082316B">
      <w:r>
        <w:t xml:space="preserve">              "CONCEPT_ID": 4297806,</w:t>
      </w:r>
    </w:p>
    <w:p w:rsidR="0082316B" w:rsidRDefault="0082316B" w:rsidP="0082316B">
      <w:r>
        <w:t xml:space="preserve">              "CONCEPT_NAME": "Secondary eczematous condition",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"402239009",</w:t>
      </w:r>
    </w:p>
    <w:p w:rsidR="0082316B" w:rsidRDefault="0082316B" w:rsidP="0082316B">
      <w:r>
        <w:t xml:space="preserve">              "CONCEPT_ID": 4298608,</w:t>
      </w:r>
    </w:p>
    <w:p w:rsidR="0082316B" w:rsidRDefault="0082316B" w:rsidP="0082316B">
      <w:r>
        <w:t xml:space="preserve">              "CONCEPT_NAME": "Secondary </w:t>
      </w:r>
      <w:proofErr w:type="spellStart"/>
      <w:r>
        <w:t>lichenification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"400051008",</w:t>
      </w:r>
    </w:p>
    <w:p w:rsidR="0082316B" w:rsidRDefault="0082316B" w:rsidP="0082316B">
      <w:r>
        <w:t xml:space="preserve">              "CONCEPT_ID": 4271002,</w:t>
      </w:r>
    </w:p>
    <w:p w:rsidR="0082316B" w:rsidRDefault="0082316B" w:rsidP="0082316B">
      <w:r>
        <w:t xml:space="preserve">              "CONCEPT_NAME": "Senile </w:t>
      </w:r>
      <w:proofErr w:type="spellStart"/>
      <w:r>
        <w:t>asteatotic</w:t>
      </w:r>
      <w:proofErr w:type="spellEnd"/>
      <w:r>
        <w:t xml:space="preserve">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"238597002",</w:t>
      </w:r>
    </w:p>
    <w:p w:rsidR="0082316B" w:rsidRDefault="0082316B" w:rsidP="0082316B">
      <w:r>
        <w:t xml:space="preserve">              "CONCEPT_ID": 4033780,</w:t>
      </w:r>
    </w:p>
    <w:p w:rsidR="0082316B" w:rsidRDefault="0082316B" w:rsidP="0082316B">
      <w:r>
        <w:t xml:space="preserve">              "CONCEPT_NAME": "Senile xeroderma",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"16865007",</w:t>
      </w:r>
    </w:p>
    <w:p w:rsidR="0082316B" w:rsidRDefault="0082316B" w:rsidP="0082316B">
      <w:r>
        <w:t xml:space="preserve">              "CONCEPT_ID": 4057889,</w:t>
      </w:r>
    </w:p>
    <w:p w:rsidR="0082316B" w:rsidRDefault="0082316B" w:rsidP="0082316B">
      <w:r>
        <w:t xml:space="preserve">              "CONCEPT_NAME": "Spongiotic vesicular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"281104002",</w:t>
      </w:r>
    </w:p>
    <w:p w:rsidR="0082316B" w:rsidRDefault="0082316B" w:rsidP="0082316B">
      <w:r>
        <w:t xml:space="preserve">              "CONCEPT_ID": 4094171,</w:t>
      </w:r>
    </w:p>
    <w:p w:rsidR="0082316B" w:rsidRDefault="0082316B" w:rsidP="0082316B">
      <w:r>
        <w:t xml:space="preserve">              "CONCEPT_NAME": "Unclassifiable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"123698008",</w:t>
      </w:r>
    </w:p>
    <w:p w:rsidR="0082316B" w:rsidRDefault="0082316B" w:rsidP="0082316B">
      <w:r>
        <w:t xml:space="preserve">              "CONCEPT_ID": 4049417,</w:t>
      </w:r>
    </w:p>
    <w:p w:rsidR="0082316B" w:rsidRDefault="0082316B" w:rsidP="0082316B">
      <w:r>
        <w:t xml:space="preserve">              "CONCEPT_NAME": "Vesicular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"402222007",</w:t>
      </w:r>
    </w:p>
    <w:p w:rsidR="0082316B" w:rsidRDefault="0082316B" w:rsidP="0082316B">
      <w:r>
        <w:t xml:space="preserve">              "CONCEPT_ID": 4223477,</w:t>
      </w:r>
    </w:p>
    <w:p w:rsidR="0082316B" w:rsidRDefault="0082316B" w:rsidP="0082316B">
      <w:r>
        <w:t xml:space="preserve">              "CONCEPT_NAME": "Vesicular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</w:t>
      </w:r>
    </w:p>
    <w:p w:rsidR="0082316B" w:rsidRDefault="0082316B" w:rsidP="0082316B">
      <w:r>
        <w:t xml:space="preserve">        ]</w:t>
      </w:r>
    </w:p>
    <w:p w:rsidR="0082316B" w:rsidRDefault="0082316B" w:rsidP="0082316B">
      <w:r>
        <w:t xml:space="preserve">      }</w:t>
      </w:r>
    </w:p>
    <w:p w:rsidR="0082316B" w:rsidRDefault="0082316B" w:rsidP="0082316B">
      <w:r>
        <w:t xml:space="preserve">    },</w:t>
      </w:r>
    </w:p>
    <w:p w:rsidR="0082316B" w:rsidRDefault="0082316B" w:rsidP="0082316B">
      <w:r>
        <w:t xml:space="preserve">    {</w:t>
      </w:r>
    </w:p>
    <w:p w:rsidR="0082316B" w:rsidRDefault="0082316B" w:rsidP="0082316B">
      <w:r>
        <w:t xml:space="preserve">      "id": 1,</w:t>
      </w:r>
    </w:p>
    <w:p w:rsidR="0082316B" w:rsidRDefault="0082316B" w:rsidP="0082316B">
      <w:r>
        <w:t xml:space="preserve">      "name": "Atopic </w:t>
      </w:r>
      <w:proofErr w:type="spellStart"/>
      <w:r>
        <w:t>Derm</w:t>
      </w:r>
      <w:proofErr w:type="spellEnd"/>
      <w:r>
        <w:t xml:space="preserve"> FINAL",</w:t>
      </w:r>
    </w:p>
    <w:p w:rsidR="0082316B" w:rsidRDefault="0082316B" w:rsidP="0082316B">
      <w:r>
        <w:t xml:space="preserve">      "expression": {</w:t>
      </w:r>
    </w:p>
    <w:p w:rsidR="0082316B" w:rsidRDefault="0082316B" w:rsidP="0082316B">
      <w:r>
        <w:t xml:space="preserve">        "items": [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"84855007",</w:t>
      </w:r>
    </w:p>
    <w:p w:rsidR="0082316B" w:rsidRDefault="0082316B" w:rsidP="0082316B">
      <w:r>
        <w:t xml:space="preserve">              "CONCEPT_ID": 4224478,</w:t>
      </w:r>
    </w:p>
    <w:p w:rsidR="0082316B" w:rsidRDefault="0082316B" w:rsidP="0082316B">
      <w:r>
        <w:t xml:space="preserve">              "CONCEPT_NAME": "Acantholytic vesicular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"402301004",</w:t>
      </w:r>
    </w:p>
    <w:p w:rsidR="0082316B" w:rsidRDefault="0082316B" w:rsidP="0082316B">
      <w:r>
        <w:t xml:space="preserve">              "CONCEPT_ID": 4297494,</w:t>
      </w:r>
    </w:p>
    <w:p w:rsidR="0082316B" w:rsidRDefault="0082316B" w:rsidP="0082316B">
      <w:r>
        <w:lastRenderedPageBreak/>
        <w:t xml:space="preserve">              "CONCEPT_NAME": "Acute constitutional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"402229003",</w:t>
      </w:r>
    </w:p>
    <w:p w:rsidR="0082316B" w:rsidRDefault="0082316B" w:rsidP="0082316B">
      <w:r>
        <w:t xml:space="preserve">              "CONCEPT_ID": 4223641,</w:t>
      </w:r>
    </w:p>
    <w:p w:rsidR="0082316B" w:rsidRDefault="0082316B" w:rsidP="0082316B">
      <w:r>
        <w:t xml:space="preserve">              "CONCEPT_NAME": "Acute constitutional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"396348002",</w:t>
      </w:r>
    </w:p>
    <w:p w:rsidR="0082316B" w:rsidRDefault="0082316B" w:rsidP="0082316B">
      <w:r>
        <w:t xml:space="preserve">              "CONCEPT_ID": 4245843,</w:t>
      </w:r>
    </w:p>
    <w:p w:rsidR="0082316B" w:rsidRDefault="0082316B" w:rsidP="0082316B">
      <w:r>
        <w:t xml:space="preserve">              "CONCEPT_NAME": "Acute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"54272002",</w:t>
      </w:r>
    </w:p>
    <w:p w:rsidR="0082316B" w:rsidRDefault="0082316B" w:rsidP="0082316B">
      <w:r>
        <w:t xml:space="preserve">              "CONCEPT_ID": 4182370,</w:t>
      </w:r>
    </w:p>
    <w:p w:rsidR="0082316B" w:rsidRDefault="0082316B" w:rsidP="0082316B">
      <w:r>
        <w:t xml:space="preserve">              "CONCEPT_NAME": "Acute eczematoid otitis externa",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"723003004",</w:t>
      </w:r>
    </w:p>
    <w:p w:rsidR="0082316B" w:rsidRDefault="0082316B" w:rsidP="0082316B">
      <w:r>
        <w:t xml:space="preserve">              "CONCEPT_ID": 36716817,</w:t>
      </w:r>
    </w:p>
    <w:p w:rsidR="0082316B" w:rsidRDefault="0082316B" w:rsidP="0082316B">
      <w:r>
        <w:t xml:space="preserve">              "CONCEPT_NAME": "Acute eruptive lichen planus",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"402232000",</w:t>
      </w:r>
    </w:p>
    <w:p w:rsidR="0082316B" w:rsidRDefault="0082316B" w:rsidP="0082316B">
      <w:r>
        <w:t xml:space="preserve">              "CONCEPT_ID": 4298605,</w:t>
      </w:r>
    </w:p>
    <w:p w:rsidR="0082316B" w:rsidRDefault="0082316B" w:rsidP="0082316B">
      <w:r>
        <w:t xml:space="preserve">              "CONCEPT_NAME": "Acute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"11011007",</w:t>
      </w:r>
    </w:p>
    <w:p w:rsidR="0082316B" w:rsidRDefault="0082316B" w:rsidP="0082316B">
      <w:r>
        <w:t xml:space="preserve">              "CONCEPT_ID": 4002519,</w:t>
      </w:r>
    </w:p>
    <w:p w:rsidR="0082316B" w:rsidRDefault="0082316B" w:rsidP="0082316B">
      <w:r>
        <w:t xml:space="preserve">              "CONCEPT_NAME": "Acute infantile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"402219005",</w:t>
      </w:r>
    </w:p>
    <w:p w:rsidR="0082316B" w:rsidRDefault="0082316B" w:rsidP="0082316B">
      <w:r>
        <w:t xml:space="preserve">              "CONCEPT_ID": 4221830,</w:t>
      </w:r>
    </w:p>
    <w:p w:rsidR="0082316B" w:rsidRDefault="0082316B" w:rsidP="0082316B">
      <w:r>
        <w:t xml:space="preserve">              "CONCEPT_NAME": "Acute-on-chronic vesicular eczema of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"402221000",</w:t>
      </w:r>
    </w:p>
    <w:p w:rsidR="0082316B" w:rsidRDefault="0082316B" w:rsidP="0082316B">
      <w:r>
        <w:t xml:space="preserve">              "CONCEPT_ID": 4221832,</w:t>
      </w:r>
    </w:p>
    <w:p w:rsidR="0082316B" w:rsidRDefault="0082316B" w:rsidP="0082316B">
      <w:r>
        <w:t xml:space="preserve">              "CONCEPT_NAME": "Acute-on-chronic vesicular eczema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lastRenderedPageBreak/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"402220004",</w:t>
      </w:r>
    </w:p>
    <w:p w:rsidR="0082316B" w:rsidRDefault="0082316B" w:rsidP="0082316B">
      <w:r>
        <w:t xml:space="preserve">              "CONCEPT_ID": 4221831,</w:t>
      </w:r>
    </w:p>
    <w:p w:rsidR="0082316B" w:rsidRDefault="0082316B" w:rsidP="0082316B">
      <w:r>
        <w:t xml:space="preserve">              "CONCEPT_NAME": "Acute-on-chronic vesicular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"238560007",</w:t>
      </w:r>
    </w:p>
    <w:p w:rsidR="0082316B" w:rsidRDefault="0082316B" w:rsidP="0082316B">
      <w:r>
        <w:t xml:space="preserve">              "CONCEPT_ID": 4080932,</w:t>
      </w:r>
    </w:p>
    <w:p w:rsidR="0082316B" w:rsidRDefault="0082316B" w:rsidP="0082316B">
      <w:r>
        <w:t xml:space="preserve">              "CONCEPT_NAME": "Acute podopompholyx",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lastRenderedPageBreak/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"74207008",</w:t>
      </w:r>
    </w:p>
    <w:p w:rsidR="0082316B" w:rsidRDefault="0082316B" w:rsidP="0082316B">
      <w:r>
        <w:t xml:space="preserve">              "CONCEPT_ID": 4253215,</w:t>
      </w:r>
    </w:p>
    <w:p w:rsidR="0082316B" w:rsidRDefault="0082316B" w:rsidP="0082316B">
      <w:r>
        <w:t xml:space="preserve">              "CONCEPT_NAME": "Acute vesicular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"784292007",</w:t>
      </w:r>
    </w:p>
    <w:p w:rsidR="0082316B" w:rsidRDefault="0082316B" w:rsidP="0082316B">
      <w:r>
        <w:t xml:space="preserve">              "CONCEPT_ID": 37203896,</w:t>
      </w:r>
    </w:p>
    <w:p w:rsidR="0082316B" w:rsidRDefault="0082316B" w:rsidP="0082316B">
      <w:r>
        <w:t xml:space="preserve">              "CONCEPT_NAME": "Acute vesicular eczema of foot",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lastRenderedPageBreak/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"402216003",</w:t>
      </w:r>
    </w:p>
    <w:p w:rsidR="0082316B" w:rsidRDefault="0082316B" w:rsidP="0082316B">
      <w:r>
        <w:t xml:space="preserve">              "CONCEPT_ID": 4221829,</w:t>
      </w:r>
    </w:p>
    <w:p w:rsidR="0082316B" w:rsidRDefault="0082316B" w:rsidP="0082316B">
      <w:r>
        <w:t xml:space="preserve">              "CONCEPT_NAME": "Acute vesicular eczema of hand",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"402197001",</w:t>
      </w:r>
    </w:p>
    <w:p w:rsidR="0082316B" w:rsidRDefault="0082316B" w:rsidP="0082316B">
      <w:r>
        <w:t xml:space="preserve">              "CONCEPT_ID": 4296193,</w:t>
      </w:r>
    </w:p>
    <w:p w:rsidR="0082316B" w:rsidRDefault="0082316B" w:rsidP="0082316B">
      <w:r>
        <w:t xml:space="preserve">              "CONCEPT_NAME": "Adult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lastRenderedPageBreak/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"402200000",</w:t>
      </w:r>
    </w:p>
    <w:p w:rsidR="0082316B" w:rsidRDefault="0082316B" w:rsidP="0082316B">
      <w:r>
        <w:t xml:space="preserve">              "CONCEPT_ID": 4298601,</w:t>
      </w:r>
    </w:p>
    <w:p w:rsidR="0082316B" w:rsidRDefault="0082316B" w:rsidP="0082316B">
      <w:r>
        <w:t xml:space="preserve">              "CONCEPT_NAME": "Adult atopic dermatitis commencing in adult life",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"402198006",</w:t>
      </w:r>
    </w:p>
    <w:p w:rsidR="0082316B" w:rsidRDefault="0082316B" w:rsidP="0082316B">
      <w:r>
        <w:t xml:space="preserve">              "CONCEPT_ID": 4297362,</w:t>
      </w:r>
    </w:p>
    <w:p w:rsidR="0082316B" w:rsidRDefault="0082316B" w:rsidP="0082316B">
      <w:r>
        <w:t xml:space="preserve">              "CONCEPT_NAME": "Adult atopic dermatitis persistent from childhood",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lastRenderedPageBreak/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"402199003",</w:t>
      </w:r>
    </w:p>
    <w:p w:rsidR="0082316B" w:rsidRDefault="0082316B" w:rsidP="0082316B">
      <w:r>
        <w:t xml:space="preserve">              "CONCEPT_ID": 4298600,</w:t>
      </w:r>
    </w:p>
    <w:p w:rsidR="0082316B" w:rsidRDefault="0082316B" w:rsidP="0082316B">
      <w:r>
        <w:t xml:space="preserve">              "CONCEPT_NAME": "Adult atopic dermatitis recurrent in adult life",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"91178003",</w:t>
      </w:r>
    </w:p>
    <w:p w:rsidR="0082316B" w:rsidRDefault="0082316B" w:rsidP="0082316B">
      <w:r>
        <w:t xml:space="preserve">              "CONCEPT_ID": 4239209,</w:t>
      </w:r>
    </w:p>
    <w:p w:rsidR="0082316B" w:rsidRDefault="0082316B" w:rsidP="0082316B">
      <w:r>
        <w:t xml:space="preserve">              "CONCEPT_NAME": "Allergic dermatitis due to bite of Ctenocephalides </w:t>
      </w:r>
      <w:proofErr w:type="spellStart"/>
      <w:r>
        <w:t>canis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"84479000",</w:t>
      </w:r>
    </w:p>
    <w:p w:rsidR="0082316B" w:rsidRDefault="0082316B" w:rsidP="0082316B">
      <w:r>
        <w:t xml:space="preserve">              "CONCEPT_ID": 4309200,</w:t>
      </w:r>
    </w:p>
    <w:p w:rsidR="0082316B" w:rsidRDefault="0082316B" w:rsidP="0082316B">
      <w:r>
        <w:t xml:space="preserve">              "CONCEPT_NAME": "Allergic inhalant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"238554007",</w:t>
      </w:r>
    </w:p>
    <w:p w:rsidR="0082316B" w:rsidRDefault="0082316B" w:rsidP="0082316B">
      <w:r>
        <w:t xml:space="preserve">              "CONCEPT_ID": 4033769,</w:t>
      </w:r>
    </w:p>
    <w:p w:rsidR="0082316B" w:rsidRDefault="0082316B" w:rsidP="0082316B">
      <w:r>
        <w:t xml:space="preserve">              "CONCEPT_NAME": "Apron pattern of vesicular eczema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lastRenderedPageBreak/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"201077008",</w:t>
      </w:r>
    </w:p>
    <w:p w:rsidR="0082316B" w:rsidRDefault="0082316B" w:rsidP="0082316B">
      <w:r>
        <w:t xml:space="preserve">              "CONCEPT_ID": 4308085,</w:t>
      </w:r>
    </w:p>
    <w:p w:rsidR="0082316B" w:rsidRDefault="0082316B" w:rsidP="0082316B">
      <w:r>
        <w:t xml:space="preserve">              "CONCEPT_NAME": "</w:t>
      </w:r>
      <w:proofErr w:type="spellStart"/>
      <w:r>
        <w:t>Asteatotic</w:t>
      </w:r>
      <w:proofErr w:type="spellEnd"/>
      <w:r>
        <w:t xml:space="preserve">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"24079001",</w:t>
      </w:r>
    </w:p>
    <w:p w:rsidR="0082316B" w:rsidRDefault="0082316B" w:rsidP="0082316B">
      <w:r>
        <w:t xml:space="preserve">              "CONCEPT_ID": 133834,</w:t>
      </w:r>
    </w:p>
    <w:p w:rsidR="0082316B" w:rsidRDefault="0082316B" w:rsidP="0082316B">
      <w:r>
        <w:t xml:space="preserve">              "CONCEPT_NAME": "Atopic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"402188000",</w:t>
      </w:r>
    </w:p>
    <w:p w:rsidR="0082316B" w:rsidRDefault="0082316B" w:rsidP="0082316B">
      <w:r>
        <w:t xml:space="preserve">              "CONCEPT_ID": 4290737,</w:t>
      </w:r>
    </w:p>
    <w:p w:rsidR="0082316B" w:rsidRDefault="0082316B" w:rsidP="0082316B">
      <w:r>
        <w:t xml:space="preserve">              "CONCEPT_NAME": "Atopic dermatitis aggravated by type 1 immune reaction",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"442145005",</w:t>
      </w:r>
    </w:p>
    <w:p w:rsidR="0082316B" w:rsidRDefault="0082316B" w:rsidP="0082316B">
      <w:r>
        <w:t xml:space="preserve">              "CONCEPT_ID": 40482226,</w:t>
      </w:r>
    </w:p>
    <w:p w:rsidR="0082316B" w:rsidRDefault="0082316B" w:rsidP="0082316B">
      <w:r>
        <w:t xml:space="preserve">              "CONCEPT_NAME": "Atopic dermatitis due to animal dander",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"402193002",</w:t>
      </w:r>
    </w:p>
    <w:p w:rsidR="0082316B" w:rsidRDefault="0082316B" w:rsidP="0082316B">
      <w:r>
        <w:t xml:space="preserve">              "CONCEPT_ID": 4290740,</w:t>
      </w:r>
    </w:p>
    <w:p w:rsidR="0082316B" w:rsidRDefault="0082316B" w:rsidP="0082316B">
      <w:r>
        <w:t xml:space="preserve">              "CONCEPT_NAME": "Atopic dermatitis of eyelid",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"402192007",</w:t>
      </w:r>
    </w:p>
    <w:p w:rsidR="0082316B" w:rsidRDefault="0082316B" w:rsidP="0082316B">
      <w:r>
        <w:t xml:space="preserve">              "CONCEPT_ID": 4298598,</w:t>
      </w:r>
    </w:p>
    <w:p w:rsidR="0082316B" w:rsidRDefault="0082316B" w:rsidP="0082316B">
      <w:r>
        <w:t xml:space="preserve">              "CONCEPT_NAME": "Atopic dermatitis of face",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"238541000",</w:t>
      </w:r>
    </w:p>
    <w:p w:rsidR="0082316B" w:rsidRDefault="0082316B" w:rsidP="0082316B">
      <w:r>
        <w:t xml:space="preserve">              "CONCEPT_ID": 4031012,</w:t>
      </w:r>
    </w:p>
    <w:p w:rsidR="0082316B" w:rsidRDefault="0082316B" w:rsidP="0082316B">
      <w:r>
        <w:t xml:space="preserve">              "CONCEPT_NAME": "Atopic dermatitis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"402191000",</w:t>
      </w:r>
    </w:p>
    <w:p w:rsidR="0082316B" w:rsidRDefault="0082316B" w:rsidP="0082316B">
      <w:r>
        <w:t xml:space="preserve">              "CONCEPT_ID": 4296190,</w:t>
      </w:r>
    </w:p>
    <w:p w:rsidR="0082316B" w:rsidRDefault="0082316B" w:rsidP="0082316B">
      <w:r>
        <w:t xml:space="preserve">              "CONCEPT_NAME": "Atopic dermatitis of scalp",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"200775004",</w:t>
      </w:r>
    </w:p>
    <w:p w:rsidR="0082316B" w:rsidRDefault="0082316B" w:rsidP="0082316B">
      <w:r>
        <w:t xml:space="preserve">              "CONCEPT_ID": 4066382,</w:t>
      </w:r>
    </w:p>
    <w:p w:rsidR="0082316B" w:rsidRDefault="0082316B" w:rsidP="0082316B">
      <w:r>
        <w:t xml:space="preserve">              "CONCEPT_NAME": "Atopic neurodermatitis",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"200773006",</w:t>
      </w:r>
    </w:p>
    <w:p w:rsidR="0082316B" w:rsidRDefault="0082316B" w:rsidP="0082316B">
      <w:r>
        <w:t xml:space="preserve">              "CONCEPT_ID": 4066727,</w:t>
      </w:r>
    </w:p>
    <w:p w:rsidR="0082316B" w:rsidRDefault="0082316B" w:rsidP="0082316B">
      <w:r>
        <w:t xml:space="preserve">              "CONCEPT_NAME": "Besnier's prurigo",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"238585003",</w:t>
      </w:r>
    </w:p>
    <w:p w:rsidR="0082316B" w:rsidRDefault="0082316B" w:rsidP="0082316B">
      <w:r>
        <w:t xml:space="preserve">              "CONCEPT_ID": 4031135,</w:t>
      </w:r>
    </w:p>
    <w:p w:rsidR="0082316B" w:rsidRDefault="0082316B" w:rsidP="0082316B">
      <w:r>
        <w:t xml:space="preserve">              "CONCEPT_NAME": "Brocq's neurodermatitis",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"402196005",</w:t>
      </w:r>
    </w:p>
    <w:p w:rsidR="0082316B" w:rsidRDefault="0082316B" w:rsidP="0082316B">
      <w:r>
        <w:t xml:space="preserve">              "CONCEPT_ID": 4296192,</w:t>
      </w:r>
    </w:p>
    <w:p w:rsidR="0082316B" w:rsidRDefault="0082316B" w:rsidP="0082316B">
      <w:r>
        <w:t xml:space="preserve">              "CONCEPT_NAME": "Childhood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"402302006",</w:t>
      </w:r>
    </w:p>
    <w:p w:rsidR="0082316B" w:rsidRDefault="0082316B" w:rsidP="0082316B">
      <w:r>
        <w:t xml:space="preserve">              "CONCEPT_ID": 4297495,</w:t>
      </w:r>
    </w:p>
    <w:p w:rsidR="0082316B" w:rsidRDefault="0082316B" w:rsidP="0082316B">
      <w:r>
        <w:t xml:space="preserve">              "CONCEPT_NAME": "Chronic constitutional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"402230008",</w:t>
      </w:r>
    </w:p>
    <w:p w:rsidR="0082316B" w:rsidRDefault="0082316B" w:rsidP="0082316B">
      <w:r>
        <w:t xml:space="preserve">              "CONCEPT_ID": 4223478,</w:t>
      </w:r>
    </w:p>
    <w:p w:rsidR="0082316B" w:rsidRDefault="0082316B" w:rsidP="0082316B">
      <w:r>
        <w:t xml:space="preserve">              "CONCEPT_NAME": "Chronic constitutional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"44256003",</w:t>
      </w:r>
    </w:p>
    <w:p w:rsidR="0082316B" w:rsidRDefault="0082316B" w:rsidP="0082316B">
      <w:r>
        <w:t xml:space="preserve">              "CONCEPT_ID": 4195007,</w:t>
      </w:r>
    </w:p>
    <w:p w:rsidR="0082316B" w:rsidRDefault="0082316B" w:rsidP="0082316B">
      <w:r>
        <w:t xml:space="preserve">              "CONCEPT_NAME": "Chronic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"427348001",</w:t>
      </w:r>
    </w:p>
    <w:p w:rsidR="0082316B" w:rsidRDefault="0082316B" w:rsidP="0082316B">
      <w:r>
        <w:t xml:space="preserve">              "CONCEPT_ID": 4144755,</w:t>
      </w:r>
    </w:p>
    <w:p w:rsidR="0082316B" w:rsidRDefault="0082316B" w:rsidP="0082316B">
      <w:r>
        <w:t xml:space="preserve">              "CONCEPT_NAME": "Chronic eczema of external auditory canal",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"780843004",</w:t>
      </w:r>
    </w:p>
    <w:p w:rsidR="0082316B" w:rsidRDefault="0082316B" w:rsidP="0082316B">
      <w:r>
        <w:t xml:space="preserve">              "CONCEPT_ID": 36683268,</w:t>
      </w:r>
    </w:p>
    <w:p w:rsidR="0082316B" w:rsidRDefault="0082316B" w:rsidP="0082316B">
      <w:r>
        <w:t xml:space="preserve">              "CONCEPT_NAME": "Chronic eczema of foot",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"402233005",</w:t>
      </w:r>
    </w:p>
    <w:p w:rsidR="0082316B" w:rsidRDefault="0082316B" w:rsidP="0082316B">
      <w:r>
        <w:t xml:space="preserve">              "CONCEPT_ID": 4292210,</w:t>
      </w:r>
    </w:p>
    <w:p w:rsidR="0082316B" w:rsidRDefault="0082316B" w:rsidP="0082316B">
      <w:r>
        <w:t xml:space="preserve">              "CONCEPT_NAME": "Chronic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lastRenderedPageBreak/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"978003",</w:t>
      </w:r>
    </w:p>
    <w:p w:rsidR="0082316B" w:rsidRDefault="0082316B" w:rsidP="0082316B">
      <w:r>
        <w:t xml:space="preserve">              "CONCEPT_ID": 4321570,</w:t>
      </w:r>
    </w:p>
    <w:p w:rsidR="0082316B" w:rsidRDefault="0082316B" w:rsidP="0082316B">
      <w:r>
        <w:t xml:space="preserve">              "CONCEPT_NAME": "Chronic infantile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"309461001",</w:t>
      </w:r>
    </w:p>
    <w:p w:rsidR="0082316B" w:rsidRDefault="0082316B" w:rsidP="0082316B">
      <w:r>
        <w:t xml:space="preserve">              "CONCEPT_ID": 4206125,</w:t>
      </w:r>
    </w:p>
    <w:p w:rsidR="0082316B" w:rsidRDefault="0082316B" w:rsidP="0082316B">
      <w:r>
        <w:t xml:space="preserve">              "CONCEPT_NAME": "Chronic </w:t>
      </w:r>
      <w:proofErr w:type="spellStart"/>
      <w:r>
        <w:t>lichenified</w:t>
      </w:r>
      <w:proofErr w:type="spellEnd"/>
      <w:r>
        <w:t xml:space="preserve">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"238561006",</w:t>
      </w:r>
    </w:p>
    <w:p w:rsidR="0082316B" w:rsidRDefault="0082316B" w:rsidP="0082316B">
      <w:r>
        <w:t xml:space="preserve">              "CONCEPT_ID": 4031017,</w:t>
      </w:r>
    </w:p>
    <w:p w:rsidR="0082316B" w:rsidRDefault="0082316B" w:rsidP="0082316B">
      <w:r>
        <w:t xml:space="preserve">              "CONCEPT_NAME": "Chronic podopompholyx",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"402226005",</w:t>
      </w:r>
    </w:p>
    <w:p w:rsidR="0082316B" w:rsidRDefault="0082316B" w:rsidP="0082316B">
      <w:r>
        <w:t xml:space="preserve">              "CONCEPT_ID": 4290745,</w:t>
      </w:r>
    </w:p>
    <w:p w:rsidR="0082316B" w:rsidRDefault="0082316B" w:rsidP="0082316B">
      <w:r>
        <w:t xml:space="preserve">              "CONCEPT_NAME": "Chronic relapsing </w:t>
      </w:r>
      <w:proofErr w:type="spellStart"/>
      <w:r>
        <w:t>vesiculosquamous</w:t>
      </w:r>
      <w:proofErr w:type="spellEnd"/>
      <w:r>
        <w:t xml:space="preserve">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"402218002",</w:t>
      </w:r>
    </w:p>
    <w:p w:rsidR="0082316B" w:rsidRDefault="0082316B" w:rsidP="0082316B">
      <w:r>
        <w:t xml:space="preserve">              "CONCEPT_ID": 4223639,</w:t>
      </w:r>
    </w:p>
    <w:p w:rsidR="0082316B" w:rsidRDefault="0082316B" w:rsidP="0082316B">
      <w:r>
        <w:t xml:space="preserve">              "CONCEPT_NAME": "Chronic vesicular eczema of hands",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"402569001",</w:t>
      </w:r>
    </w:p>
    <w:p w:rsidR="0082316B" w:rsidRDefault="0082316B" w:rsidP="0082316B">
      <w:r>
        <w:t xml:space="preserve">              "CONCEPT_ID": 4223498,</w:t>
      </w:r>
    </w:p>
    <w:p w:rsidR="0082316B" w:rsidRDefault="0082316B" w:rsidP="0082316B">
      <w:r>
        <w:t xml:space="preserve">              "CONCEPT_NAME": "Chronic vesicular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"238557000",</w:t>
      </w:r>
    </w:p>
    <w:p w:rsidR="0082316B" w:rsidRDefault="0082316B" w:rsidP="0082316B">
      <w:r>
        <w:lastRenderedPageBreak/>
        <w:t xml:space="preserve">              "CONCEPT_ID": 4080931,</w:t>
      </w:r>
    </w:p>
    <w:p w:rsidR="0082316B" w:rsidRDefault="0082316B" w:rsidP="0082316B">
      <w:r>
        <w:t xml:space="preserve">              "CONCEPT_NAME": "Constitutional discoid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"238559002",</w:t>
      </w:r>
    </w:p>
    <w:p w:rsidR="0082316B" w:rsidRDefault="0082316B" w:rsidP="0082316B">
      <w:r>
        <w:t xml:space="preserve">              "CONCEPT_ID": 4031634,</w:t>
      </w:r>
    </w:p>
    <w:p w:rsidR="0082316B" w:rsidRDefault="0082316B" w:rsidP="0082316B">
      <w:r>
        <w:t xml:space="preserve">              "CONCEPT_NAME": "Constitutional eczema of foot",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"238553001",</w:t>
      </w:r>
    </w:p>
    <w:p w:rsidR="0082316B" w:rsidRDefault="0082316B" w:rsidP="0082316B">
      <w:r>
        <w:t xml:space="preserve">              "CONCEPT_ID": 4031016,</w:t>
      </w:r>
    </w:p>
    <w:p w:rsidR="0082316B" w:rsidRDefault="0082316B" w:rsidP="0082316B">
      <w:r>
        <w:lastRenderedPageBreak/>
        <w:t xml:space="preserve">              "CONCEPT_NAME": "Constitutional eczema of hand",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"238549003",</w:t>
      </w:r>
    </w:p>
    <w:p w:rsidR="0082316B" w:rsidRDefault="0082316B" w:rsidP="0082316B">
      <w:r>
        <w:t xml:space="preserve">              "CONCEPT_ID": 4033672,</w:t>
      </w:r>
    </w:p>
    <w:p w:rsidR="0082316B" w:rsidRDefault="0082316B" w:rsidP="0082316B">
      <w:r>
        <w:t xml:space="preserve">              "CONCEPT_NAME": "Constitutional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"238558005",</w:t>
      </w:r>
    </w:p>
    <w:p w:rsidR="0082316B" w:rsidRDefault="0082316B" w:rsidP="0082316B">
      <w:r>
        <w:t xml:space="preserve">              "CONCEPT_ID": 4033770,</w:t>
      </w:r>
    </w:p>
    <w:p w:rsidR="0082316B" w:rsidRDefault="0082316B" w:rsidP="0082316B">
      <w:r>
        <w:t xml:space="preserve">              "CONCEPT_NAME": "Constitutional fingertip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"402588008",</w:t>
      </w:r>
    </w:p>
    <w:p w:rsidR="0082316B" w:rsidRDefault="0082316B" w:rsidP="0082316B">
      <w:r>
        <w:t xml:space="preserve">              "CONCEPT_ID": 4291279,</w:t>
      </w:r>
    </w:p>
    <w:p w:rsidR="0082316B" w:rsidRDefault="0082316B" w:rsidP="0082316B">
      <w:r>
        <w:t xml:space="preserve">              "CONCEPT_NAME": "Constitutional predisposition as co-factor in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"402291009",</w:t>
      </w:r>
    </w:p>
    <w:p w:rsidR="0082316B" w:rsidRDefault="0082316B" w:rsidP="0082316B">
      <w:r>
        <w:t xml:space="preserve">              "CONCEPT_ID": 4297490,</w:t>
      </w:r>
    </w:p>
    <w:p w:rsidR="0082316B" w:rsidRDefault="0082316B" w:rsidP="0082316B">
      <w:r>
        <w:t xml:space="preserve">              "CONCEPT_NAME": "Contact hand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"123701000",</w:t>
      </w:r>
    </w:p>
    <w:p w:rsidR="0082316B" w:rsidRDefault="0082316B" w:rsidP="0082316B">
      <w:r>
        <w:t xml:space="preserve">              "CONCEPT_ID": 4047503,</w:t>
      </w:r>
    </w:p>
    <w:p w:rsidR="0082316B" w:rsidRDefault="0082316B" w:rsidP="0082316B">
      <w:r>
        <w:t xml:space="preserve">              "CONCEPT_NAME": "Crusted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"402273004",</w:t>
      </w:r>
    </w:p>
    <w:p w:rsidR="0082316B" w:rsidRDefault="0082316B" w:rsidP="0082316B">
      <w:r>
        <w:t xml:space="preserve">              "CONCEPT_ID": 4222141,</w:t>
      </w:r>
    </w:p>
    <w:p w:rsidR="0082316B" w:rsidRDefault="0082316B" w:rsidP="0082316B">
      <w:r>
        <w:t xml:space="preserve">              "CONCEPT_NAME": "Cumulative irritant contact dermatitis of hands",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"402263001",</w:t>
      </w:r>
    </w:p>
    <w:p w:rsidR="0082316B" w:rsidRDefault="0082316B" w:rsidP="0082316B">
      <w:r>
        <w:t xml:space="preserve">              "CONCEPT_ID": 4221657,</w:t>
      </w:r>
    </w:p>
    <w:p w:rsidR="0082316B" w:rsidRDefault="0082316B" w:rsidP="0082316B">
      <w:r>
        <w:t xml:space="preserve">              "CONCEPT_NAME": "Cumulative irritant contact dermatitis of hands due to wet work",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"402585006",</w:t>
      </w:r>
    </w:p>
    <w:p w:rsidR="0082316B" w:rsidRDefault="0082316B" w:rsidP="0082316B">
      <w:r>
        <w:t xml:space="preserve">              "CONCEPT_ID": 4297805,</w:t>
      </w:r>
    </w:p>
    <w:p w:rsidR="0082316B" w:rsidRDefault="0082316B" w:rsidP="0082316B">
      <w:r>
        <w:lastRenderedPageBreak/>
        <w:t xml:space="preserve">              "CONCEPT_NAME": "Dermatitis due to sweating and friction",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"238594009",</w:t>
      </w:r>
    </w:p>
    <w:p w:rsidR="0082316B" w:rsidRDefault="0082316B" w:rsidP="0082316B">
      <w:r>
        <w:t xml:space="preserve">              "CONCEPT_ID": 4031138,</w:t>
      </w:r>
    </w:p>
    <w:p w:rsidR="0082316B" w:rsidRDefault="0082316B" w:rsidP="0082316B">
      <w:r>
        <w:t xml:space="preserve">              "CONCEPT_NAME": "Desiccation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"238543002",</w:t>
      </w:r>
    </w:p>
    <w:p w:rsidR="0082316B" w:rsidRDefault="0082316B" w:rsidP="0082316B">
      <w:r>
        <w:lastRenderedPageBreak/>
        <w:t xml:space="preserve">              "CONCEPT_ID": 4031631,</w:t>
      </w:r>
    </w:p>
    <w:p w:rsidR="0082316B" w:rsidRDefault="0082316B" w:rsidP="0082316B">
      <w:r>
        <w:t xml:space="preserve">              "CONCEPT_NAME": "Discoid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"402572008",</w:t>
      </w:r>
    </w:p>
    <w:p w:rsidR="0082316B" w:rsidRDefault="0082316B" w:rsidP="0082316B">
      <w:r>
        <w:t xml:space="preserve">              "CONCEPT_ID": 4299432,</w:t>
      </w:r>
    </w:p>
    <w:p w:rsidR="0082316B" w:rsidRDefault="0082316B" w:rsidP="0082316B">
      <w:r>
        <w:t xml:space="preserve">              "CONCEPT_NAME": "Discoid eczema of hand",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"238552006",</w:t>
      </w:r>
    </w:p>
    <w:p w:rsidR="0082316B" w:rsidRDefault="0082316B" w:rsidP="0082316B">
      <w:r>
        <w:t xml:space="preserve">              "CONCEPT_ID": 4031015,</w:t>
      </w:r>
    </w:p>
    <w:p w:rsidR="0082316B" w:rsidRDefault="0082316B" w:rsidP="0082316B">
      <w:r>
        <w:lastRenderedPageBreak/>
        <w:t xml:space="preserve">              "CONCEPT_NAME": "Discoid eczema of hands and feet",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"402185002",</w:t>
      </w:r>
    </w:p>
    <w:p w:rsidR="0082316B" w:rsidRDefault="0082316B" w:rsidP="0082316B">
      <w:r>
        <w:t xml:space="preserve">              "CONCEPT_ID": 4290735,</w:t>
      </w:r>
    </w:p>
    <w:p w:rsidR="0082316B" w:rsidRDefault="0082316B" w:rsidP="0082316B">
      <w:r>
        <w:t xml:space="preserve">              "CONCEPT_NAME": "Discoid pattern atopic hand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"238591001",</w:t>
      </w:r>
    </w:p>
    <w:p w:rsidR="0082316B" w:rsidRDefault="0082316B" w:rsidP="0082316B">
      <w:r>
        <w:t xml:space="preserve">              "CONCEPT_ID": 4031137,</w:t>
      </w:r>
    </w:p>
    <w:p w:rsidR="0082316B" w:rsidRDefault="0082316B" w:rsidP="0082316B">
      <w:r>
        <w:t xml:space="preserve">              "CONCEPT_NAME": "Disseminated secondary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"402213006",</w:t>
      </w:r>
    </w:p>
    <w:p w:rsidR="0082316B" w:rsidRDefault="0082316B" w:rsidP="0082316B">
      <w:r>
        <w:t xml:space="preserve">              "CONCEPT_ID": 4297482,</w:t>
      </w:r>
    </w:p>
    <w:p w:rsidR="0082316B" w:rsidRDefault="0082316B" w:rsidP="0082316B">
      <w:r>
        <w:t xml:space="preserve">              "CONCEPT_NAME": "Dry discoid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"135841008",</w:t>
      </w:r>
    </w:p>
    <w:p w:rsidR="0082316B" w:rsidRDefault="0082316B" w:rsidP="0082316B">
      <w:r>
        <w:t xml:space="preserve">              "CONCEPT_ID": 4046989,</w:t>
      </w:r>
    </w:p>
    <w:p w:rsidR="0082316B" w:rsidRDefault="0082316B" w:rsidP="0082316B">
      <w:r>
        <w:t xml:space="preserve">              "CONCEPT_NAME": "Dry eczema",</w:t>
      </w:r>
    </w:p>
    <w:p w:rsidR="0082316B" w:rsidRDefault="0082316B" w:rsidP="0082316B">
      <w:r>
        <w:lastRenderedPageBreak/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"840284009",</w:t>
      </w:r>
    </w:p>
    <w:p w:rsidR="0082316B" w:rsidRDefault="0082316B" w:rsidP="0082316B">
      <w:r>
        <w:t xml:space="preserve">              "CONCEPT_ID": 3654806,</w:t>
      </w:r>
    </w:p>
    <w:p w:rsidR="0082316B" w:rsidRDefault="0082316B" w:rsidP="0082316B">
      <w:r>
        <w:t xml:space="preserve">              "CONCEPT_NAME": "Eczema </w:t>
      </w:r>
      <w:proofErr w:type="spellStart"/>
      <w:r>
        <w:t>coxsackium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"403178009",</w:t>
      </w:r>
    </w:p>
    <w:p w:rsidR="0082316B" w:rsidRDefault="0082316B" w:rsidP="0082316B">
      <w:r>
        <w:t xml:space="preserve">              "CONCEPT_ID": 4296202,</w:t>
      </w:r>
    </w:p>
    <w:p w:rsidR="0082316B" w:rsidRDefault="0082316B" w:rsidP="0082316B">
      <w:r>
        <w:lastRenderedPageBreak/>
        <w:t xml:space="preserve">              "CONCEPT_NAME": "Eczema </w:t>
      </w:r>
      <w:proofErr w:type="spellStart"/>
      <w:r>
        <w:t>craquelé</w:t>
      </w:r>
      <w:proofErr w:type="spellEnd"/>
      <w:r>
        <w:t xml:space="preserve"> due to acute edema",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"95809000",</w:t>
      </w:r>
    </w:p>
    <w:p w:rsidR="0082316B" w:rsidRDefault="0082316B" w:rsidP="0082316B">
      <w:r>
        <w:t xml:space="preserve">              "CONCEPT_ID": 4320808,</w:t>
      </w:r>
    </w:p>
    <w:p w:rsidR="0082316B" w:rsidRDefault="0082316B" w:rsidP="0082316B">
      <w:r>
        <w:t xml:space="preserve">              "CONCEPT_NAME": "Eczema of ear lobe",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"95812002",</w:t>
      </w:r>
    </w:p>
    <w:p w:rsidR="0082316B" w:rsidRDefault="0082316B" w:rsidP="0082316B">
      <w:r>
        <w:t xml:space="preserve">              "CONCEPT_ID": 4320811,</w:t>
      </w:r>
    </w:p>
    <w:p w:rsidR="0082316B" w:rsidRDefault="0082316B" w:rsidP="0082316B">
      <w:r>
        <w:lastRenderedPageBreak/>
        <w:t xml:space="preserve">              "CONCEPT_NAME": "Eczema of external auditory canal",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"402223002",</w:t>
      </w:r>
    </w:p>
    <w:p w:rsidR="0082316B" w:rsidRDefault="0082316B" w:rsidP="0082316B">
      <w:r>
        <w:t xml:space="preserve">              "CONCEPT_ID": 4297483,</w:t>
      </w:r>
    </w:p>
    <w:p w:rsidR="0082316B" w:rsidRDefault="0082316B" w:rsidP="0082316B">
      <w:r>
        <w:t xml:space="preserve">              "CONCEPT_NAME": "Eczema of finger",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"762389001",</w:t>
      </w:r>
    </w:p>
    <w:p w:rsidR="0082316B" w:rsidRDefault="0082316B" w:rsidP="0082316B">
      <w:r>
        <w:t xml:space="preserve">              "CONCEPT_ID": 42538640,</w:t>
      </w:r>
    </w:p>
    <w:p w:rsidR="0082316B" w:rsidRDefault="0082316B" w:rsidP="0082316B">
      <w:r>
        <w:lastRenderedPageBreak/>
        <w:t xml:space="preserve">              "CONCEPT_NAME": "Eczema of lower leg",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"788499005",</w:t>
      </w:r>
    </w:p>
    <w:p w:rsidR="0082316B" w:rsidRDefault="0082316B" w:rsidP="0082316B">
      <w:r>
        <w:t xml:space="preserve">              "CONCEPT_ID": 37312343,</w:t>
      </w:r>
    </w:p>
    <w:p w:rsidR="0082316B" w:rsidRDefault="0082316B" w:rsidP="0082316B">
      <w:r>
        <w:t xml:space="preserve">              "CONCEPT_NAME": "Eczema of lower limb",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"737172003",</w:t>
      </w:r>
    </w:p>
    <w:p w:rsidR="0082316B" w:rsidRDefault="0082316B" w:rsidP="0082316B">
      <w:r>
        <w:t xml:space="preserve">              "CONCEPT_ID": 42539686,</w:t>
      </w:r>
    </w:p>
    <w:p w:rsidR="0082316B" w:rsidRDefault="0082316B" w:rsidP="0082316B">
      <w:r>
        <w:lastRenderedPageBreak/>
        <w:t xml:space="preserve">              "CONCEPT_NAME": "Eczema of male genitalia",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"237463009",</w:t>
      </w:r>
    </w:p>
    <w:p w:rsidR="0082316B" w:rsidRDefault="0082316B" w:rsidP="0082316B">
      <w:r>
        <w:t xml:space="preserve">              "CONCEPT_ID": 4129214,</w:t>
      </w:r>
    </w:p>
    <w:p w:rsidR="0082316B" w:rsidRDefault="0082316B" w:rsidP="0082316B">
      <w:r>
        <w:t xml:space="preserve">              "CONCEPT_NAME": "Eczema of nipple",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"13201000132100",</w:t>
      </w:r>
    </w:p>
    <w:p w:rsidR="0082316B" w:rsidRDefault="0082316B" w:rsidP="0082316B">
      <w:r>
        <w:lastRenderedPageBreak/>
        <w:t xml:space="preserve">              "CONCEPT_ID": 36717285,</w:t>
      </w:r>
    </w:p>
    <w:p w:rsidR="0082316B" w:rsidRDefault="0082316B" w:rsidP="0082316B">
      <w:r>
        <w:t xml:space="preserve">              "CONCEPT_NAME": "Eczema of scalp",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"300926005",</w:t>
      </w:r>
    </w:p>
    <w:p w:rsidR="0082316B" w:rsidRDefault="0082316B" w:rsidP="0082316B">
      <w:r>
        <w:t xml:space="preserve">              "CONCEPT_ID": 4114013,</w:t>
      </w:r>
    </w:p>
    <w:p w:rsidR="0082316B" w:rsidRDefault="0082316B" w:rsidP="0082316B">
      <w:r>
        <w:t xml:space="preserve">              "CONCEPT_NAME": "Eczema of wrist",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"238544008",</w:t>
      </w:r>
    </w:p>
    <w:p w:rsidR="0082316B" w:rsidRDefault="0082316B" w:rsidP="0082316B">
      <w:r>
        <w:t xml:space="preserve">              "CONCEPT_ID": 4080927,</w:t>
      </w:r>
    </w:p>
    <w:p w:rsidR="0082316B" w:rsidRDefault="0082316B" w:rsidP="0082316B">
      <w:r>
        <w:t xml:space="preserve">              "CONCEPT_NAME": "Erythrodermic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"400005007",</w:t>
      </w:r>
    </w:p>
    <w:p w:rsidR="0082316B" w:rsidRDefault="0082316B" w:rsidP="0082316B">
      <w:r>
        <w:t xml:space="preserve">              "CONCEPT_ID": 4266652,</w:t>
      </w:r>
    </w:p>
    <w:p w:rsidR="0082316B" w:rsidRDefault="0082316B" w:rsidP="0082316B">
      <w:r>
        <w:t xml:space="preserve">              "CONCEPT_NAME": "Erythrodermic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"724871008",</w:t>
      </w:r>
    </w:p>
    <w:p w:rsidR="0082316B" w:rsidRDefault="0082316B" w:rsidP="0082316B">
      <w:r>
        <w:t xml:space="preserve">              "CONCEPT_ID": 37110589,</w:t>
      </w:r>
    </w:p>
    <w:p w:rsidR="0082316B" w:rsidRDefault="0082316B" w:rsidP="0082316B">
      <w:r>
        <w:t xml:space="preserve">              "CONCEPT_NAME": "Exacerbation of constitutional dermatitis due to occupation",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"135843006",</w:t>
      </w:r>
    </w:p>
    <w:p w:rsidR="0082316B" w:rsidRDefault="0082316B" w:rsidP="0082316B">
      <w:r>
        <w:t xml:space="preserve">              "CONCEPT_ID": 4047214,</w:t>
      </w:r>
    </w:p>
    <w:p w:rsidR="0082316B" w:rsidRDefault="0082316B" w:rsidP="0082316B">
      <w:r>
        <w:t xml:space="preserve">              "CONCEPT_NAME": "Exacerbation of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"123703002",</w:t>
      </w:r>
    </w:p>
    <w:p w:rsidR="0082316B" w:rsidRDefault="0082316B" w:rsidP="0082316B">
      <w:r>
        <w:t xml:space="preserve">              "CONCEPT_ID": 4047504,</w:t>
      </w:r>
    </w:p>
    <w:p w:rsidR="0082316B" w:rsidRDefault="0082316B" w:rsidP="0082316B">
      <w:r>
        <w:t xml:space="preserve">              "CONCEPT_NAME": "Excoriated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"402228006",</w:t>
      </w:r>
    </w:p>
    <w:p w:rsidR="0082316B" w:rsidRDefault="0082316B" w:rsidP="0082316B">
      <w:r>
        <w:t xml:space="preserve">              "CONCEPT_ID": 4221833,</w:t>
      </w:r>
    </w:p>
    <w:p w:rsidR="0082316B" w:rsidRDefault="0082316B" w:rsidP="0082316B">
      <w:r>
        <w:t xml:space="preserve">              "CONCEPT_NAME": "Exogenous foot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"402227001",</w:t>
      </w:r>
    </w:p>
    <w:p w:rsidR="0082316B" w:rsidRDefault="0082316B" w:rsidP="0082316B">
      <w:r>
        <w:t xml:space="preserve">              "CONCEPT_ID": 4270728,</w:t>
      </w:r>
    </w:p>
    <w:p w:rsidR="0082316B" w:rsidRDefault="0082316B" w:rsidP="0082316B">
      <w:r>
        <w:t xml:space="preserve">              "CONCEPT_NAME": "Exogenous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"402214000",</w:t>
      </w:r>
    </w:p>
    <w:p w:rsidR="0082316B" w:rsidRDefault="0082316B" w:rsidP="0082316B">
      <w:r>
        <w:t xml:space="preserve">              "CONCEPT_ID": 4298603,</w:t>
      </w:r>
    </w:p>
    <w:p w:rsidR="0082316B" w:rsidRDefault="0082316B" w:rsidP="0082316B">
      <w:r>
        <w:t xml:space="preserve">              "CONCEPT_NAME": "Exudative discoid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"123699000",</w:t>
      </w:r>
    </w:p>
    <w:p w:rsidR="0082316B" w:rsidRDefault="0082316B" w:rsidP="0082316B">
      <w:r>
        <w:t xml:space="preserve">              "CONCEPT_ID": 4048659,</w:t>
      </w:r>
    </w:p>
    <w:p w:rsidR="0082316B" w:rsidRDefault="0082316B" w:rsidP="0082316B">
      <w:r>
        <w:t xml:space="preserve">              "CONCEPT_NAME": "Exudative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"300924008",</w:t>
      </w:r>
    </w:p>
    <w:p w:rsidR="0082316B" w:rsidRDefault="0082316B" w:rsidP="0082316B">
      <w:r>
        <w:t xml:space="preserve">              "CONCEPT_ID": 4114012,</w:t>
      </w:r>
    </w:p>
    <w:p w:rsidR="0082316B" w:rsidRDefault="0082316B" w:rsidP="0082316B">
      <w:r>
        <w:t xml:space="preserve">              "CONCEPT_NAME": "Facial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"402224008",</w:t>
      </w:r>
    </w:p>
    <w:p w:rsidR="0082316B" w:rsidRDefault="0082316B" w:rsidP="0082316B">
      <w:r>
        <w:t xml:space="preserve">              "CONCEPT_ID": 4270726,</w:t>
      </w:r>
    </w:p>
    <w:p w:rsidR="0082316B" w:rsidRDefault="0082316B" w:rsidP="0082316B">
      <w:r>
        <w:t xml:space="preserve">              "CONCEPT_NAME": "Fingertip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"402183009",</w:t>
      </w:r>
    </w:p>
    <w:p w:rsidR="0082316B" w:rsidRDefault="0082316B" w:rsidP="0082316B">
      <w:r>
        <w:t xml:space="preserve">              "CONCEPT_ID": 4290734,</w:t>
      </w:r>
    </w:p>
    <w:p w:rsidR="0082316B" w:rsidRDefault="0082316B" w:rsidP="0082316B">
      <w:r>
        <w:t xml:space="preserve">              "CONCEPT_NAME": "Flexural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"57092006",</w:t>
      </w:r>
    </w:p>
    <w:p w:rsidR="0082316B" w:rsidRDefault="0082316B" w:rsidP="0082316B">
      <w:r>
        <w:t xml:space="preserve">              "CONCEPT_ID": 4210912,</w:t>
      </w:r>
    </w:p>
    <w:p w:rsidR="0082316B" w:rsidRDefault="0082316B" w:rsidP="0082316B">
      <w:r>
        <w:t xml:space="preserve">              "CONCEPT_NAME": "Flexural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"238545009",</w:t>
      </w:r>
    </w:p>
    <w:p w:rsidR="0082316B" w:rsidRDefault="0082316B" w:rsidP="0082316B">
      <w:r>
        <w:t xml:space="preserve">              "CONCEPT_ID": 4080928,</w:t>
      </w:r>
    </w:p>
    <w:p w:rsidR="0082316B" w:rsidRDefault="0082316B" w:rsidP="0082316B">
      <w:r>
        <w:t xml:space="preserve">              "CONCEPT_NAME": "Follicular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"402234004",</w:t>
      </w:r>
    </w:p>
    <w:p w:rsidR="0082316B" w:rsidRDefault="0082316B" w:rsidP="0082316B">
      <w:r>
        <w:t xml:space="preserve">              "CONCEPT_ID": 4223479,</w:t>
      </w:r>
    </w:p>
    <w:p w:rsidR="0082316B" w:rsidRDefault="0082316B" w:rsidP="0082316B">
      <w:r>
        <w:t xml:space="preserve">              "CONCEPT_NAME": "Foot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"402292002",</w:t>
      </w:r>
    </w:p>
    <w:p w:rsidR="0082316B" w:rsidRDefault="0082316B" w:rsidP="0082316B">
      <w:r>
        <w:t xml:space="preserve">              "CONCEPT_ID": 4270740,</w:t>
      </w:r>
    </w:p>
    <w:p w:rsidR="0082316B" w:rsidRDefault="0082316B" w:rsidP="0082316B">
      <w:r>
        <w:t xml:space="preserve">              "CONCEPT_NAME": "Frictional lichenoid eruption",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"238472003",</w:t>
      </w:r>
    </w:p>
    <w:p w:rsidR="0082316B" w:rsidRDefault="0082316B" w:rsidP="0082316B">
      <w:r>
        <w:t xml:space="preserve">              "CONCEPT_ID": 4032285,</w:t>
      </w:r>
    </w:p>
    <w:p w:rsidR="0082316B" w:rsidRDefault="0082316B" w:rsidP="0082316B">
      <w:r>
        <w:t xml:space="preserve">              "CONCEPT_NAME": "Friction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"238473008",</w:t>
      </w:r>
    </w:p>
    <w:p w:rsidR="0082316B" w:rsidRDefault="0082316B" w:rsidP="0082316B">
      <w:r>
        <w:t xml:space="preserve">              "CONCEPT_ID": 4030993,</w:t>
      </w:r>
    </w:p>
    <w:p w:rsidR="0082316B" w:rsidRDefault="0082316B" w:rsidP="0082316B">
      <w:r>
        <w:t xml:space="preserve">              "CONCEPT_NAME": "Friction palmar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"717055000",</w:t>
      </w:r>
    </w:p>
    <w:p w:rsidR="0082316B" w:rsidRDefault="0082316B" w:rsidP="0082316B">
      <w:r>
        <w:t xml:space="preserve">              "CONCEPT_ID": 37399021,</w:t>
      </w:r>
    </w:p>
    <w:p w:rsidR="0082316B" w:rsidRDefault="0082316B" w:rsidP="0082316B">
      <w:r>
        <w:t xml:space="preserve">              "CONCEPT_NAME": "Frontal fibrosing alopecia",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"402186001",</w:t>
      </w:r>
    </w:p>
    <w:p w:rsidR="0082316B" w:rsidRDefault="0082316B" w:rsidP="0082316B">
      <w:r>
        <w:t xml:space="preserve">              "CONCEPT_ID": 4298597,</w:t>
      </w:r>
    </w:p>
    <w:p w:rsidR="0082316B" w:rsidRDefault="0082316B" w:rsidP="0082316B">
      <w:r>
        <w:t xml:space="preserve">              "CONCEPT_NAME": "Generalized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"402303001",</w:t>
      </w:r>
    </w:p>
    <w:p w:rsidR="0082316B" w:rsidRDefault="0082316B" w:rsidP="0082316B">
      <w:r>
        <w:t xml:space="preserve">              "CONCEPT_ID": 4292219,</w:t>
      </w:r>
    </w:p>
    <w:p w:rsidR="0082316B" w:rsidRDefault="0082316B" w:rsidP="0082316B">
      <w:r>
        <w:t xml:space="preserve">              "CONCEPT_NAME": "Generalized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"238539001",</w:t>
      </w:r>
    </w:p>
    <w:p w:rsidR="0082316B" w:rsidRDefault="0082316B" w:rsidP="0082316B">
      <w:r>
        <w:t xml:space="preserve">              "CONCEPT_ID": 4031010,</w:t>
      </w:r>
    </w:p>
    <w:p w:rsidR="0082316B" w:rsidRDefault="0082316B" w:rsidP="0082316B">
      <w:r>
        <w:t xml:space="preserve">              "CONCEPT_NAME": "Hand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"238551004",</w:t>
      </w:r>
    </w:p>
    <w:p w:rsidR="0082316B" w:rsidRDefault="0082316B" w:rsidP="0082316B">
      <w:r>
        <w:t xml:space="preserve">              "CONCEPT_ID": 4031014,</w:t>
      </w:r>
    </w:p>
    <w:p w:rsidR="0082316B" w:rsidRDefault="0082316B" w:rsidP="0082316B">
      <w:r>
        <w:t xml:space="preserve">              "CONCEPT_NAME": "Hyperkeratotic eczema of palms and soles",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"238562004",</w:t>
      </w:r>
    </w:p>
    <w:p w:rsidR="0082316B" w:rsidRDefault="0082316B" w:rsidP="0082316B">
      <w:r>
        <w:t xml:space="preserve">              "CONCEPT_ID": 4031635,</w:t>
      </w:r>
    </w:p>
    <w:p w:rsidR="0082316B" w:rsidRDefault="0082316B" w:rsidP="0082316B">
      <w:r>
        <w:t xml:space="preserve">              "CONCEPT_NAME": "Hyperkeratotic eczema of soles",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"402201001",</w:t>
      </w:r>
    </w:p>
    <w:p w:rsidR="0082316B" w:rsidRDefault="0082316B" w:rsidP="0082316B">
      <w:r>
        <w:t xml:space="preserve">              "CONCEPT_ID": 4297478,</w:t>
      </w:r>
    </w:p>
    <w:p w:rsidR="0082316B" w:rsidRDefault="0082316B" w:rsidP="0082316B">
      <w:r>
        <w:t xml:space="preserve">              "CONCEPT_NAME": "Impetiginized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"402195009",</w:t>
      </w:r>
    </w:p>
    <w:p w:rsidR="0082316B" w:rsidRDefault="0082316B" w:rsidP="0082316B">
      <w:r>
        <w:t xml:space="preserve">              "CONCEPT_ID": 4298599,</w:t>
      </w:r>
    </w:p>
    <w:p w:rsidR="0082316B" w:rsidRDefault="0082316B" w:rsidP="0082316B">
      <w:r>
        <w:t xml:space="preserve">              "CONCEPT_NAME": "Infantile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"90823000",</w:t>
      </w:r>
    </w:p>
    <w:p w:rsidR="0082316B" w:rsidRDefault="0082316B" w:rsidP="0082316B">
      <w:r>
        <w:lastRenderedPageBreak/>
        <w:t xml:space="preserve">              "CONCEPT_ID": 4236759,</w:t>
      </w:r>
    </w:p>
    <w:p w:rsidR="0082316B" w:rsidRDefault="0082316B" w:rsidP="0082316B">
      <w:r>
        <w:t xml:space="preserve">              "CONCEPT_NAME": "Infantile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"402215004",</w:t>
      </w:r>
    </w:p>
    <w:p w:rsidR="0082316B" w:rsidRDefault="0082316B" w:rsidP="0082316B">
      <w:r>
        <w:t xml:space="preserve">              "CONCEPT_ID": 4298604,</w:t>
      </w:r>
    </w:p>
    <w:p w:rsidR="0082316B" w:rsidRDefault="0082316B" w:rsidP="0082316B">
      <w:r>
        <w:t xml:space="preserve">              "CONCEPT_NAME": "Infected discoid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"400079002",</w:t>
      </w:r>
    </w:p>
    <w:p w:rsidR="0082316B" w:rsidRDefault="0082316B" w:rsidP="0082316B">
      <w:r>
        <w:lastRenderedPageBreak/>
        <w:t xml:space="preserve">              "CONCEPT_ID": 4266791,</w:t>
      </w:r>
    </w:p>
    <w:p w:rsidR="0082316B" w:rsidRDefault="0082316B" w:rsidP="0082316B">
      <w:r>
        <w:t xml:space="preserve">              "CONCEPT_NAME": "Infected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"414492009",</w:t>
      </w:r>
    </w:p>
    <w:p w:rsidR="0082316B" w:rsidRDefault="0082316B" w:rsidP="0082316B">
      <w:r>
        <w:t xml:space="preserve">              "CONCEPT_ID": 4214438,</w:t>
      </w:r>
    </w:p>
    <w:p w:rsidR="0082316B" w:rsidRDefault="0082316B" w:rsidP="0082316B">
      <w:r>
        <w:t xml:space="preserve">              "CONCEPT_NAME": "Infectious eczematoid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"716790008",</w:t>
      </w:r>
    </w:p>
    <w:p w:rsidR="0082316B" w:rsidRDefault="0082316B" w:rsidP="0082316B">
      <w:r>
        <w:lastRenderedPageBreak/>
        <w:t xml:space="preserve">              "CONCEPT_ID": 37396839,</w:t>
      </w:r>
    </w:p>
    <w:p w:rsidR="0082316B" w:rsidRDefault="0082316B" w:rsidP="0082316B">
      <w:r>
        <w:t xml:space="preserve">              "CONCEPT_NAME": "Infective dermatitis co-occurrent and due to human T-cell lymphotropic virus 1 infection",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"39422006",</w:t>
      </w:r>
    </w:p>
    <w:p w:rsidR="0082316B" w:rsidRDefault="0082316B" w:rsidP="0082316B">
      <w:r>
        <w:t xml:space="preserve">              "CONCEPT_ID": 4214554,</w:t>
      </w:r>
    </w:p>
    <w:p w:rsidR="0082316B" w:rsidRDefault="0082316B" w:rsidP="0082316B">
      <w:r>
        <w:t xml:space="preserve">              "CONCEPT_NAME": "Interface dermatitis, lichenoid type",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"238542007",</w:t>
      </w:r>
    </w:p>
    <w:p w:rsidR="0082316B" w:rsidRDefault="0082316B" w:rsidP="0082316B">
      <w:r>
        <w:t xml:space="preserve">              "CONCEPT_ID": 4031630,</w:t>
      </w:r>
    </w:p>
    <w:p w:rsidR="0082316B" w:rsidRDefault="0082316B" w:rsidP="0082316B">
      <w:r>
        <w:t xml:space="preserve">              "CONCEPT_NAME": "Inverse pattern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"123704008",</w:t>
      </w:r>
    </w:p>
    <w:p w:rsidR="0082316B" w:rsidRDefault="0082316B" w:rsidP="0082316B">
      <w:r>
        <w:t xml:space="preserve">              "CONCEPT_ID": 4048660,</w:t>
      </w:r>
    </w:p>
    <w:p w:rsidR="0082316B" w:rsidRDefault="0082316B" w:rsidP="0082316B">
      <w:r>
        <w:t xml:space="preserve">              "CONCEPT_NAME": "</w:t>
      </w:r>
      <w:proofErr w:type="spellStart"/>
      <w:r>
        <w:t>Lichenified</w:t>
      </w:r>
      <w:proofErr w:type="spellEnd"/>
      <w:r>
        <w:t xml:space="preserve">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lastRenderedPageBreak/>
        <w:t xml:space="preserve">              "CONCEPT_CODE": "402242003",</w:t>
      </w:r>
    </w:p>
    <w:p w:rsidR="0082316B" w:rsidRDefault="0082316B" w:rsidP="0082316B">
      <w:r>
        <w:t xml:space="preserve">              "CONCEPT_ID": 4223480,</w:t>
      </w:r>
    </w:p>
    <w:p w:rsidR="0082316B" w:rsidRDefault="0082316B" w:rsidP="0082316B">
      <w:r>
        <w:t xml:space="preserve">              "CONCEPT_NAME": "Lichen nuchae",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"238672005",</w:t>
      </w:r>
    </w:p>
    <w:p w:rsidR="0082316B" w:rsidRDefault="0082316B" w:rsidP="0082316B">
      <w:r>
        <w:t xml:space="preserve">              "CONCEPT_ID": 4033801,</w:t>
      </w:r>
    </w:p>
    <w:p w:rsidR="0082316B" w:rsidRDefault="0082316B" w:rsidP="0082316B">
      <w:r>
        <w:t xml:space="preserve">              "CONCEPT_NAME": "Lichenoid allergic contact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lastRenderedPageBreak/>
        <w:t xml:space="preserve">              "CONCEPT_CLASS_ID": "Clinical Finding",</w:t>
      </w:r>
    </w:p>
    <w:p w:rsidR="0082316B" w:rsidRDefault="0082316B" w:rsidP="0082316B">
      <w:r>
        <w:t xml:space="preserve">              "CONCEPT_CODE": "53891004",</w:t>
      </w:r>
    </w:p>
    <w:p w:rsidR="0082316B" w:rsidRDefault="0082316B" w:rsidP="0082316B">
      <w:r>
        <w:t xml:space="preserve">              "CONCEPT_ID": 4204991,</w:t>
      </w:r>
    </w:p>
    <w:p w:rsidR="0082316B" w:rsidRDefault="0082316B" w:rsidP="0082316B">
      <w:r>
        <w:t xml:space="preserve">              "CONCEPT_NAME": "Lichen simplex </w:t>
      </w:r>
      <w:proofErr w:type="spellStart"/>
      <w:r>
        <w:t>chronicus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"724465009",</w:t>
      </w:r>
    </w:p>
    <w:p w:rsidR="0082316B" w:rsidRDefault="0082316B" w:rsidP="0082316B">
      <w:r>
        <w:t xml:space="preserve">              "CONCEPT_ID": 37110268,</w:t>
      </w:r>
    </w:p>
    <w:p w:rsidR="0082316B" w:rsidRDefault="0082316B" w:rsidP="0082316B">
      <w:r>
        <w:t xml:space="preserve">              "CONCEPT_NAME": "Lichen simplex of male genitalia",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lastRenderedPageBreak/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"402241005",</w:t>
      </w:r>
    </w:p>
    <w:p w:rsidR="0082316B" w:rsidRDefault="0082316B" w:rsidP="0082316B">
      <w:r>
        <w:t xml:space="preserve">              "CONCEPT_ID": 4298609,</w:t>
      </w:r>
    </w:p>
    <w:p w:rsidR="0082316B" w:rsidRDefault="0082316B" w:rsidP="0082316B">
      <w:r>
        <w:t xml:space="preserve">              "CONCEPT_NAME": "Lichen simplex of perianal skin",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"402240006",</w:t>
      </w:r>
    </w:p>
    <w:p w:rsidR="0082316B" w:rsidRDefault="0082316B" w:rsidP="0082316B">
      <w:r>
        <w:t xml:space="preserve">              "CONCEPT_ID": 4292212,</w:t>
      </w:r>
    </w:p>
    <w:p w:rsidR="0082316B" w:rsidRDefault="0082316B" w:rsidP="0082316B">
      <w:r>
        <w:t xml:space="preserve">              "CONCEPT_NAME": "Lichen simplex of scrotum",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lastRenderedPageBreak/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"402243008",</w:t>
      </w:r>
    </w:p>
    <w:p w:rsidR="0082316B" w:rsidRDefault="0082316B" w:rsidP="0082316B">
      <w:r>
        <w:t xml:space="preserve">              "CONCEPT_ID": 4292213,</w:t>
      </w:r>
    </w:p>
    <w:p w:rsidR="0082316B" w:rsidRDefault="0082316B" w:rsidP="0082316B">
      <w:r>
        <w:t xml:space="preserve">              "CONCEPT_NAME": "Lichen simplex of vulva",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"354691000009102",</w:t>
      </w:r>
    </w:p>
    <w:p w:rsidR="0082316B" w:rsidRDefault="0082316B" w:rsidP="0082316B">
      <w:r>
        <w:t xml:space="preserve">              "CONCEPT_ID": 42573157,</w:t>
      </w:r>
    </w:p>
    <w:p w:rsidR="0082316B" w:rsidRDefault="0082316B" w:rsidP="0082316B">
      <w:r>
        <w:t xml:space="preserve">              "CONCEPT_NAME": "Lupoid onychodystrophy",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 Veterinary"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"336101000009109",</w:t>
      </w:r>
    </w:p>
    <w:p w:rsidR="0082316B" w:rsidRDefault="0082316B" w:rsidP="0082316B">
      <w:r>
        <w:t xml:space="preserve">              "CONCEPT_ID": 42572637,</w:t>
      </w:r>
    </w:p>
    <w:p w:rsidR="0082316B" w:rsidRDefault="0082316B" w:rsidP="0082316B">
      <w:r>
        <w:t xml:space="preserve">              "CONCEPT_NAME": "Nasal solar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 Veterinary"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"232242004",</w:t>
      </w:r>
    </w:p>
    <w:p w:rsidR="0082316B" w:rsidRDefault="0082316B" w:rsidP="0082316B">
      <w:r>
        <w:t xml:space="preserve">              "CONCEPT_ID": 4339475,</w:t>
      </w:r>
    </w:p>
    <w:p w:rsidR="0082316B" w:rsidRDefault="0082316B" w:rsidP="0082316B">
      <w:r>
        <w:t xml:space="preserve">              "CONCEPT_NAME": "Neurodermatitis of external ear",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lastRenderedPageBreak/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"5391000119108",</w:t>
      </w:r>
    </w:p>
    <w:p w:rsidR="0082316B" w:rsidRDefault="0082316B" w:rsidP="0082316B">
      <w:r>
        <w:t xml:space="preserve">              "CONCEPT_ID": 46270549,</w:t>
      </w:r>
    </w:p>
    <w:p w:rsidR="0082316B" w:rsidRDefault="0082316B" w:rsidP="0082316B">
      <w:r>
        <w:t xml:space="preserve">              "CONCEPT_NAME": "Nonallergic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"81418003",</w:t>
      </w:r>
    </w:p>
    <w:p w:rsidR="0082316B" w:rsidRDefault="0082316B" w:rsidP="0082316B">
      <w:r>
        <w:t xml:space="preserve">              "CONCEPT_ID": 4216188,</w:t>
      </w:r>
    </w:p>
    <w:p w:rsidR="0082316B" w:rsidRDefault="0082316B" w:rsidP="0082316B">
      <w:r>
        <w:t xml:space="preserve">              "CONCEPT_NAME": "Nummular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"275889007",</w:t>
      </w:r>
    </w:p>
    <w:p w:rsidR="0082316B" w:rsidRDefault="0082316B" w:rsidP="0082316B">
      <w:r>
        <w:t xml:space="preserve">              "CONCEPT_ID": 4077063,</w:t>
      </w:r>
    </w:p>
    <w:p w:rsidR="0082316B" w:rsidRDefault="0082316B" w:rsidP="0082316B">
      <w:r>
        <w:t xml:space="preserve">              "CONCEPT_NAME": "O/E - </w:t>
      </w:r>
      <w:proofErr w:type="spellStart"/>
      <w:r>
        <w:t>pompholyx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"238593003",</w:t>
      </w:r>
    </w:p>
    <w:p w:rsidR="0082316B" w:rsidRDefault="0082316B" w:rsidP="0082316B">
      <w:r>
        <w:t xml:space="preserve">              "CONCEPT_ID": 4033779,</w:t>
      </w:r>
    </w:p>
    <w:p w:rsidR="0082316B" w:rsidRDefault="0082316B" w:rsidP="0082316B">
      <w:r>
        <w:t xml:space="preserve">              "CONCEPT_NAME": "</w:t>
      </w:r>
      <w:proofErr w:type="spellStart"/>
      <w:r>
        <w:t>Papular</w:t>
      </w:r>
      <w:proofErr w:type="spellEnd"/>
      <w:r>
        <w:t xml:space="preserve"> eczema with elimination of papillary edema",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"402238001",</w:t>
      </w:r>
    </w:p>
    <w:p w:rsidR="0082316B" w:rsidRDefault="0082316B" w:rsidP="0082316B">
      <w:r>
        <w:t xml:space="preserve">              "CONCEPT_ID": 4298607,</w:t>
      </w:r>
    </w:p>
    <w:p w:rsidR="0082316B" w:rsidRDefault="0082316B" w:rsidP="0082316B">
      <w:r>
        <w:t xml:space="preserve">              "CONCEPT_NAME": "Pebbly </w:t>
      </w:r>
      <w:proofErr w:type="spellStart"/>
      <w:r>
        <w:t>lichenification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"238548006",</w:t>
      </w:r>
    </w:p>
    <w:p w:rsidR="0082316B" w:rsidRDefault="0082316B" w:rsidP="0082316B">
      <w:r>
        <w:t xml:space="preserve">              "CONCEPT_ID": 4031013,</w:t>
      </w:r>
    </w:p>
    <w:p w:rsidR="0082316B" w:rsidRDefault="0082316B" w:rsidP="0082316B">
      <w:r>
        <w:t xml:space="preserve">              "CONCEPT_NAME": "</w:t>
      </w:r>
      <w:proofErr w:type="spellStart"/>
      <w:r>
        <w:t>Photoaggravated</w:t>
      </w:r>
      <w:proofErr w:type="spellEnd"/>
      <w:r>
        <w:t xml:space="preserve">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lastRenderedPageBreak/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"238547001",</w:t>
      </w:r>
    </w:p>
    <w:p w:rsidR="0082316B" w:rsidRDefault="0082316B" w:rsidP="0082316B">
      <w:r>
        <w:t xml:space="preserve">              "CONCEPT_ID": 4033671,</w:t>
      </w:r>
    </w:p>
    <w:p w:rsidR="0082316B" w:rsidRDefault="0082316B" w:rsidP="0082316B">
      <w:r>
        <w:t xml:space="preserve">              "CONCEPT_NAME": "Photosensitive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"201201000",</w:t>
      </w:r>
    </w:p>
    <w:p w:rsidR="0082316B" w:rsidRDefault="0082316B" w:rsidP="0082316B">
      <w:r>
        <w:t xml:space="preserve">              "CONCEPT_ID": 4067178,</w:t>
      </w:r>
    </w:p>
    <w:p w:rsidR="0082316B" w:rsidRDefault="0082316B" w:rsidP="0082316B">
      <w:r>
        <w:t xml:space="preserve">              "CONCEPT_NAME": "Podopompholyx",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"403325003",</w:t>
      </w:r>
    </w:p>
    <w:p w:rsidR="0082316B" w:rsidRDefault="0082316B" w:rsidP="0082316B">
      <w:r>
        <w:t xml:space="preserve">              "CONCEPT_ID": 4296347,</w:t>
      </w:r>
    </w:p>
    <w:p w:rsidR="0082316B" w:rsidRDefault="0082316B" w:rsidP="0082316B">
      <w:r>
        <w:t xml:space="preserve">              "CONCEPT_NAME": "Postmenopausal frontal fibrosing alopecia",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isExcluded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"402295000",</w:t>
      </w:r>
    </w:p>
    <w:p w:rsidR="0082316B" w:rsidRDefault="0082316B" w:rsidP="0082316B">
      <w:r>
        <w:t xml:space="preserve">              "CONCEPT_ID": 4221660,</w:t>
      </w:r>
    </w:p>
    <w:p w:rsidR="0082316B" w:rsidRDefault="0082316B" w:rsidP="0082316B">
      <w:r>
        <w:t xml:space="preserve">              "CONCEPT_NAME": "Post-traumatic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"238546005",</w:t>
      </w:r>
    </w:p>
    <w:p w:rsidR="0082316B" w:rsidRDefault="0082316B" w:rsidP="0082316B">
      <w:r>
        <w:t xml:space="preserve">              "CONCEPT_ID": 4080929,</w:t>
      </w:r>
    </w:p>
    <w:p w:rsidR="0082316B" w:rsidRDefault="0082316B" w:rsidP="0082316B">
      <w:r>
        <w:t xml:space="preserve">              "CONCEPT_NAME": "</w:t>
      </w:r>
      <w:proofErr w:type="spellStart"/>
      <w:r>
        <w:t>Pruriginous</w:t>
      </w:r>
      <w:proofErr w:type="spellEnd"/>
      <w:r>
        <w:t xml:space="preserve">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"402187005",</w:t>
      </w:r>
    </w:p>
    <w:p w:rsidR="0082316B" w:rsidRDefault="0082316B" w:rsidP="0082316B">
      <w:r>
        <w:t xml:space="preserve">              "CONCEPT_ID": 4290736,</w:t>
      </w:r>
    </w:p>
    <w:p w:rsidR="0082316B" w:rsidRDefault="0082316B" w:rsidP="0082316B">
      <w:r>
        <w:t xml:space="preserve">              "CONCEPT_NAME": "Prurigo pattern atopic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lastRenderedPageBreak/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"238564003",</w:t>
      </w:r>
    </w:p>
    <w:p w:rsidR="0082316B" w:rsidRDefault="0082316B" w:rsidP="0082316B">
      <w:r>
        <w:t xml:space="preserve">              "CONCEPT_ID": 4080933,</w:t>
      </w:r>
    </w:p>
    <w:p w:rsidR="0082316B" w:rsidRDefault="0082316B" w:rsidP="0082316B">
      <w:r>
        <w:t xml:space="preserve">              "CONCEPT_NAME": "Psoriasiform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"123700004",</w:t>
      </w:r>
    </w:p>
    <w:p w:rsidR="0082316B" w:rsidRDefault="0082316B" w:rsidP="0082316B">
      <w:r>
        <w:t xml:space="preserve">              "CONCEPT_ID": 4048079,</w:t>
      </w:r>
    </w:p>
    <w:p w:rsidR="0082316B" w:rsidRDefault="0082316B" w:rsidP="0082316B">
      <w:r>
        <w:t xml:space="preserve">              "CONCEPT_NAME": "Pustular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lastRenderedPageBreak/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"419735006",</w:t>
      </w:r>
    </w:p>
    <w:p w:rsidR="0082316B" w:rsidRDefault="0082316B" w:rsidP="0082316B">
      <w:r>
        <w:t xml:space="preserve">              "CONCEPT_ID": 4305557,</w:t>
      </w:r>
    </w:p>
    <w:p w:rsidR="0082316B" w:rsidRDefault="0082316B" w:rsidP="0082316B">
      <w:r>
        <w:t xml:space="preserve">              "CONCEPT_NAME": "Scaling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"238991008",</w:t>
      </w:r>
    </w:p>
    <w:p w:rsidR="0082316B" w:rsidRDefault="0082316B" w:rsidP="0082316B">
      <w:r>
        <w:t xml:space="preserve">              "CONCEPT_ID": 4033945,</w:t>
      </w:r>
    </w:p>
    <w:p w:rsidR="0082316B" w:rsidRDefault="0082316B" w:rsidP="0082316B">
      <w:r>
        <w:t xml:space="preserve">              "CONCEPT_NAME": "Seborrheic eczema-like eruption",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"402586007",</w:t>
      </w:r>
    </w:p>
    <w:p w:rsidR="0082316B" w:rsidRDefault="0082316B" w:rsidP="0082316B">
      <w:r>
        <w:t xml:space="preserve">              "CONCEPT_ID": 4297806,</w:t>
      </w:r>
    </w:p>
    <w:p w:rsidR="0082316B" w:rsidRDefault="0082316B" w:rsidP="0082316B">
      <w:r>
        <w:t xml:space="preserve">              "CONCEPT_NAME": "Secondary eczematous condition",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"402239009",</w:t>
      </w:r>
    </w:p>
    <w:p w:rsidR="0082316B" w:rsidRDefault="0082316B" w:rsidP="0082316B">
      <w:r>
        <w:t xml:space="preserve">              "CONCEPT_ID": 4298608,</w:t>
      </w:r>
    </w:p>
    <w:p w:rsidR="0082316B" w:rsidRDefault="0082316B" w:rsidP="0082316B">
      <w:r>
        <w:t xml:space="preserve">              "CONCEPT_NAME": "Secondary </w:t>
      </w:r>
      <w:proofErr w:type="spellStart"/>
      <w:r>
        <w:t>lichenification</w:t>
      </w:r>
      <w:proofErr w:type="spellEnd"/>
      <w:r>
        <w:t>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lastRenderedPageBreak/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"400051008",</w:t>
      </w:r>
    </w:p>
    <w:p w:rsidR="0082316B" w:rsidRDefault="0082316B" w:rsidP="0082316B">
      <w:r>
        <w:t xml:space="preserve">              "CONCEPT_ID": 4271002,</w:t>
      </w:r>
    </w:p>
    <w:p w:rsidR="0082316B" w:rsidRDefault="0082316B" w:rsidP="0082316B">
      <w:r>
        <w:t xml:space="preserve">              "CONCEPT_NAME": "Senile </w:t>
      </w:r>
      <w:proofErr w:type="spellStart"/>
      <w:r>
        <w:t>asteatotic</w:t>
      </w:r>
      <w:proofErr w:type="spellEnd"/>
      <w:r>
        <w:t xml:space="preserve">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"238597002",</w:t>
      </w:r>
    </w:p>
    <w:p w:rsidR="0082316B" w:rsidRDefault="0082316B" w:rsidP="0082316B">
      <w:r>
        <w:t xml:space="preserve">              "CONCEPT_ID": 4033780,</w:t>
      </w:r>
    </w:p>
    <w:p w:rsidR="0082316B" w:rsidRDefault="0082316B" w:rsidP="0082316B">
      <w:r>
        <w:t xml:space="preserve">              "CONCEPT_NAME": "Senile xeroderma",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"16865007",</w:t>
      </w:r>
    </w:p>
    <w:p w:rsidR="0082316B" w:rsidRDefault="0082316B" w:rsidP="0082316B">
      <w:r>
        <w:t xml:space="preserve">              "CONCEPT_ID": 4057889,</w:t>
      </w:r>
    </w:p>
    <w:p w:rsidR="0082316B" w:rsidRDefault="0082316B" w:rsidP="0082316B">
      <w:r>
        <w:t xml:space="preserve">              "CONCEPT_NAME": "Spongiotic vesicular dermatitis",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"281104002",</w:t>
      </w:r>
    </w:p>
    <w:p w:rsidR="0082316B" w:rsidRDefault="0082316B" w:rsidP="0082316B">
      <w:r>
        <w:t xml:space="preserve">              "CONCEPT_ID": 4094171,</w:t>
      </w:r>
    </w:p>
    <w:p w:rsidR="0082316B" w:rsidRDefault="0082316B" w:rsidP="0082316B">
      <w:r>
        <w:t xml:space="preserve">              "CONCEPT_NAME": "Unclassifiable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lastRenderedPageBreak/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"123698008",</w:t>
      </w:r>
    </w:p>
    <w:p w:rsidR="0082316B" w:rsidRDefault="0082316B" w:rsidP="0082316B">
      <w:r>
        <w:t xml:space="preserve">              "CONCEPT_ID": 4049417,</w:t>
      </w:r>
    </w:p>
    <w:p w:rsidR="0082316B" w:rsidRDefault="0082316B" w:rsidP="0082316B">
      <w:r>
        <w:t xml:space="preserve">              "CONCEPT_NAME": "Vesicular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includeDescendants</w:t>
      </w:r>
      <w:proofErr w:type="spellEnd"/>
      <w:r>
        <w:t>": true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"concept": {</w:t>
      </w:r>
    </w:p>
    <w:p w:rsidR="0082316B" w:rsidRDefault="0082316B" w:rsidP="0082316B">
      <w:r>
        <w:t xml:space="preserve">              "CONCEPT_CLASS_ID": "Clinical Finding",</w:t>
      </w:r>
    </w:p>
    <w:p w:rsidR="0082316B" w:rsidRDefault="0082316B" w:rsidP="0082316B">
      <w:r>
        <w:t xml:space="preserve">              "CONCEPT_CODE": "402222007",</w:t>
      </w:r>
    </w:p>
    <w:p w:rsidR="0082316B" w:rsidRDefault="0082316B" w:rsidP="0082316B">
      <w:r>
        <w:t xml:space="preserve">              "CONCEPT_ID": 4223477,</w:t>
      </w:r>
    </w:p>
    <w:p w:rsidR="0082316B" w:rsidRDefault="0082316B" w:rsidP="0082316B">
      <w:r>
        <w:t xml:space="preserve">              "CONCEPT_NAME": "Vesicular hand eczema",</w:t>
      </w:r>
    </w:p>
    <w:p w:rsidR="0082316B" w:rsidRDefault="0082316B" w:rsidP="0082316B">
      <w:r>
        <w:t xml:space="preserve">              "DOMAIN_ID": "Condition",</w:t>
      </w:r>
    </w:p>
    <w:p w:rsidR="0082316B" w:rsidRDefault="0082316B" w:rsidP="0082316B">
      <w:r>
        <w:t xml:space="preserve">              "INVALID_REASON": "V",</w:t>
      </w:r>
    </w:p>
    <w:p w:rsidR="0082316B" w:rsidRDefault="0082316B" w:rsidP="0082316B">
      <w:r>
        <w:t xml:space="preserve">              "INVALID_REASON_CAPTION": "Valid",</w:t>
      </w:r>
    </w:p>
    <w:p w:rsidR="0082316B" w:rsidRDefault="0082316B" w:rsidP="0082316B">
      <w:r>
        <w:t xml:space="preserve">              "STANDARD_CONCEPT": "S",</w:t>
      </w:r>
    </w:p>
    <w:p w:rsidR="0082316B" w:rsidRDefault="0082316B" w:rsidP="0082316B">
      <w:r>
        <w:t xml:space="preserve">              "STANDARD_CONCEPT_CAPTION": "Standard",</w:t>
      </w:r>
    </w:p>
    <w:p w:rsidR="0082316B" w:rsidRDefault="0082316B" w:rsidP="0082316B">
      <w:r>
        <w:t xml:space="preserve">              "VOCABULARY_ID": "SNOMED"</w:t>
      </w:r>
    </w:p>
    <w:p w:rsidR="0082316B" w:rsidRDefault="0082316B" w:rsidP="0082316B">
      <w:r>
        <w:lastRenderedPageBreak/>
        <w:t xml:space="preserve">            }</w:t>
      </w:r>
    </w:p>
    <w:p w:rsidR="0082316B" w:rsidRDefault="0082316B" w:rsidP="0082316B">
      <w:r>
        <w:t xml:space="preserve">          }</w:t>
      </w:r>
    </w:p>
    <w:p w:rsidR="0082316B" w:rsidRDefault="0082316B" w:rsidP="0082316B">
      <w:r>
        <w:t xml:space="preserve">        ]</w:t>
      </w:r>
    </w:p>
    <w:p w:rsidR="0082316B" w:rsidRDefault="0082316B" w:rsidP="0082316B">
      <w:r>
        <w:t xml:space="preserve">      }</w:t>
      </w:r>
    </w:p>
    <w:p w:rsidR="0082316B" w:rsidRDefault="0082316B" w:rsidP="0082316B">
      <w:r>
        <w:t xml:space="preserve">    }</w:t>
      </w:r>
    </w:p>
    <w:p w:rsidR="0082316B" w:rsidRDefault="0082316B" w:rsidP="0082316B">
      <w:r>
        <w:t xml:space="preserve">  ],</w:t>
      </w:r>
    </w:p>
    <w:p w:rsidR="0082316B" w:rsidRDefault="0082316B" w:rsidP="0082316B">
      <w:r>
        <w:t xml:space="preserve">  "</w:t>
      </w:r>
      <w:proofErr w:type="spellStart"/>
      <w:r>
        <w:t>PrimaryCriteria</w:t>
      </w:r>
      <w:proofErr w:type="spellEnd"/>
      <w:r>
        <w:t>": {</w:t>
      </w:r>
    </w:p>
    <w:p w:rsidR="0082316B" w:rsidRDefault="0082316B" w:rsidP="0082316B">
      <w:r>
        <w:t xml:space="preserve">    "</w:t>
      </w:r>
      <w:proofErr w:type="spellStart"/>
      <w:r>
        <w:t>CriteriaList</w:t>
      </w:r>
      <w:proofErr w:type="spellEnd"/>
      <w:r>
        <w:t>": [</w:t>
      </w:r>
    </w:p>
    <w:p w:rsidR="0082316B" w:rsidRDefault="0082316B" w:rsidP="0082316B">
      <w:r>
        <w:t xml:space="preserve">      {</w:t>
      </w:r>
    </w:p>
    <w:p w:rsidR="0082316B" w:rsidRDefault="0082316B" w:rsidP="0082316B">
      <w:r>
        <w:t xml:space="preserve">        "</w:t>
      </w:r>
      <w:proofErr w:type="spellStart"/>
      <w:r>
        <w:t>ConditionOccurrence</w:t>
      </w:r>
      <w:proofErr w:type="spellEnd"/>
      <w:r>
        <w:t>": {</w:t>
      </w:r>
    </w:p>
    <w:p w:rsidR="0082316B" w:rsidRDefault="0082316B" w:rsidP="0082316B">
      <w:r>
        <w:t xml:space="preserve">          "</w:t>
      </w:r>
      <w:proofErr w:type="spellStart"/>
      <w:r>
        <w:t>CorrelatedCriteria</w:t>
      </w:r>
      <w:proofErr w:type="spellEnd"/>
      <w:r>
        <w:t>": {</w:t>
      </w:r>
    </w:p>
    <w:p w:rsidR="0082316B" w:rsidRDefault="0082316B" w:rsidP="0082316B">
      <w:r>
        <w:t xml:space="preserve">            "Type": "ANY",</w:t>
      </w:r>
    </w:p>
    <w:p w:rsidR="0082316B" w:rsidRDefault="0082316B" w:rsidP="0082316B">
      <w:r>
        <w:t xml:space="preserve">            "</w:t>
      </w:r>
      <w:proofErr w:type="spellStart"/>
      <w:r>
        <w:t>CriteriaList</w:t>
      </w:r>
      <w:proofErr w:type="spellEnd"/>
      <w:r>
        <w:t>": [</w:t>
      </w:r>
    </w:p>
    <w:p w:rsidR="0082316B" w:rsidRDefault="0082316B" w:rsidP="0082316B">
      <w:r>
        <w:t xml:space="preserve">              {</w:t>
      </w:r>
    </w:p>
    <w:p w:rsidR="0082316B" w:rsidRDefault="0082316B" w:rsidP="0082316B">
      <w:r>
        <w:t xml:space="preserve">                "Criteria": {</w:t>
      </w:r>
    </w:p>
    <w:p w:rsidR="0082316B" w:rsidRDefault="0082316B" w:rsidP="0082316B">
      <w:r>
        <w:t xml:space="preserve">                  "</w:t>
      </w:r>
      <w:proofErr w:type="spellStart"/>
      <w:r>
        <w:t>ConditionOccurrence</w:t>
      </w:r>
      <w:proofErr w:type="spellEnd"/>
      <w:r>
        <w:t>": {</w:t>
      </w:r>
    </w:p>
    <w:p w:rsidR="0082316B" w:rsidRDefault="0082316B" w:rsidP="0082316B">
      <w:r>
        <w:t xml:space="preserve">                    "</w:t>
      </w:r>
      <w:proofErr w:type="spellStart"/>
      <w:r>
        <w:t>CodesetId</w:t>
      </w:r>
      <w:proofErr w:type="spellEnd"/>
      <w:r>
        <w:t>": 1,</w:t>
      </w:r>
    </w:p>
    <w:p w:rsidR="0082316B" w:rsidRDefault="0082316B" w:rsidP="0082316B">
      <w:r>
        <w:t xml:space="preserve">                    "</w:t>
      </w:r>
      <w:proofErr w:type="spellStart"/>
      <w:r>
        <w:t>OccurrenceStartDate</w:t>
      </w:r>
      <w:proofErr w:type="spellEnd"/>
      <w:r>
        <w:t>": {</w:t>
      </w:r>
    </w:p>
    <w:p w:rsidR="0082316B" w:rsidRDefault="0082316B" w:rsidP="0082316B">
      <w:r>
        <w:t xml:space="preserve">                      "Value": "2017-03-28",</w:t>
      </w:r>
    </w:p>
    <w:p w:rsidR="0082316B" w:rsidRDefault="0082316B" w:rsidP="0082316B">
      <w:r>
        <w:t xml:space="preserve">                      "Extent": "2021-03-28",</w:t>
      </w:r>
    </w:p>
    <w:p w:rsidR="0082316B" w:rsidRDefault="0082316B" w:rsidP="0082316B">
      <w:r>
        <w:t xml:space="preserve">                      "Op": "</w:t>
      </w:r>
      <w:proofErr w:type="spellStart"/>
      <w:r>
        <w:t>bt</w:t>
      </w:r>
      <w:proofErr w:type="spellEnd"/>
      <w:r>
        <w:t>"</w:t>
      </w:r>
    </w:p>
    <w:p w:rsidR="0082316B" w:rsidRDefault="0082316B" w:rsidP="0082316B">
      <w:r>
        <w:t xml:space="preserve">                    }</w:t>
      </w:r>
    </w:p>
    <w:p w:rsidR="0082316B" w:rsidRDefault="0082316B" w:rsidP="0082316B">
      <w:r>
        <w:t xml:space="preserve">                  }</w:t>
      </w:r>
    </w:p>
    <w:p w:rsidR="0082316B" w:rsidRDefault="0082316B" w:rsidP="0082316B">
      <w:r>
        <w:t xml:space="preserve">                },</w:t>
      </w:r>
    </w:p>
    <w:p w:rsidR="0082316B" w:rsidRDefault="0082316B" w:rsidP="0082316B">
      <w:r>
        <w:t xml:space="preserve">                "</w:t>
      </w:r>
      <w:proofErr w:type="spellStart"/>
      <w:r>
        <w:t>StartWindow</w:t>
      </w:r>
      <w:proofErr w:type="spellEnd"/>
      <w:r>
        <w:t>": {</w:t>
      </w:r>
    </w:p>
    <w:p w:rsidR="0082316B" w:rsidRDefault="0082316B" w:rsidP="0082316B">
      <w:r>
        <w:t xml:space="preserve">                  "Start": {</w:t>
      </w:r>
    </w:p>
    <w:p w:rsidR="0082316B" w:rsidRDefault="0082316B" w:rsidP="0082316B">
      <w:r>
        <w:t xml:space="preserve">                    "Days": 0,</w:t>
      </w:r>
    </w:p>
    <w:p w:rsidR="0082316B" w:rsidRDefault="0082316B" w:rsidP="0082316B">
      <w:r>
        <w:t xml:space="preserve">                    "</w:t>
      </w:r>
      <w:proofErr w:type="spellStart"/>
      <w:r>
        <w:t>Coeff</w:t>
      </w:r>
      <w:proofErr w:type="spellEnd"/>
      <w:r>
        <w:t>": -1</w:t>
      </w:r>
    </w:p>
    <w:p w:rsidR="0082316B" w:rsidRDefault="0082316B" w:rsidP="0082316B">
      <w:r>
        <w:t xml:space="preserve">                  },</w:t>
      </w:r>
    </w:p>
    <w:p w:rsidR="0082316B" w:rsidRDefault="0082316B" w:rsidP="0082316B">
      <w:r>
        <w:lastRenderedPageBreak/>
        <w:t xml:space="preserve">                  "End": {</w:t>
      </w:r>
    </w:p>
    <w:p w:rsidR="0082316B" w:rsidRDefault="0082316B" w:rsidP="0082316B">
      <w:r>
        <w:t xml:space="preserve">                    "</w:t>
      </w:r>
      <w:proofErr w:type="spellStart"/>
      <w:r>
        <w:t>Coeff</w:t>
      </w:r>
      <w:proofErr w:type="spellEnd"/>
      <w:r>
        <w:t>": 1</w:t>
      </w:r>
    </w:p>
    <w:p w:rsidR="0082316B" w:rsidRDefault="0082316B" w:rsidP="0082316B">
      <w:r>
        <w:t xml:space="preserve">                  },</w:t>
      </w:r>
    </w:p>
    <w:p w:rsidR="0082316B" w:rsidRDefault="0082316B" w:rsidP="0082316B">
      <w:r>
        <w:t xml:space="preserve">                  "</w:t>
      </w:r>
      <w:proofErr w:type="spellStart"/>
      <w:r>
        <w:t>UseEventEnd</w:t>
      </w:r>
      <w:proofErr w:type="spellEnd"/>
      <w:r>
        <w:t>": false</w:t>
      </w:r>
    </w:p>
    <w:p w:rsidR="0082316B" w:rsidRDefault="0082316B" w:rsidP="0082316B">
      <w:r>
        <w:t xml:space="preserve">                },</w:t>
      </w:r>
    </w:p>
    <w:p w:rsidR="0082316B" w:rsidRDefault="0082316B" w:rsidP="0082316B">
      <w:r>
        <w:t xml:space="preserve">                "Occurrence": {</w:t>
      </w:r>
    </w:p>
    <w:p w:rsidR="0082316B" w:rsidRDefault="0082316B" w:rsidP="0082316B">
      <w:r>
        <w:t xml:space="preserve">                  "Type": 2,</w:t>
      </w:r>
    </w:p>
    <w:p w:rsidR="0082316B" w:rsidRDefault="0082316B" w:rsidP="0082316B">
      <w:r>
        <w:t xml:space="preserve">                  "Count": 2</w:t>
      </w:r>
    </w:p>
    <w:p w:rsidR="0082316B" w:rsidRDefault="0082316B" w:rsidP="0082316B">
      <w:r>
        <w:t xml:space="preserve">                }</w:t>
      </w:r>
    </w:p>
    <w:p w:rsidR="0082316B" w:rsidRDefault="0082316B" w:rsidP="0082316B">
      <w:r>
        <w:t xml:space="preserve">              },</w:t>
      </w:r>
    </w:p>
    <w:p w:rsidR="0082316B" w:rsidRDefault="0082316B" w:rsidP="0082316B">
      <w:r>
        <w:t xml:space="preserve">              {</w:t>
      </w:r>
    </w:p>
    <w:p w:rsidR="0082316B" w:rsidRDefault="0082316B" w:rsidP="0082316B">
      <w:r>
        <w:t xml:space="preserve">                "Criteria": {</w:t>
      </w:r>
    </w:p>
    <w:p w:rsidR="0082316B" w:rsidRDefault="0082316B" w:rsidP="0082316B">
      <w:r>
        <w:t xml:space="preserve">                  "</w:t>
      </w:r>
      <w:proofErr w:type="spellStart"/>
      <w:r>
        <w:t>ConditionOccurrence</w:t>
      </w:r>
      <w:proofErr w:type="spellEnd"/>
      <w:r>
        <w:t>": {</w:t>
      </w:r>
    </w:p>
    <w:p w:rsidR="0082316B" w:rsidRDefault="0082316B" w:rsidP="0082316B">
      <w:r>
        <w:t xml:space="preserve">                    "</w:t>
      </w:r>
      <w:proofErr w:type="spellStart"/>
      <w:r>
        <w:t>CodesetId</w:t>
      </w:r>
      <w:proofErr w:type="spellEnd"/>
      <w:r>
        <w:t>": 1,</w:t>
      </w:r>
    </w:p>
    <w:p w:rsidR="0082316B" w:rsidRDefault="0082316B" w:rsidP="0082316B">
      <w:r>
        <w:t xml:space="preserve">                    "</w:t>
      </w:r>
      <w:proofErr w:type="spellStart"/>
      <w:r>
        <w:t>OccurrenceStartDate</w:t>
      </w:r>
      <w:proofErr w:type="spellEnd"/>
      <w:r>
        <w:t>": {</w:t>
      </w:r>
    </w:p>
    <w:p w:rsidR="0082316B" w:rsidRDefault="0082316B" w:rsidP="0082316B">
      <w:r>
        <w:t xml:space="preserve">                      "Value": "2013-03-28",</w:t>
      </w:r>
    </w:p>
    <w:p w:rsidR="0082316B" w:rsidRDefault="0082316B" w:rsidP="0082316B">
      <w:r>
        <w:t xml:space="preserve">                      "Extent": "2017-03-27",</w:t>
      </w:r>
    </w:p>
    <w:p w:rsidR="0082316B" w:rsidRDefault="0082316B" w:rsidP="0082316B">
      <w:r>
        <w:t xml:space="preserve">                      "Op": "</w:t>
      </w:r>
      <w:proofErr w:type="spellStart"/>
      <w:r>
        <w:t>bt</w:t>
      </w:r>
      <w:proofErr w:type="spellEnd"/>
      <w:r>
        <w:t>"</w:t>
      </w:r>
    </w:p>
    <w:p w:rsidR="0082316B" w:rsidRDefault="0082316B" w:rsidP="0082316B">
      <w:r>
        <w:t xml:space="preserve">                    }</w:t>
      </w:r>
    </w:p>
    <w:p w:rsidR="0082316B" w:rsidRDefault="0082316B" w:rsidP="0082316B">
      <w:r>
        <w:t xml:space="preserve">                  }</w:t>
      </w:r>
    </w:p>
    <w:p w:rsidR="0082316B" w:rsidRDefault="0082316B" w:rsidP="0082316B">
      <w:r>
        <w:t xml:space="preserve">                },</w:t>
      </w:r>
    </w:p>
    <w:p w:rsidR="0082316B" w:rsidRDefault="0082316B" w:rsidP="0082316B">
      <w:r>
        <w:t xml:space="preserve">                "</w:t>
      </w:r>
      <w:proofErr w:type="spellStart"/>
      <w:r>
        <w:t>StartWindow</w:t>
      </w:r>
      <w:proofErr w:type="spellEnd"/>
      <w:r>
        <w:t>": {</w:t>
      </w:r>
    </w:p>
    <w:p w:rsidR="0082316B" w:rsidRDefault="0082316B" w:rsidP="0082316B">
      <w:r>
        <w:t xml:space="preserve">                  "Start": {</w:t>
      </w:r>
    </w:p>
    <w:p w:rsidR="0082316B" w:rsidRDefault="0082316B" w:rsidP="0082316B">
      <w:r>
        <w:t xml:space="preserve">                    "</w:t>
      </w:r>
      <w:proofErr w:type="spellStart"/>
      <w:r>
        <w:t>Coeff</w:t>
      </w:r>
      <w:proofErr w:type="spellEnd"/>
      <w:r>
        <w:t>": -1</w:t>
      </w:r>
    </w:p>
    <w:p w:rsidR="0082316B" w:rsidRDefault="0082316B" w:rsidP="0082316B">
      <w:r>
        <w:t xml:space="preserve">                  },</w:t>
      </w:r>
    </w:p>
    <w:p w:rsidR="0082316B" w:rsidRDefault="0082316B" w:rsidP="0082316B">
      <w:r>
        <w:t xml:space="preserve">                  "End": {</w:t>
      </w:r>
    </w:p>
    <w:p w:rsidR="0082316B" w:rsidRDefault="0082316B" w:rsidP="0082316B">
      <w:r>
        <w:t xml:space="preserve">                    "Days": 0,</w:t>
      </w:r>
    </w:p>
    <w:p w:rsidR="0082316B" w:rsidRDefault="0082316B" w:rsidP="0082316B">
      <w:r>
        <w:t xml:space="preserve">                    "</w:t>
      </w:r>
      <w:proofErr w:type="spellStart"/>
      <w:r>
        <w:t>Coeff</w:t>
      </w:r>
      <w:proofErr w:type="spellEnd"/>
      <w:r>
        <w:t>": 1</w:t>
      </w:r>
    </w:p>
    <w:p w:rsidR="0082316B" w:rsidRDefault="0082316B" w:rsidP="0082316B">
      <w:r>
        <w:t xml:space="preserve">                  },</w:t>
      </w:r>
    </w:p>
    <w:p w:rsidR="0082316B" w:rsidRDefault="0082316B" w:rsidP="0082316B">
      <w:r>
        <w:lastRenderedPageBreak/>
        <w:t xml:space="preserve">                  "</w:t>
      </w:r>
      <w:proofErr w:type="spellStart"/>
      <w:r>
        <w:t>UseEventEnd</w:t>
      </w:r>
      <w:proofErr w:type="spellEnd"/>
      <w:r>
        <w:t>": false</w:t>
      </w:r>
    </w:p>
    <w:p w:rsidR="0082316B" w:rsidRDefault="0082316B" w:rsidP="0082316B">
      <w:r>
        <w:t xml:space="preserve">                },</w:t>
      </w:r>
    </w:p>
    <w:p w:rsidR="0082316B" w:rsidRDefault="0082316B" w:rsidP="0082316B">
      <w:r>
        <w:t xml:space="preserve">                "Occurrence": {</w:t>
      </w:r>
    </w:p>
    <w:p w:rsidR="0082316B" w:rsidRDefault="0082316B" w:rsidP="0082316B">
      <w:r>
        <w:t xml:space="preserve">                  "Type": 2,</w:t>
      </w:r>
    </w:p>
    <w:p w:rsidR="0082316B" w:rsidRDefault="0082316B" w:rsidP="0082316B">
      <w:r>
        <w:t xml:space="preserve">                  "Count": 1</w:t>
      </w:r>
    </w:p>
    <w:p w:rsidR="0082316B" w:rsidRDefault="0082316B" w:rsidP="0082316B">
      <w:r>
        <w:t xml:space="preserve">                }</w:t>
      </w:r>
    </w:p>
    <w:p w:rsidR="0082316B" w:rsidRDefault="0082316B" w:rsidP="0082316B">
      <w:r>
        <w:t xml:space="preserve">              }</w:t>
      </w:r>
    </w:p>
    <w:p w:rsidR="0082316B" w:rsidRDefault="0082316B" w:rsidP="0082316B">
      <w:r>
        <w:t xml:space="preserve">            ],</w:t>
      </w:r>
    </w:p>
    <w:p w:rsidR="0082316B" w:rsidRDefault="0082316B" w:rsidP="0082316B">
      <w:r>
        <w:t xml:space="preserve">            "</w:t>
      </w:r>
      <w:proofErr w:type="spellStart"/>
      <w:r>
        <w:t>DemographicCriteriaList</w:t>
      </w:r>
      <w:proofErr w:type="spellEnd"/>
      <w:r>
        <w:t>": [],</w:t>
      </w:r>
    </w:p>
    <w:p w:rsidR="0082316B" w:rsidRDefault="0082316B" w:rsidP="0082316B">
      <w:r>
        <w:t xml:space="preserve">            "Groups": []</w:t>
      </w:r>
    </w:p>
    <w:p w:rsidR="0082316B" w:rsidRDefault="0082316B" w:rsidP="0082316B">
      <w:r>
        <w:t xml:space="preserve">          },</w:t>
      </w:r>
    </w:p>
    <w:p w:rsidR="0082316B" w:rsidRDefault="0082316B" w:rsidP="0082316B">
      <w:r>
        <w:t xml:space="preserve">          "</w:t>
      </w:r>
      <w:proofErr w:type="spellStart"/>
      <w:r>
        <w:t>CodesetId</w:t>
      </w:r>
      <w:proofErr w:type="spellEnd"/>
      <w:r>
        <w:t>": 1,</w:t>
      </w:r>
    </w:p>
    <w:p w:rsidR="0082316B" w:rsidRDefault="0082316B" w:rsidP="0082316B">
      <w:r>
        <w:t xml:space="preserve">          "</w:t>
      </w:r>
      <w:proofErr w:type="spellStart"/>
      <w:r>
        <w:t>OccurrenceStartDate</w:t>
      </w:r>
      <w:proofErr w:type="spellEnd"/>
      <w:r>
        <w:t>": {</w:t>
      </w:r>
    </w:p>
    <w:p w:rsidR="0082316B" w:rsidRDefault="0082316B" w:rsidP="0082316B">
      <w:r>
        <w:t xml:space="preserve">            "Value": "2017-03-28",</w:t>
      </w:r>
    </w:p>
    <w:p w:rsidR="0082316B" w:rsidRDefault="0082316B" w:rsidP="0082316B">
      <w:r>
        <w:t xml:space="preserve">            "Extent": "2021-03-28",</w:t>
      </w:r>
    </w:p>
    <w:p w:rsidR="0082316B" w:rsidRDefault="0082316B" w:rsidP="0082316B">
      <w:r>
        <w:t xml:space="preserve">            "Op": "</w:t>
      </w:r>
      <w:proofErr w:type="spellStart"/>
      <w:r>
        <w:t>bt</w:t>
      </w:r>
      <w:proofErr w:type="spellEnd"/>
      <w:r>
        <w:t>"</w:t>
      </w:r>
    </w:p>
    <w:p w:rsidR="0082316B" w:rsidRDefault="0082316B" w:rsidP="0082316B">
      <w:r>
        <w:t xml:space="preserve">          }</w:t>
      </w:r>
    </w:p>
    <w:p w:rsidR="0082316B" w:rsidRDefault="0082316B" w:rsidP="0082316B">
      <w:r>
        <w:t xml:space="preserve">        }</w:t>
      </w:r>
    </w:p>
    <w:p w:rsidR="0082316B" w:rsidRDefault="0082316B" w:rsidP="0082316B">
      <w:r>
        <w:t xml:space="preserve">      }</w:t>
      </w:r>
    </w:p>
    <w:p w:rsidR="0082316B" w:rsidRDefault="0082316B" w:rsidP="0082316B">
      <w:r>
        <w:t xml:space="preserve">    ],</w:t>
      </w:r>
    </w:p>
    <w:p w:rsidR="0082316B" w:rsidRDefault="0082316B" w:rsidP="0082316B">
      <w:r>
        <w:t xml:space="preserve">    "</w:t>
      </w:r>
      <w:proofErr w:type="spellStart"/>
      <w:r>
        <w:t>ObservationWindow</w:t>
      </w:r>
      <w:proofErr w:type="spellEnd"/>
      <w:r>
        <w:t>": {</w:t>
      </w:r>
    </w:p>
    <w:p w:rsidR="0082316B" w:rsidRDefault="0082316B" w:rsidP="0082316B">
      <w:r>
        <w:t xml:space="preserve">      "</w:t>
      </w:r>
      <w:proofErr w:type="spellStart"/>
      <w:r>
        <w:t>PriorDays</w:t>
      </w:r>
      <w:proofErr w:type="spellEnd"/>
      <w:r>
        <w:t>": 0,</w:t>
      </w:r>
    </w:p>
    <w:p w:rsidR="0082316B" w:rsidRDefault="0082316B" w:rsidP="0082316B">
      <w:r>
        <w:t xml:space="preserve">      "</w:t>
      </w:r>
      <w:proofErr w:type="spellStart"/>
      <w:r>
        <w:t>PostDays</w:t>
      </w:r>
      <w:proofErr w:type="spellEnd"/>
      <w:r>
        <w:t>": 0</w:t>
      </w:r>
    </w:p>
    <w:p w:rsidR="0082316B" w:rsidRDefault="0082316B" w:rsidP="0082316B">
      <w:r>
        <w:t xml:space="preserve">    },</w:t>
      </w:r>
    </w:p>
    <w:p w:rsidR="0082316B" w:rsidRDefault="0082316B" w:rsidP="0082316B">
      <w:r>
        <w:t xml:space="preserve">    "</w:t>
      </w:r>
      <w:proofErr w:type="spellStart"/>
      <w:r>
        <w:t>PrimaryCriteriaLimit</w:t>
      </w:r>
      <w:proofErr w:type="spellEnd"/>
      <w:r>
        <w:t>": {</w:t>
      </w:r>
    </w:p>
    <w:p w:rsidR="0082316B" w:rsidRDefault="0082316B" w:rsidP="0082316B">
      <w:r>
        <w:t xml:space="preserve">      "Type": "First"</w:t>
      </w:r>
    </w:p>
    <w:p w:rsidR="0082316B" w:rsidRDefault="0082316B" w:rsidP="0082316B">
      <w:r>
        <w:t xml:space="preserve">    }</w:t>
      </w:r>
    </w:p>
    <w:p w:rsidR="0082316B" w:rsidRDefault="0082316B" w:rsidP="0082316B">
      <w:r>
        <w:t xml:space="preserve">  },</w:t>
      </w:r>
    </w:p>
    <w:p w:rsidR="0082316B" w:rsidRDefault="0082316B" w:rsidP="0082316B">
      <w:r>
        <w:t xml:space="preserve">  "</w:t>
      </w:r>
      <w:proofErr w:type="spellStart"/>
      <w:r>
        <w:t>QualifiedLimit</w:t>
      </w:r>
      <w:proofErr w:type="spellEnd"/>
      <w:r>
        <w:t>": {</w:t>
      </w:r>
    </w:p>
    <w:p w:rsidR="0082316B" w:rsidRDefault="0082316B" w:rsidP="0082316B">
      <w:r>
        <w:lastRenderedPageBreak/>
        <w:t xml:space="preserve">    "Type": "First"</w:t>
      </w:r>
    </w:p>
    <w:p w:rsidR="0082316B" w:rsidRDefault="0082316B" w:rsidP="0082316B">
      <w:r>
        <w:t xml:space="preserve">  },</w:t>
      </w:r>
    </w:p>
    <w:p w:rsidR="0082316B" w:rsidRDefault="0082316B" w:rsidP="0082316B">
      <w:r>
        <w:t xml:space="preserve">  "</w:t>
      </w:r>
      <w:proofErr w:type="spellStart"/>
      <w:r>
        <w:t>ExpressionLimit</w:t>
      </w:r>
      <w:proofErr w:type="spellEnd"/>
      <w:r>
        <w:t>": {</w:t>
      </w:r>
    </w:p>
    <w:p w:rsidR="0082316B" w:rsidRDefault="0082316B" w:rsidP="0082316B">
      <w:r>
        <w:t xml:space="preserve">    "Type": "First"</w:t>
      </w:r>
    </w:p>
    <w:p w:rsidR="0082316B" w:rsidRDefault="0082316B" w:rsidP="0082316B">
      <w:r>
        <w:t xml:space="preserve">  },</w:t>
      </w:r>
    </w:p>
    <w:p w:rsidR="0082316B" w:rsidRDefault="0082316B" w:rsidP="0082316B">
      <w:r>
        <w:t xml:space="preserve">  "</w:t>
      </w:r>
      <w:proofErr w:type="spellStart"/>
      <w:r>
        <w:t>InclusionRules</w:t>
      </w:r>
      <w:proofErr w:type="spellEnd"/>
      <w:r>
        <w:t>": [</w:t>
      </w:r>
    </w:p>
    <w:p w:rsidR="0082316B" w:rsidRDefault="0082316B" w:rsidP="0082316B">
      <w:r>
        <w:t xml:space="preserve">    {</w:t>
      </w:r>
    </w:p>
    <w:p w:rsidR="0082316B" w:rsidRDefault="0082316B" w:rsidP="0082316B">
      <w:r>
        <w:t xml:space="preserve">      "name": "age on 2017-03-28",</w:t>
      </w:r>
    </w:p>
    <w:p w:rsidR="0082316B" w:rsidRDefault="0082316B" w:rsidP="0082316B">
      <w:r>
        <w:t xml:space="preserve">      "expression": {</w:t>
      </w:r>
    </w:p>
    <w:p w:rsidR="0082316B" w:rsidRDefault="0082316B" w:rsidP="0082316B">
      <w:r>
        <w:t xml:space="preserve">        "Type": "ALL",</w:t>
      </w:r>
    </w:p>
    <w:p w:rsidR="0082316B" w:rsidRDefault="0082316B" w:rsidP="0082316B">
      <w:r>
        <w:t xml:space="preserve">        "</w:t>
      </w:r>
      <w:proofErr w:type="spellStart"/>
      <w:r>
        <w:t>CriteriaList</w:t>
      </w:r>
      <w:proofErr w:type="spellEnd"/>
      <w:r>
        <w:t>": [],</w:t>
      </w:r>
    </w:p>
    <w:p w:rsidR="0082316B" w:rsidRDefault="0082316B" w:rsidP="0082316B">
      <w:r>
        <w:t xml:space="preserve">        "</w:t>
      </w:r>
      <w:proofErr w:type="spellStart"/>
      <w:r>
        <w:t>DemographicCriteriaList</w:t>
      </w:r>
      <w:proofErr w:type="spellEnd"/>
      <w:r>
        <w:t>": [</w:t>
      </w:r>
    </w:p>
    <w:p w:rsidR="0082316B" w:rsidRDefault="0082316B" w:rsidP="0082316B">
      <w:r>
        <w:t xml:space="preserve">          {</w:t>
      </w:r>
    </w:p>
    <w:p w:rsidR="0082316B" w:rsidRDefault="0082316B" w:rsidP="0082316B">
      <w:r>
        <w:t xml:space="preserve">            "Age": {</w:t>
      </w:r>
    </w:p>
    <w:p w:rsidR="0082316B" w:rsidRDefault="0082316B" w:rsidP="0082316B">
      <w:r>
        <w:t xml:space="preserve">              "Value": 4,</w:t>
      </w:r>
    </w:p>
    <w:p w:rsidR="0082316B" w:rsidRDefault="0082316B" w:rsidP="0082316B">
      <w:r>
        <w:t xml:space="preserve">              "Extent": 85,</w:t>
      </w:r>
    </w:p>
    <w:p w:rsidR="0082316B" w:rsidRDefault="0082316B" w:rsidP="0082316B">
      <w:r>
        <w:t xml:space="preserve">              "Op": "</w:t>
      </w:r>
      <w:proofErr w:type="spellStart"/>
      <w:r>
        <w:t>bt</w:t>
      </w:r>
      <w:proofErr w:type="spellEnd"/>
      <w:r>
        <w:t>"</w:t>
      </w:r>
    </w:p>
    <w:p w:rsidR="0082316B" w:rsidRDefault="0082316B" w:rsidP="0082316B">
      <w:r>
        <w:t xml:space="preserve">            },</w:t>
      </w:r>
    </w:p>
    <w:p w:rsidR="0082316B" w:rsidRDefault="0082316B" w:rsidP="0082316B">
      <w:r>
        <w:t xml:space="preserve">            "</w:t>
      </w:r>
      <w:proofErr w:type="spellStart"/>
      <w:r>
        <w:t>OccurrenceStartDate</w:t>
      </w:r>
      <w:proofErr w:type="spellEnd"/>
      <w:r>
        <w:t>": {</w:t>
      </w:r>
    </w:p>
    <w:p w:rsidR="0082316B" w:rsidRDefault="0082316B" w:rsidP="0082316B">
      <w:r>
        <w:t xml:space="preserve">              "Value": "2017-03-28",</w:t>
      </w:r>
    </w:p>
    <w:p w:rsidR="0082316B" w:rsidRDefault="0082316B" w:rsidP="0082316B">
      <w:r>
        <w:t xml:space="preserve">              "Op": "eq"</w:t>
      </w:r>
    </w:p>
    <w:p w:rsidR="0082316B" w:rsidRDefault="0082316B" w:rsidP="0082316B">
      <w:r>
        <w:t xml:space="preserve">            }</w:t>
      </w:r>
    </w:p>
    <w:p w:rsidR="0082316B" w:rsidRDefault="0082316B" w:rsidP="0082316B">
      <w:r>
        <w:t xml:space="preserve">          }</w:t>
      </w:r>
    </w:p>
    <w:p w:rsidR="0082316B" w:rsidRDefault="0082316B" w:rsidP="0082316B">
      <w:r>
        <w:t xml:space="preserve">        ],</w:t>
      </w:r>
    </w:p>
    <w:p w:rsidR="0082316B" w:rsidRDefault="0082316B" w:rsidP="0082316B">
      <w:r>
        <w:t xml:space="preserve">        "Groups": []</w:t>
      </w:r>
    </w:p>
    <w:p w:rsidR="0082316B" w:rsidRDefault="0082316B" w:rsidP="0082316B">
      <w:r>
        <w:t xml:space="preserve">      }</w:t>
      </w:r>
    </w:p>
    <w:p w:rsidR="0082316B" w:rsidRDefault="0082316B" w:rsidP="0082316B">
      <w:r>
        <w:t xml:space="preserve">    }</w:t>
      </w:r>
    </w:p>
    <w:p w:rsidR="0082316B" w:rsidRDefault="0082316B" w:rsidP="0082316B">
      <w:r>
        <w:t xml:space="preserve">  ],</w:t>
      </w:r>
    </w:p>
    <w:p w:rsidR="0082316B" w:rsidRDefault="0082316B" w:rsidP="0082316B">
      <w:r>
        <w:t xml:space="preserve">  "</w:t>
      </w:r>
      <w:proofErr w:type="spellStart"/>
      <w:r>
        <w:t>CensoringCriteria</w:t>
      </w:r>
      <w:proofErr w:type="spellEnd"/>
      <w:r>
        <w:t>": [],</w:t>
      </w:r>
    </w:p>
    <w:p w:rsidR="0082316B" w:rsidRDefault="0082316B" w:rsidP="0082316B">
      <w:r>
        <w:lastRenderedPageBreak/>
        <w:t xml:space="preserve">  "</w:t>
      </w:r>
      <w:proofErr w:type="spellStart"/>
      <w:r>
        <w:t>CollapseSettings</w:t>
      </w:r>
      <w:proofErr w:type="spellEnd"/>
      <w:r>
        <w:t>": {</w:t>
      </w:r>
    </w:p>
    <w:p w:rsidR="0082316B" w:rsidRDefault="0082316B" w:rsidP="0082316B">
      <w:r>
        <w:t xml:space="preserve">    "</w:t>
      </w:r>
      <w:proofErr w:type="spellStart"/>
      <w:r>
        <w:t>CollapseType</w:t>
      </w:r>
      <w:proofErr w:type="spellEnd"/>
      <w:r>
        <w:t>": "ERA",</w:t>
      </w:r>
    </w:p>
    <w:p w:rsidR="0082316B" w:rsidRDefault="0082316B" w:rsidP="0082316B">
      <w:r>
        <w:t xml:space="preserve">    "</w:t>
      </w:r>
      <w:proofErr w:type="spellStart"/>
      <w:r>
        <w:t>EraPad</w:t>
      </w:r>
      <w:proofErr w:type="spellEnd"/>
      <w:r>
        <w:t>": 0</w:t>
      </w:r>
    </w:p>
    <w:p w:rsidR="0082316B" w:rsidRDefault="0082316B" w:rsidP="0082316B">
      <w:r>
        <w:t xml:space="preserve">  },</w:t>
      </w:r>
    </w:p>
    <w:p w:rsidR="0082316B" w:rsidRDefault="0082316B" w:rsidP="0082316B">
      <w:r>
        <w:t xml:space="preserve">  "</w:t>
      </w:r>
      <w:proofErr w:type="spellStart"/>
      <w:r>
        <w:t>CensorWindow</w:t>
      </w:r>
      <w:proofErr w:type="spellEnd"/>
      <w:r>
        <w:t>": {},</w:t>
      </w:r>
    </w:p>
    <w:p w:rsidR="0082316B" w:rsidRDefault="0082316B" w:rsidP="0082316B">
      <w:r>
        <w:t xml:space="preserve">  "</w:t>
      </w:r>
      <w:proofErr w:type="spellStart"/>
      <w:r>
        <w:t>cdmVersionRange</w:t>
      </w:r>
      <w:proofErr w:type="spellEnd"/>
      <w:r>
        <w:t>": "&gt;=5.0.0"</w:t>
      </w:r>
    </w:p>
    <w:p w:rsidR="00B07DDF" w:rsidRDefault="0082316B" w:rsidP="0082316B">
      <w:r>
        <w:t>}</w:t>
      </w:r>
      <w:bookmarkStart w:id="0" w:name="_GoBack"/>
      <w:bookmarkEnd w:id="0"/>
    </w:p>
    <w:sectPr w:rsidR="00B0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6B"/>
    <w:rsid w:val="000457F4"/>
    <w:rsid w:val="00796AAA"/>
    <w:rsid w:val="008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5138E-A9BD-43EA-BA5C-4E1621F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23469</Words>
  <Characters>133777</Characters>
  <Application>Microsoft Office Word</Application>
  <DocSecurity>0</DocSecurity>
  <Lines>1114</Lines>
  <Paragraphs>313</Paragraphs>
  <ScaleCrop>false</ScaleCrop>
  <Company/>
  <LinksUpToDate>false</LinksUpToDate>
  <CharactersWithSpaces>156933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Sivesind, Torunn</dc:creator>
  <cp:keywords/>
  <dc:description/>
  <cp:lastModifiedBy>Sivesind, Torunn</cp:lastModifiedBy>
  <cp:revision>1</cp:revision>
  <dcterms:created xsi:type="dcterms:W3CDTF">2021-08-03T19:24:00Z</dcterms:created>
  <dcterms:modified xsi:type="dcterms:W3CDTF">2021-08-03T19:25:00Z</dcterms:modified>
</cp:coreProperties>
</file>