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concept 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concept_name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domain_id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vocabulary_id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concept_class_id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standard_concept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concept_code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valid_start_date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valid_end_date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invalid_reason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vocabulary 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vocabulary_id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vocabulary_name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vocabulary_reference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vocabulary_version</w:t>
      </w:r>
      <w:r w:rsidRPr="00BA6ABE">
        <w:rPr>
          <w:rFonts w:ascii="Courier New" w:hAnsi="Courier New" w:cs="Courier New"/>
        </w:rPr>
        <w:tab/>
        <w:t xml:space="preserve">  </w:t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vocabulary_concept_id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domain 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domain_id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domain_name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domain_concept_id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concept_class 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concept_class_id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concept_class_name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concept_class_concept_id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concept_relationship 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concept_id_1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concept_id_2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relationship_id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valid_start_date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valid_end_date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invalid_reason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relationship 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relationship_id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lastRenderedPageBreak/>
        <w:t xml:space="preserve">  relationship_name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is_hierarchical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defines_ancestry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reverse_relationship_id</w:t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relationship_concept_id</w:t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concept_synonym 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concept_synonym_name</w:t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language_concept_id</w:t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concept_ancestor 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ancestor_concept_id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descendant_concept_id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min_levels_of_separation</w:t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max_levels_of_separation</w:t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source_to_concept_map 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source_code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source_concept_id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source_vocabulary_id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source_code_description</w:t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target_concept_id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target_vocabulary_id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valid_start_date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valid_end_date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invalid_reason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drug_strength 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drug_concept_id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ingredient_concept_id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amount_value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FLOAT64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amount_unit_concept_id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numerator_value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FLOAT64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numerator_unit_concept_id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denominator_value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FLOAT64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denominator_unit_concept_id</w:t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box_size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valid_start_date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valid_end_date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invalid_reason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STRING  </w:t>
      </w:r>
      <w:r w:rsidRPr="00BA6ABE">
        <w:rPr>
          <w:rFonts w:ascii="Courier New" w:hAnsi="Courier New" w:cs="Courier New"/>
        </w:rPr>
        <w:tab/>
        <w:t xml:space="preserve">  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cdm_source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cdm_source_name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cdm_source_abbreviation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cdm_holder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source_description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</w:t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source_documentation_reference</w:t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cdm_etl_reference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source_release_date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cdm_release_date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cdm_version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vocabulary_version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metadata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metadata_concept_id       INT64       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metadata_type_concept_id  INT64       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name                      STRING  </w:t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value_as_string           STRING  </w:t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value_as_concept_id       INT64 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metadata_date             DATE  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metadata_datetime         DATETIME    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person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person_id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  <w:t xml:space="preserve">  </w:t>
      </w:r>
      <w:r w:rsidRPr="00BA6ABE">
        <w:rPr>
          <w:rFonts w:ascii="Courier New" w:hAnsi="Courier New" w:cs="Courier New"/>
        </w:rPr>
        <w:tab/>
        <w:t xml:space="preserve">not null , 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gender_concept_id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  <w:t xml:space="preserve">  </w:t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year_of_birth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  <w:t xml:space="preserve">  </w:t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month_of_birth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  <w:t xml:space="preserve">  </w:t>
      </w:r>
      <w:r w:rsidRPr="00BA6ABE">
        <w:rPr>
          <w:rFonts w:ascii="Courier New" w:hAnsi="Courier New" w:cs="Courier New"/>
        </w:rPr>
        <w:tab/>
        <w:t>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day_of_birth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  <w:t xml:space="preserve">  </w:t>
      </w:r>
      <w:r w:rsidRPr="00BA6ABE">
        <w:rPr>
          <w:rFonts w:ascii="Courier New" w:hAnsi="Courier New" w:cs="Courier New"/>
        </w:rPr>
        <w:tab/>
        <w:t>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birth_datetime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DATETIME</w:t>
      </w:r>
      <w:r w:rsidRPr="00BA6ABE">
        <w:rPr>
          <w:rFonts w:ascii="Courier New" w:hAnsi="Courier New" w:cs="Courier New"/>
        </w:rPr>
        <w:tab/>
        <w:t>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race_concept_id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ethnicity_concept_id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  <w:t xml:space="preserve">  </w:t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location_id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provider_id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care_site_id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person_source_value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STRING 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gender_source_value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STRING 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gender_source_concept_id</w:t>
      </w:r>
      <w:r w:rsidRPr="00BA6ABE">
        <w:rPr>
          <w:rFonts w:ascii="Courier New" w:hAnsi="Courier New" w:cs="Courier New"/>
        </w:rPr>
        <w:tab/>
        <w:t xml:space="preserve">  </w:t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race_source_value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STRING 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race_source_concept_id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ethnicity_source_value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STRING 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ethnicity_source_concept_id</w:t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observation_period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lastRenderedPageBreak/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observation_period_id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person_id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observation_period_start_date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observation_period_end_date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period_type_concept_id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specimen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specimen_id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person_id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specimen_concept_id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specimen_type_concept_id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specimen_date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specimen_datetime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DATETIME</w:t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quantity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FLOAT64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unit_concept_id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anatomic_site_concept_id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disease_status_concept_id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specimen_source_id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specimen_source_value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unit_source_value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anatomic_site_source_value</w:t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disease_status_source_value </w:t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death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person_id               INT64     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death_date              DATE   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death_datetime          DATETIME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death_type_concept_id   INT64   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cause_concept_id        INT64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cause_source_value      STRING  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cause_source_concept_id INT64   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visit_occurrence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visit_occurrence_id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person_id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visit_start_date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visit_start_datetime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DATETIME</w:t>
      </w:r>
      <w:r w:rsidRPr="00BA6ABE">
        <w:rPr>
          <w:rFonts w:ascii="Courier New" w:hAnsi="Courier New" w:cs="Courier New"/>
        </w:rPr>
        <w:tab/>
        <w:t xml:space="preserve">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visit_end_date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visit_end_datetime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DATETIME</w:t>
      </w:r>
      <w:r w:rsidRPr="00BA6ABE">
        <w:rPr>
          <w:rFonts w:ascii="Courier New" w:hAnsi="Courier New" w:cs="Courier New"/>
        </w:rPr>
        <w:tab/>
        <w:t xml:space="preserve">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visit_type_concept_id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lastRenderedPageBreak/>
        <w:t xml:space="preserve">  provider_id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care_site_id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visit_source_concept_id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admitted_source_concept_id      </w:t>
      </w:r>
      <w:r w:rsidRPr="00BA6ABE">
        <w:rPr>
          <w:rFonts w:ascii="Courier New" w:hAnsi="Courier New" w:cs="Courier New"/>
        </w:rPr>
        <w:tab/>
        <w:t xml:space="preserve">INT64     </w:t>
      </w:r>
      <w:r w:rsidRPr="00BA6ABE">
        <w:rPr>
          <w:rFonts w:ascii="Courier New" w:hAnsi="Courier New" w:cs="Courier New"/>
        </w:rPr>
        <w:tab/>
        <w:t xml:space="preserve">null ,  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admitted_source_value    </w:t>
      </w:r>
      <w:r w:rsidRPr="00BA6ABE">
        <w:rPr>
          <w:rFonts w:ascii="Courier New" w:hAnsi="Courier New" w:cs="Courier New"/>
        </w:rPr>
        <w:tab/>
        <w:t xml:space="preserve">STRING 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discharge_to_concept_id       INT64  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discharge_to_source_value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</w:t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preceding_visit_occurrence_id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visit_detail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visit_detail_id                    INT64      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person_id                          INT64      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visit_detail_concept_id            INT64     </w:t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visit_detail_start_date            DATE       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visit_detail_start_datetime        DATETIME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visit_detail_end_date              DATE       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visit_detail_end_datetime          DATETIME</w:t>
      </w:r>
      <w:r w:rsidRPr="00BA6ABE">
        <w:rPr>
          <w:rFonts w:ascii="Courier New" w:hAnsi="Courier New" w:cs="Courier New"/>
        </w:rPr>
        <w:tab/>
        <w:t xml:space="preserve">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visit_detail_type_concept_id       INT64     </w:t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provider_id                        INT64     </w:t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care_site_id                       INT64     </w:t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visit_detail_source_value          STRING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visit_detail_source_concept_id     INT64      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admitted_source_value              STRING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admitted_source_concept_id         INT64      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discharge_to_source_value          STRING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discharge_to_concept_id            INT64     </w:t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preceding_visit_detail_id          INT64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visit_detail_parent_id             INT64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visit_occurrence_id                INT64      not 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procedure_occurrence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procedure_occurrence_id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person_id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procedure_concept_id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procedure_date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procedure_datetime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DATETIME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procedure_type_concept_id</w:t>
      </w:r>
      <w:r w:rsidRPr="00BA6ABE">
        <w:rPr>
          <w:rFonts w:ascii="Courier New" w:hAnsi="Courier New" w:cs="Courier New"/>
        </w:rPr>
        <w:tab/>
        <w:t xml:space="preserve">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modifier_concept_id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quantity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provider_id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visit_occurrence_id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visit_detail_id            INT64     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lastRenderedPageBreak/>
        <w:t xml:space="preserve">  procedure_source_value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procedure_source_concept_id</w:t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modifier_source_value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null 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drug_exposure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drug_exposure_id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person_id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drug_concept_id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drug_exposure_start_date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</w:t>
      </w:r>
      <w:r w:rsidRPr="00BA6ABE">
        <w:rPr>
          <w:rFonts w:ascii="Courier New" w:hAnsi="Courier New" w:cs="Courier New"/>
        </w:rPr>
        <w:tab/>
        <w:t>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drug_exposure_start_datetime  </w:t>
      </w:r>
      <w:r w:rsidRPr="00BA6ABE">
        <w:rPr>
          <w:rFonts w:ascii="Courier New" w:hAnsi="Courier New" w:cs="Courier New"/>
        </w:rPr>
        <w:tab/>
        <w:t>DATETIME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drug_exposure_end_date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drug_exposure_end_datetime</w:t>
      </w:r>
      <w:r w:rsidRPr="00BA6ABE">
        <w:rPr>
          <w:rFonts w:ascii="Courier New" w:hAnsi="Courier New" w:cs="Courier New"/>
        </w:rPr>
        <w:tab/>
        <w:t xml:space="preserve">  </w:t>
      </w:r>
      <w:r w:rsidRPr="00BA6ABE">
        <w:rPr>
          <w:rFonts w:ascii="Courier New" w:hAnsi="Courier New" w:cs="Courier New"/>
        </w:rPr>
        <w:tab/>
        <w:t>DATETIME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verbatim_end_date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drug_type_concept_id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stop_reason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refills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quantity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FLOAT64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days_supply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</w:t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sig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route_concept_id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lot_number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STRING</w:t>
      </w:r>
      <w:r w:rsidRPr="00BA6ABE">
        <w:rPr>
          <w:rFonts w:ascii="Courier New" w:hAnsi="Courier New" w:cs="Courier New"/>
        </w:rPr>
        <w:tab/>
        <w:t xml:space="preserve">  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provider_id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visit_occurrence_id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visit_detail_id               </w:t>
      </w:r>
      <w:r w:rsidRPr="00BA6ABE">
        <w:rPr>
          <w:rFonts w:ascii="Courier New" w:hAnsi="Courier New" w:cs="Courier New"/>
        </w:rPr>
        <w:tab/>
        <w:t xml:space="preserve">INT64       </w:t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drug_source_value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STRING</w:t>
      </w:r>
      <w:r w:rsidRPr="00BA6ABE">
        <w:rPr>
          <w:rFonts w:ascii="Courier New" w:hAnsi="Courier New" w:cs="Courier New"/>
        </w:rPr>
        <w:tab/>
        <w:t xml:space="preserve">  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drug_source_concept_id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route_source_value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STRING</w:t>
      </w:r>
      <w:r w:rsidRPr="00BA6ABE">
        <w:rPr>
          <w:rFonts w:ascii="Courier New" w:hAnsi="Courier New" w:cs="Courier New"/>
        </w:rPr>
        <w:tab/>
        <w:t xml:space="preserve">  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dose_unit_source_value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STRING</w:t>
      </w:r>
      <w:r w:rsidRPr="00BA6ABE">
        <w:rPr>
          <w:rFonts w:ascii="Courier New" w:hAnsi="Courier New" w:cs="Courier New"/>
        </w:rPr>
        <w:tab/>
        <w:t xml:space="preserve">  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device_exposure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device_exposure_id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</w:t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person_id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device_concept_id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device_exposure_start_date</w:t>
      </w:r>
      <w:r w:rsidRPr="00BA6ABE">
        <w:rPr>
          <w:rFonts w:ascii="Courier New" w:hAnsi="Courier New" w:cs="Courier New"/>
        </w:rPr>
        <w:tab/>
        <w:t xml:space="preserve">  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device_exposure_start_datetime  DATETIME</w:t>
      </w:r>
      <w:r w:rsidRPr="00BA6ABE">
        <w:rPr>
          <w:rFonts w:ascii="Courier New" w:hAnsi="Courier New" w:cs="Courier New"/>
        </w:rPr>
        <w:tab/>
        <w:t xml:space="preserve">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device_exposure_end_date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device_exposure_end_datetime    DATETIME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device_type_concept_id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unique_device_id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quantity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provider_id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visit_occurrence_id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visit_detail_id                 INT64       </w:t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device_source_value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device_source_concept_id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lastRenderedPageBreak/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condition_occurrence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condition_occurrence_id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person_id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 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condition_concept_id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condition_start_date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condition_start_datetime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DATETIME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condition_end_date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 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condition_end_datetime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DATETIME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condition_type_concept_id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stop_reason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   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provider_id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 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visit_occurrence_id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visit_detail_id                INT64     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condition_source_value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condition_source_concept_id</w:t>
      </w:r>
      <w:r w:rsidRPr="00BA6ABE">
        <w:rPr>
          <w:rFonts w:ascii="Courier New" w:hAnsi="Courier New" w:cs="Courier New"/>
        </w:rPr>
        <w:tab/>
        <w:t xml:space="preserve">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condition_status_source_value</w:t>
      </w:r>
      <w:r w:rsidRPr="00BA6ABE">
        <w:rPr>
          <w:rFonts w:ascii="Courier New" w:hAnsi="Courier New" w:cs="Courier New"/>
        </w:rPr>
        <w:tab/>
        <w:t xml:space="preserve">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condition_status_concept_id    INT64      not 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measurement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measurement_id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person_id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  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measurement_concept_id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measurement_date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  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measurement_datetime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DATETIME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measurement_time              </w:t>
      </w:r>
      <w:r w:rsidRPr="00BA6ABE">
        <w:rPr>
          <w:rFonts w:ascii="Courier New" w:hAnsi="Courier New" w:cs="Courier New"/>
        </w:rPr>
        <w:tab/>
        <w:t xml:space="preserve">STRING 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measurement_type_concept_id</w:t>
      </w:r>
      <w:r w:rsidRPr="00BA6ABE">
        <w:rPr>
          <w:rFonts w:ascii="Courier New" w:hAnsi="Courier New" w:cs="Courier New"/>
        </w:rPr>
        <w:tab/>
        <w:t xml:space="preserve">  </w:t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operator_concept_id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value_as_number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    FLOAT64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value_as_concept_id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unit_concept_id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range_low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        FLOAT64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range_high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      FLOAT64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provider_id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  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visit_occurrence_id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visit_detail_id               </w:t>
      </w:r>
      <w:r w:rsidRPr="00BA6ABE">
        <w:rPr>
          <w:rFonts w:ascii="Courier New" w:hAnsi="Courier New" w:cs="Courier New"/>
        </w:rPr>
        <w:tab/>
        <w:t xml:space="preserve">INT64     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measurement_source_value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</w:t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measurement_source_concept_id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lastRenderedPageBreak/>
        <w:t xml:space="preserve">  unit_source_value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value_source_value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note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note_id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person_id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note_date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note_datetime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DATETIME</w:t>
      </w:r>
      <w:r w:rsidRPr="00BA6ABE">
        <w:rPr>
          <w:rFonts w:ascii="Courier New" w:hAnsi="Courier New" w:cs="Courier New"/>
        </w:rPr>
        <w:tab/>
        <w:t xml:space="preserve">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note_type_concept_id</w:t>
      </w:r>
      <w:r w:rsidRPr="00BA6ABE">
        <w:rPr>
          <w:rFonts w:ascii="Courier New" w:hAnsi="Courier New" w:cs="Courier New"/>
        </w:rPr>
        <w:tab/>
        <w:t xml:space="preserve">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note_class_concept_id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note_title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note_text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STRING  </w:t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encoding_concept_id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language_concept_id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provider_id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visit_occurrence_id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visit_detail_id        INT64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note_source_value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note_nlp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note_nlp_id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note_id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section_concept_id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snippet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offset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lexical_variant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note_nlp_concept_id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note_nlp_source_concept_id  INT64   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nlp_system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nlp_date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nlp_datetime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DATETIME</w:t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term_exists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term_temporal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term_modifiers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observation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observation_id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person_id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observation_concept_id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observation_date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lastRenderedPageBreak/>
        <w:t xml:space="preserve">  observation_datetime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DATETIME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observation_type_concept_id</w:t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value_as_number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FLOAT64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value_as_string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value_as_concept_id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qualifier_concept_id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unit_concept_id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provider_id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visit_occurrence_id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visit_detail_id               </w:t>
      </w:r>
      <w:r w:rsidRPr="00BA6ABE">
        <w:rPr>
          <w:rFonts w:ascii="Courier New" w:hAnsi="Courier New" w:cs="Courier New"/>
        </w:rPr>
        <w:tab/>
        <w:t xml:space="preserve">INT64      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observation_source_value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</w:t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observation_source_concept_id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unit_source_value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qualifier_source_value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fact_relationship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domain_concept_id_1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fact_id_1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domain_concept_id_2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fact_id_2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relationship_concept_id</w:t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location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location_id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address_1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address_2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city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state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zip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county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location_source_value 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STRING</w:t>
      </w:r>
      <w:r w:rsidRPr="00BA6ABE">
        <w:rPr>
          <w:rFonts w:ascii="Courier New" w:hAnsi="Courier New" w:cs="Courier New"/>
        </w:rPr>
        <w:tab/>
        <w:t xml:space="preserve">    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care_site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care_site_id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care_site_name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place_of_service_concept_id</w:t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  <w:t xml:space="preserve">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location_id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care_site_source_value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place_of_service_source_value STRING</w:t>
      </w:r>
      <w:r w:rsidRPr="00BA6ABE">
        <w:rPr>
          <w:rFonts w:ascii="Courier New" w:hAnsi="Courier New" w:cs="Courier New"/>
        </w:rPr>
        <w:tab/>
        <w:t>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provider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provider_id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provider_name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npi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dea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specialty_concept_id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  <w:t xml:space="preserve">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care_site_id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year_of_birth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gender_concept_id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provider_source_value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specialty_source_value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specialty_source_concept_id</w:t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  <w:t xml:space="preserve">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gender_source_value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STRING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gender_source_concept_id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  <w:t xml:space="preserve">  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payer_plan_period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payer_plan_period_id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person_id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    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payer_plan_period_start_date  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payer_plan_period_end_date</w:t>
      </w:r>
      <w:r w:rsidRPr="00BA6ABE">
        <w:rPr>
          <w:rFonts w:ascii="Courier New" w:hAnsi="Courier New" w:cs="Courier New"/>
        </w:rPr>
        <w:tab/>
        <w:t xml:space="preserve">  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payer_concept_id              INT64       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payer_source_value            STRING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payer_source_concept_id       INT64 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plan_concept_id               INT64 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plan_source_value             STRING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plan_source_concept_id        INT64 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sponsor_concept_id            INT64 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sponsor_source_value          STRING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sponsor_source_concept_id     INT64 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family_source_value           STRING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stop_reason_concept_id        INT64 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stop_reason_source_value      STRING   </w:t>
      </w:r>
      <w:r w:rsidRPr="00BA6ABE">
        <w:rPr>
          <w:rFonts w:ascii="Courier New" w:hAnsi="Courier New" w:cs="Courier New"/>
        </w:rPr>
        <w:tab/>
        <w:t xml:space="preserve">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stop_reason_source_concept_id INT64       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cost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cost_id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  <w:t xml:space="preserve">    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cost_event_id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       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cost_domain_id        STRING       not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cost_type_concept_id      INT64       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currency_concept_id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total_charge              FLOAT64 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total_cost                FLOAT64 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total_paid                FLOAT64 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paid_by_payer             FLOAT64 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lastRenderedPageBreak/>
        <w:t xml:space="preserve">  paid_by_patient           FLOAT64 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paid_patient_copay        FLOAT64 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paid_patient_coinsurance  FLOAT64 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paid_patient_deductible   FLOAT64 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paid_by_primary           FLOAT64 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paid_ingredient_cost      FLOAT64 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paid_dispensing_fee       FLOAT64 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payer_plan_period_id      INT64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amount_allowed            FLOAT64  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revenue_code_concept_id   INT64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reveue_code_source_value  STRING   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drg_concept_id            INT64     null,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drg_source_value          STRING    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drug_era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drug_era_id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person_id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drug_concept_id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drug_era_start_date</w:t>
      </w:r>
      <w:r w:rsidRPr="00BA6ABE">
        <w:rPr>
          <w:rFonts w:ascii="Courier New" w:hAnsi="Courier New" w:cs="Courier New"/>
        </w:rPr>
        <w:tab/>
        <w:t>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drug_era_end_date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drug_exposure_count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gap_days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dose_era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dose_era_id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person_id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drug_concept_id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unit_concept_id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dose_value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FLOAT64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dose_era_start_date</w:t>
      </w:r>
      <w:r w:rsidRPr="00BA6ABE">
        <w:rPr>
          <w:rFonts w:ascii="Courier New" w:hAnsi="Courier New" w:cs="Courier New"/>
        </w:rPr>
        <w:tab/>
        <w:t>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dose_era_end_date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condition_era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condition_era_id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person_id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condition_concept_id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condition_era_start_date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condition_era_end_date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 xml:space="preserve">  DATE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condition_occurrence_count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INT64</w:t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</w:r>
      <w:r w:rsidRPr="00BA6ABE">
        <w:rPr>
          <w:rFonts w:ascii="Courier New" w:hAnsi="Courier New" w:cs="Courier New"/>
        </w:rPr>
        <w:tab/>
        <w:t>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cohort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cohort_definition_id  INT64   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subject_id            INT64   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cohort_start_date     DATE      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cohort_end_date       DATE      not 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create table cohort_attribute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(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cohort_definition_id    INT64   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subject_id              INT64   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cohort_start_date       DATE      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cohort_end_date         DATE      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attribute_definition_id INT64   not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value_as_number         FLOAT64     null ,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 xml:space="preserve">  value_as_concept_id     INT64   null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)</w:t>
      </w:r>
    </w:p>
    <w:p w:rsidR="00BA6ABE" w:rsidRPr="00BA6ABE" w:rsidRDefault="00BA6ABE" w:rsidP="00BA6ABE">
      <w:pPr>
        <w:pStyle w:val="PlainText"/>
        <w:rPr>
          <w:rFonts w:ascii="Courier New" w:hAnsi="Courier New" w:cs="Courier New"/>
        </w:rPr>
      </w:pPr>
      <w:r w:rsidRPr="00BA6ABE">
        <w:rPr>
          <w:rFonts w:ascii="Courier New" w:hAnsi="Courier New" w:cs="Courier New"/>
        </w:rPr>
        <w:t>;</w:t>
      </w:r>
    </w:p>
    <w:sectPr w:rsidR="00BA6ABE" w:rsidRPr="00BA6ABE" w:rsidSect="00B45776">
      <w:pgSz w:w="12240" w:h="15840"/>
      <w:pgMar w:top="1440" w:right="1502" w:bottom="1440" w:left="15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mirrorMargins/>
  <w:defaultTabStop w:val="720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7F4"/>
    <w:rsid w:val="00002618"/>
    <w:rsid w:val="00002BC7"/>
    <w:rsid w:val="00003857"/>
    <w:rsid w:val="0000443D"/>
    <w:rsid w:val="000056D1"/>
    <w:rsid w:val="00006114"/>
    <w:rsid w:val="00011570"/>
    <w:rsid w:val="00011E0F"/>
    <w:rsid w:val="00016553"/>
    <w:rsid w:val="00022F9A"/>
    <w:rsid w:val="00023A0F"/>
    <w:rsid w:val="00031A2C"/>
    <w:rsid w:val="00031F44"/>
    <w:rsid w:val="00033D4D"/>
    <w:rsid w:val="00034629"/>
    <w:rsid w:val="00035FA9"/>
    <w:rsid w:val="00036F1F"/>
    <w:rsid w:val="000420A3"/>
    <w:rsid w:val="000431ED"/>
    <w:rsid w:val="0004344A"/>
    <w:rsid w:val="0004462A"/>
    <w:rsid w:val="00045BD7"/>
    <w:rsid w:val="00050359"/>
    <w:rsid w:val="00051DE7"/>
    <w:rsid w:val="00052481"/>
    <w:rsid w:val="000563F9"/>
    <w:rsid w:val="00060DE4"/>
    <w:rsid w:val="000619EA"/>
    <w:rsid w:val="00067A3D"/>
    <w:rsid w:val="0007155F"/>
    <w:rsid w:val="000736A3"/>
    <w:rsid w:val="0007550F"/>
    <w:rsid w:val="000759AB"/>
    <w:rsid w:val="000771D0"/>
    <w:rsid w:val="00081A60"/>
    <w:rsid w:val="00082954"/>
    <w:rsid w:val="00085697"/>
    <w:rsid w:val="00085870"/>
    <w:rsid w:val="00090D71"/>
    <w:rsid w:val="0009163F"/>
    <w:rsid w:val="00092757"/>
    <w:rsid w:val="0009323F"/>
    <w:rsid w:val="00093AF9"/>
    <w:rsid w:val="000A0064"/>
    <w:rsid w:val="000A059A"/>
    <w:rsid w:val="000A0EFD"/>
    <w:rsid w:val="000A308C"/>
    <w:rsid w:val="000A3ED9"/>
    <w:rsid w:val="000A72E1"/>
    <w:rsid w:val="000A743D"/>
    <w:rsid w:val="000C0963"/>
    <w:rsid w:val="000C3B59"/>
    <w:rsid w:val="000C56D2"/>
    <w:rsid w:val="000C5C06"/>
    <w:rsid w:val="000C7AD8"/>
    <w:rsid w:val="000D061E"/>
    <w:rsid w:val="000D359E"/>
    <w:rsid w:val="000D42EF"/>
    <w:rsid w:val="000E1889"/>
    <w:rsid w:val="000E3311"/>
    <w:rsid w:val="000E354E"/>
    <w:rsid w:val="000E5285"/>
    <w:rsid w:val="000E6B77"/>
    <w:rsid w:val="000E71BD"/>
    <w:rsid w:val="000F2256"/>
    <w:rsid w:val="000F2F65"/>
    <w:rsid w:val="000F68CA"/>
    <w:rsid w:val="00101C28"/>
    <w:rsid w:val="00102F15"/>
    <w:rsid w:val="00106076"/>
    <w:rsid w:val="001077B9"/>
    <w:rsid w:val="00112C3A"/>
    <w:rsid w:val="00114B65"/>
    <w:rsid w:val="00120BA4"/>
    <w:rsid w:val="00122922"/>
    <w:rsid w:val="0012296B"/>
    <w:rsid w:val="00127158"/>
    <w:rsid w:val="00132219"/>
    <w:rsid w:val="00135B1E"/>
    <w:rsid w:val="001400C0"/>
    <w:rsid w:val="00151EDA"/>
    <w:rsid w:val="0015248C"/>
    <w:rsid w:val="00154754"/>
    <w:rsid w:val="00154F4D"/>
    <w:rsid w:val="00160985"/>
    <w:rsid w:val="00160FD0"/>
    <w:rsid w:val="001613B7"/>
    <w:rsid w:val="00161A20"/>
    <w:rsid w:val="00163176"/>
    <w:rsid w:val="00164E35"/>
    <w:rsid w:val="00165458"/>
    <w:rsid w:val="00173936"/>
    <w:rsid w:val="0017429E"/>
    <w:rsid w:val="00174B40"/>
    <w:rsid w:val="001818A4"/>
    <w:rsid w:val="00184C63"/>
    <w:rsid w:val="0018542C"/>
    <w:rsid w:val="00185C88"/>
    <w:rsid w:val="00186877"/>
    <w:rsid w:val="00187BA9"/>
    <w:rsid w:val="00194D08"/>
    <w:rsid w:val="00197A6D"/>
    <w:rsid w:val="001A04FF"/>
    <w:rsid w:val="001A2115"/>
    <w:rsid w:val="001A691B"/>
    <w:rsid w:val="001B0509"/>
    <w:rsid w:val="001B246D"/>
    <w:rsid w:val="001B28CF"/>
    <w:rsid w:val="001B2EFA"/>
    <w:rsid w:val="001B3743"/>
    <w:rsid w:val="001B416B"/>
    <w:rsid w:val="001B6D87"/>
    <w:rsid w:val="001C435A"/>
    <w:rsid w:val="001C5726"/>
    <w:rsid w:val="001D086E"/>
    <w:rsid w:val="001D2060"/>
    <w:rsid w:val="001D3F5F"/>
    <w:rsid w:val="001D69C1"/>
    <w:rsid w:val="001E3560"/>
    <w:rsid w:val="001E3925"/>
    <w:rsid w:val="001E73C7"/>
    <w:rsid w:val="001F1CC0"/>
    <w:rsid w:val="001F2D6E"/>
    <w:rsid w:val="001F36AD"/>
    <w:rsid w:val="001F4F7F"/>
    <w:rsid w:val="0020162C"/>
    <w:rsid w:val="00210D82"/>
    <w:rsid w:val="00221633"/>
    <w:rsid w:val="002234CE"/>
    <w:rsid w:val="0022623F"/>
    <w:rsid w:val="0022625A"/>
    <w:rsid w:val="00226DC9"/>
    <w:rsid w:val="00230BE9"/>
    <w:rsid w:val="00232F14"/>
    <w:rsid w:val="00241CF0"/>
    <w:rsid w:val="00246025"/>
    <w:rsid w:val="002500B0"/>
    <w:rsid w:val="0025098E"/>
    <w:rsid w:val="00251C4C"/>
    <w:rsid w:val="002520C3"/>
    <w:rsid w:val="002521C1"/>
    <w:rsid w:val="00252660"/>
    <w:rsid w:val="002529C1"/>
    <w:rsid w:val="00252F4B"/>
    <w:rsid w:val="00253207"/>
    <w:rsid w:val="00257F7D"/>
    <w:rsid w:val="00263DB1"/>
    <w:rsid w:val="00264C69"/>
    <w:rsid w:val="00264DD6"/>
    <w:rsid w:val="00271B57"/>
    <w:rsid w:val="0027227E"/>
    <w:rsid w:val="002725B6"/>
    <w:rsid w:val="00281CC0"/>
    <w:rsid w:val="00285A5A"/>
    <w:rsid w:val="0028623E"/>
    <w:rsid w:val="00286CB3"/>
    <w:rsid w:val="002903BE"/>
    <w:rsid w:val="002A0F8A"/>
    <w:rsid w:val="002A2EEF"/>
    <w:rsid w:val="002A3430"/>
    <w:rsid w:val="002A7028"/>
    <w:rsid w:val="002A77D3"/>
    <w:rsid w:val="002B181D"/>
    <w:rsid w:val="002B41F6"/>
    <w:rsid w:val="002B45A9"/>
    <w:rsid w:val="002B6A56"/>
    <w:rsid w:val="002B795D"/>
    <w:rsid w:val="002C0FA5"/>
    <w:rsid w:val="002C1217"/>
    <w:rsid w:val="002C2AD9"/>
    <w:rsid w:val="002C2EEE"/>
    <w:rsid w:val="002C6603"/>
    <w:rsid w:val="002C7E64"/>
    <w:rsid w:val="002D2436"/>
    <w:rsid w:val="002D4173"/>
    <w:rsid w:val="002D6501"/>
    <w:rsid w:val="002D6ADB"/>
    <w:rsid w:val="002E001B"/>
    <w:rsid w:val="002E37C4"/>
    <w:rsid w:val="002E401B"/>
    <w:rsid w:val="002E7EBE"/>
    <w:rsid w:val="002F17CC"/>
    <w:rsid w:val="002F55BE"/>
    <w:rsid w:val="002F55D2"/>
    <w:rsid w:val="002F5AA5"/>
    <w:rsid w:val="002F68CC"/>
    <w:rsid w:val="00302E54"/>
    <w:rsid w:val="00303206"/>
    <w:rsid w:val="00312BBE"/>
    <w:rsid w:val="0031358E"/>
    <w:rsid w:val="00315060"/>
    <w:rsid w:val="003157CC"/>
    <w:rsid w:val="00317181"/>
    <w:rsid w:val="00317A9B"/>
    <w:rsid w:val="00320939"/>
    <w:rsid w:val="003239A6"/>
    <w:rsid w:val="00325D0B"/>
    <w:rsid w:val="00332FB6"/>
    <w:rsid w:val="00333BB2"/>
    <w:rsid w:val="0034210F"/>
    <w:rsid w:val="003438A1"/>
    <w:rsid w:val="003458A8"/>
    <w:rsid w:val="003526CD"/>
    <w:rsid w:val="00353CCF"/>
    <w:rsid w:val="00357160"/>
    <w:rsid w:val="00357D19"/>
    <w:rsid w:val="00364D34"/>
    <w:rsid w:val="00367EA9"/>
    <w:rsid w:val="00370541"/>
    <w:rsid w:val="003708CE"/>
    <w:rsid w:val="003709CF"/>
    <w:rsid w:val="00372358"/>
    <w:rsid w:val="00373844"/>
    <w:rsid w:val="0037738E"/>
    <w:rsid w:val="003833E1"/>
    <w:rsid w:val="00383B5B"/>
    <w:rsid w:val="00390287"/>
    <w:rsid w:val="003916E5"/>
    <w:rsid w:val="003929BC"/>
    <w:rsid w:val="003A0041"/>
    <w:rsid w:val="003A6A3C"/>
    <w:rsid w:val="003B4DEE"/>
    <w:rsid w:val="003B5D2B"/>
    <w:rsid w:val="003B5FB4"/>
    <w:rsid w:val="003B7FCC"/>
    <w:rsid w:val="003C5555"/>
    <w:rsid w:val="003D4365"/>
    <w:rsid w:val="003E1839"/>
    <w:rsid w:val="003E1939"/>
    <w:rsid w:val="003E2136"/>
    <w:rsid w:val="003E538F"/>
    <w:rsid w:val="003F2F3F"/>
    <w:rsid w:val="003F42D4"/>
    <w:rsid w:val="003F541C"/>
    <w:rsid w:val="003F7395"/>
    <w:rsid w:val="00405DEE"/>
    <w:rsid w:val="00407761"/>
    <w:rsid w:val="00410C4E"/>
    <w:rsid w:val="00411839"/>
    <w:rsid w:val="00413C55"/>
    <w:rsid w:val="00414640"/>
    <w:rsid w:val="00414A83"/>
    <w:rsid w:val="004221DD"/>
    <w:rsid w:val="0042360E"/>
    <w:rsid w:val="00426C8D"/>
    <w:rsid w:val="004307F5"/>
    <w:rsid w:val="0043174C"/>
    <w:rsid w:val="0043668C"/>
    <w:rsid w:val="00437B3D"/>
    <w:rsid w:val="004408E8"/>
    <w:rsid w:val="00442F81"/>
    <w:rsid w:val="00444330"/>
    <w:rsid w:val="00446F80"/>
    <w:rsid w:val="00452D56"/>
    <w:rsid w:val="0045404D"/>
    <w:rsid w:val="00460991"/>
    <w:rsid w:val="004624E8"/>
    <w:rsid w:val="00462FB3"/>
    <w:rsid w:val="00464530"/>
    <w:rsid w:val="0046491C"/>
    <w:rsid w:val="00464933"/>
    <w:rsid w:val="00467C4C"/>
    <w:rsid w:val="00471E27"/>
    <w:rsid w:val="004777E6"/>
    <w:rsid w:val="0048204D"/>
    <w:rsid w:val="00482DC2"/>
    <w:rsid w:val="00484C2C"/>
    <w:rsid w:val="00486156"/>
    <w:rsid w:val="0048683D"/>
    <w:rsid w:val="00487B27"/>
    <w:rsid w:val="00487D11"/>
    <w:rsid w:val="00495D2F"/>
    <w:rsid w:val="00496234"/>
    <w:rsid w:val="00497458"/>
    <w:rsid w:val="004A0C28"/>
    <w:rsid w:val="004A1EE0"/>
    <w:rsid w:val="004A768B"/>
    <w:rsid w:val="004B21B3"/>
    <w:rsid w:val="004B2ADB"/>
    <w:rsid w:val="004C0EA9"/>
    <w:rsid w:val="004C197D"/>
    <w:rsid w:val="004C3871"/>
    <w:rsid w:val="004C5438"/>
    <w:rsid w:val="004D2F8F"/>
    <w:rsid w:val="004D35C2"/>
    <w:rsid w:val="004D5975"/>
    <w:rsid w:val="004E0E95"/>
    <w:rsid w:val="004E3C08"/>
    <w:rsid w:val="004E7FDF"/>
    <w:rsid w:val="004F5F1D"/>
    <w:rsid w:val="00501E42"/>
    <w:rsid w:val="00503A24"/>
    <w:rsid w:val="0050557B"/>
    <w:rsid w:val="00505EAA"/>
    <w:rsid w:val="00505EDF"/>
    <w:rsid w:val="005110D7"/>
    <w:rsid w:val="005125CA"/>
    <w:rsid w:val="005179A7"/>
    <w:rsid w:val="00521E96"/>
    <w:rsid w:val="00522783"/>
    <w:rsid w:val="005229A5"/>
    <w:rsid w:val="0052376A"/>
    <w:rsid w:val="00524EA6"/>
    <w:rsid w:val="00530632"/>
    <w:rsid w:val="005310A6"/>
    <w:rsid w:val="00531540"/>
    <w:rsid w:val="00531D05"/>
    <w:rsid w:val="00536210"/>
    <w:rsid w:val="00536379"/>
    <w:rsid w:val="00540CD1"/>
    <w:rsid w:val="00542AE9"/>
    <w:rsid w:val="00550AD6"/>
    <w:rsid w:val="0055285E"/>
    <w:rsid w:val="005543BE"/>
    <w:rsid w:val="005645A4"/>
    <w:rsid w:val="00570460"/>
    <w:rsid w:val="005720AA"/>
    <w:rsid w:val="00572C92"/>
    <w:rsid w:val="005736B9"/>
    <w:rsid w:val="005818AA"/>
    <w:rsid w:val="00582C10"/>
    <w:rsid w:val="0058568F"/>
    <w:rsid w:val="00586705"/>
    <w:rsid w:val="00586A71"/>
    <w:rsid w:val="00587584"/>
    <w:rsid w:val="00592CD9"/>
    <w:rsid w:val="00595985"/>
    <w:rsid w:val="00596654"/>
    <w:rsid w:val="00597785"/>
    <w:rsid w:val="005A15C8"/>
    <w:rsid w:val="005A4090"/>
    <w:rsid w:val="005A6597"/>
    <w:rsid w:val="005A7D58"/>
    <w:rsid w:val="005A7F63"/>
    <w:rsid w:val="005B4289"/>
    <w:rsid w:val="005C369B"/>
    <w:rsid w:val="005D07DC"/>
    <w:rsid w:val="005D43C6"/>
    <w:rsid w:val="005D6820"/>
    <w:rsid w:val="005D69BF"/>
    <w:rsid w:val="005E01B9"/>
    <w:rsid w:val="005E0D42"/>
    <w:rsid w:val="005E4AA5"/>
    <w:rsid w:val="005E6938"/>
    <w:rsid w:val="005E79F4"/>
    <w:rsid w:val="005F1F6A"/>
    <w:rsid w:val="005F3C43"/>
    <w:rsid w:val="005F47CB"/>
    <w:rsid w:val="00602168"/>
    <w:rsid w:val="0060380F"/>
    <w:rsid w:val="00603898"/>
    <w:rsid w:val="00611BB3"/>
    <w:rsid w:val="00612A1B"/>
    <w:rsid w:val="00612EBE"/>
    <w:rsid w:val="0061536C"/>
    <w:rsid w:val="00615968"/>
    <w:rsid w:val="00616092"/>
    <w:rsid w:val="0062284A"/>
    <w:rsid w:val="00623C17"/>
    <w:rsid w:val="00624658"/>
    <w:rsid w:val="00624C0D"/>
    <w:rsid w:val="00624FE5"/>
    <w:rsid w:val="0062504C"/>
    <w:rsid w:val="00630D25"/>
    <w:rsid w:val="0064021C"/>
    <w:rsid w:val="00641A2D"/>
    <w:rsid w:val="00642BEE"/>
    <w:rsid w:val="006448EE"/>
    <w:rsid w:val="00644F90"/>
    <w:rsid w:val="0064782A"/>
    <w:rsid w:val="00647CCC"/>
    <w:rsid w:val="00652663"/>
    <w:rsid w:val="0065280E"/>
    <w:rsid w:val="00673B49"/>
    <w:rsid w:val="00682C5E"/>
    <w:rsid w:val="00683450"/>
    <w:rsid w:val="006856D8"/>
    <w:rsid w:val="006870B2"/>
    <w:rsid w:val="006926F0"/>
    <w:rsid w:val="00692EE2"/>
    <w:rsid w:val="006A1BE4"/>
    <w:rsid w:val="006A2D41"/>
    <w:rsid w:val="006A41FC"/>
    <w:rsid w:val="006A652F"/>
    <w:rsid w:val="006A671A"/>
    <w:rsid w:val="006B07CF"/>
    <w:rsid w:val="006B1D8C"/>
    <w:rsid w:val="006B23EE"/>
    <w:rsid w:val="006C0A67"/>
    <w:rsid w:val="006C439E"/>
    <w:rsid w:val="006C4796"/>
    <w:rsid w:val="006D26AC"/>
    <w:rsid w:val="006D751D"/>
    <w:rsid w:val="006E52D5"/>
    <w:rsid w:val="006E603A"/>
    <w:rsid w:val="006F2C2F"/>
    <w:rsid w:val="006F4B06"/>
    <w:rsid w:val="006F58DB"/>
    <w:rsid w:val="00700EA1"/>
    <w:rsid w:val="00702824"/>
    <w:rsid w:val="007054E8"/>
    <w:rsid w:val="00711522"/>
    <w:rsid w:val="007164B6"/>
    <w:rsid w:val="00716576"/>
    <w:rsid w:val="00720D70"/>
    <w:rsid w:val="00723B43"/>
    <w:rsid w:val="007262B1"/>
    <w:rsid w:val="007307F4"/>
    <w:rsid w:val="00731AFB"/>
    <w:rsid w:val="00732D85"/>
    <w:rsid w:val="00733FF9"/>
    <w:rsid w:val="00737DBF"/>
    <w:rsid w:val="00745B7D"/>
    <w:rsid w:val="00745F11"/>
    <w:rsid w:val="007475E2"/>
    <w:rsid w:val="0075083F"/>
    <w:rsid w:val="00750D72"/>
    <w:rsid w:val="007522A9"/>
    <w:rsid w:val="007525AC"/>
    <w:rsid w:val="00753FA1"/>
    <w:rsid w:val="0075705E"/>
    <w:rsid w:val="00757385"/>
    <w:rsid w:val="00757A1A"/>
    <w:rsid w:val="007604C0"/>
    <w:rsid w:val="00760A04"/>
    <w:rsid w:val="00766463"/>
    <w:rsid w:val="007709DA"/>
    <w:rsid w:val="00772262"/>
    <w:rsid w:val="00772430"/>
    <w:rsid w:val="007727F1"/>
    <w:rsid w:val="00773B6E"/>
    <w:rsid w:val="00780CC7"/>
    <w:rsid w:val="00781E49"/>
    <w:rsid w:val="00782F47"/>
    <w:rsid w:val="00784552"/>
    <w:rsid w:val="0079425D"/>
    <w:rsid w:val="00796FEE"/>
    <w:rsid w:val="00797438"/>
    <w:rsid w:val="00797F4E"/>
    <w:rsid w:val="007A0937"/>
    <w:rsid w:val="007A1773"/>
    <w:rsid w:val="007A5082"/>
    <w:rsid w:val="007B46B9"/>
    <w:rsid w:val="007B5050"/>
    <w:rsid w:val="007B5496"/>
    <w:rsid w:val="007C0B17"/>
    <w:rsid w:val="007C2F03"/>
    <w:rsid w:val="007C3171"/>
    <w:rsid w:val="007C370D"/>
    <w:rsid w:val="007C586E"/>
    <w:rsid w:val="007C5CDA"/>
    <w:rsid w:val="007C5FEC"/>
    <w:rsid w:val="007C6861"/>
    <w:rsid w:val="007C72A4"/>
    <w:rsid w:val="007D36D0"/>
    <w:rsid w:val="007D4272"/>
    <w:rsid w:val="007E0DEE"/>
    <w:rsid w:val="007E4B56"/>
    <w:rsid w:val="007E58FA"/>
    <w:rsid w:val="007E612E"/>
    <w:rsid w:val="007E76E3"/>
    <w:rsid w:val="007E79CE"/>
    <w:rsid w:val="007F0905"/>
    <w:rsid w:val="007F0C3B"/>
    <w:rsid w:val="007F0D4C"/>
    <w:rsid w:val="007F1F20"/>
    <w:rsid w:val="007F3E40"/>
    <w:rsid w:val="007F552F"/>
    <w:rsid w:val="007F6F72"/>
    <w:rsid w:val="00800F2F"/>
    <w:rsid w:val="00802D42"/>
    <w:rsid w:val="008063F4"/>
    <w:rsid w:val="008117A9"/>
    <w:rsid w:val="008158A5"/>
    <w:rsid w:val="00822FE3"/>
    <w:rsid w:val="0082451E"/>
    <w:rsid w:val="00824551"/>
    <w:rsid w:val="00825792"/>
    <w:rsid w:val="00830E91"/>
    <w:rsid w:val="00831D81"/>
    <w:rsid w:val="00835E30"/>
    <w:rsid w:val="00837A72"/>
    <w:rsid w:val="00840B8A"/>
    <w:rsid w:val="0084322B"/>
    <w:rsid w:val="0084711F"/>
    <w:rsid w:val="008476F2"/>
    <w:rsid w:val="00850CAA"/>
    <w:rsid w:val="0085137E"/>
    <w:rsid w:val="00861B22"/>
    <w:rsid w:val="00863CEC"/>
    <w:rsid w:val="008641E1"/>
    <w:rsid w:val="008649DB"/>
    <w:rsid w:val="008866D8"/>
    <w:rsid w:val="00886EBA"/>
    <w:rsid w:val="00892175"/>
    <w:rsid w:val="00893743"/>
    <w:rsid w:val="008979F1"/>
    <w:rsid w:val="00897B9E"/>
    <w:rsid w:val="008A1ED9"/>
    <w:rsid w:val="008A212B"/>
    <w:rsid w:val="008A2638"/>
    <w:rsid w:val="008B498F"/>
    <w:rsid w:val="008B5A2C"/>
    <w:rsid w:val="008B5C19"/>
    <w:rsid w:val="008B653E"/>
    <w:rsid w:val="008C3325"/>
    <w:rsid w:val="008C353E"/>
    <w:rsid w:val="008C59B7"/>
    <w:rsid w:val="008C6F8E"/>
    <w:rsid w:val="008D222F"/>
    <w:rsid w:val="008D435B"/>
    <w:rsid w:val="008D68BB"/>
    <w:rsid w:val="008E3F67"/>
    <w:rsid w:val="008F0912"/>
    <w:rsid w:val="008F4781"/>
    <w:rsid w:val="008F65F6"/>
    <w:rsid w:val="008F6BE0"/>
    <w:rsid w:val="008F76E8"/>
    <w:rsid w:val="0090073F"/>
    <w:rsid w:val="00900E04"/>
    <w:rsid w:val="00902881"/>
    <w:rsid w:val="00903DE2"/>
    <w:rsid w:val="00903DE3"/>
    <w:rsid w:val="00914B9A"/>
    <w:rsid w:val="00920189"/>
    <w:rsid w:val="009206D2"/>
    <w:rsid w:val="00921459"/>
    <w:rsid w:val="00923D62"/>
    <w:rsid w:val="0092442C"/>
    <w:rsid w:val="00924EB1"/>
    <w:rsid w:val="009326CD"/>
    <w:rsid w:val="00933452"/>
    <w:rsid w:val="0093354E"/>
    <w:rsid w:val="00935286"/>
    <w:rsid w:val="0094351C"/>
    <w:rsid w:val="00943C2C"/>
    <w:rsid w:val="00945630"/>
    <w:rsid w:val="009462EC"/>
    <w:rsid w:val="00946F0A"/>
    <w:rsid w:val="00947046"/>
    <w:rsid w:val="00947776"/>
    <w:rsid w:val="00950EFF"/>
    <w:rsid w:val="00953153"/>
    <w:rsid w:val="00957C97"/>
    <w:rsid w:val="00960C8A"/>
    <w:rsid w:val="009616BC"/>
    <w:rsid w:val="009658C1"/>
    <w:rsid w:val="00972CC6"/>
    <w:rsid w:val="00973E8D"/>
    <w:rsid w:val="009753DD"/>
    <w:rsid w:val="00984034"/>
    <w:rsid w:val="00985963"/>
    <w:rsid w:val="00987452"/>
    <w:rsid w:val="00990518"/>
    <w:rsid w:val="009977C8"/>
    <w:rsid w:val="009A175C"/>
    <w:rsid w:val="009A1A38"/>
    <w:rsid w:val="009A4E0A"/>
    <w:rsid w:val="009A6759"/>
    <w:rsid w:val="009A79C0"/>
    <w:rsid w:val="009B0226"/>
    <w:rsid w:val="009B12E2"/>
    <w:rsid w:val="009B12E9"/>
    <w:rsid w:val="009B21DE"/>
    <w:rsid w:val="009B74A9"/>
    <w:rsid w:val="009C12E1"/>
    <w:rsid w:val="009C331F"/>
    <w:rsid w:val="009C6018"/>
    <w:rsid w:val="009C7BCE"/>
    <w:rsid w:val="009D0F83"/>
    <w:rsid w:val="009D2416"/>
    <w:rsid w:val="009E4855"/>
    <w:rsid w:val="009E502A"/>
    <w:rsid w:val="009F1F13"/>
    <w:rsid w:val="009F2934"/>
    <w:rsid w:val="009F5C45"/>
    <w:rsid w:val="009F6CDB"/>
    <w:rsid w:val="00A05C45"/>
    <w:rsid w:val="00A14CF1"/>
    <w:rsid w:val="00A168DB"/>
    <w:rsid w:val="00A16CFC"/>
    <w:rsid w:val="00A20ABA"/>
    <w:rsid w:val="00A27A28"/>
    <w:rsid w:val="00A303CD"/>
    <w:rsid w:val="00A32AD0"/>
    <w:rsid w:val="00A34978"/>
    <w:rsid w:val="00A43E7E"/>
    <w:rsid w:val="00A464F2"/>
    <w:rsid w:val="00A4707B"/>
    <w:rsid w:val="00A65E46"/>
    <w:rsid w:val="00A74FF1"/>
    <w:rsid w:val="00A75018"/>
    <w:rsid w:val="00A76315"/>
    <w:rsid w:val="00A77232"/>
    <w:rsid w:val="00A8493B"/>
    <w:rsid w:val="00A86D00"/>
    <w:rsid w:val="00A87998"/>
    <w:rsid w:val="00A9771A"/>
    <w:rsid w:val="00AA1EAD"/>
    <w:rsid w:val="00AA5C0F"/>
    <w:rsid w:val="00AA6F60"/>
    <w:rsid w:val="00AB0E84"/>
    <w:rsid w:val="00AB0EF3"/>
    <w:rsid w:val="00AB2517"/>
    <w:rsid w:val="00AB3CF1"/>
    <w:rsid w:val="00AB7B21"/>
    <w:rsid w:val="00AC055B"/>
    <w:rsid w:val="00AC12E0"/>
    <w:rsid w:val="00AD0E4B"/>
    <w:rsid w:val="00AD1FC7"/>
    <w:rsid w:val="00AD4574"/>
    <w:rsid w:val="00AD71CB"/>
    <w:rsid w:val="00AE5C2B"/>
    <w:rsid w:val="00AE5FEE"/>
    <w:rsid w:val="00AE6C83"/>
    <w:rsid w:val="00AF0607"/>
    <w:rsid w:val="00AF4C96"/>
    <w:rsid w:val="00AF5828"/>
    <w:rsid w:val="00B00FD1"/>
    <w:rsid w:val="00B013A2"/>
    <w:rsid w:val="00B019E9"/>
    <w:rsid w:val="00B01A98"/>
    <w:rsid w:val="00B029CF"/>
    <w:rsid w:val="00B03B49"/>
    <w:rsid w:val="00B04290"/>
    <w:rsid w:val="00B04E7E"/>
    <w:rsid w:val="00B0657A"/>
    <w:rsid w:val="00B11EED"/>
    <w:rsid w:val="00B1231B"/>
    <w:rsid w:val="00B16515"/>
    <w:rsid w:val="00B16FED"/>
    <w:rsid w:val="00B17CBA"/>
    <w:rsid w:val="00B23879"/>
    <w:rsid w:val="00B23A05"/>
    <w:rsid w:val="00B2487A"/>
    <w:rsid w:val="00B27966"/>
    <w:rsid w:val="00B328C4"/>
    <w:rsid w:val="00B37AA1"/>
    <w:rsid w:val="00B4252F"/>
    <w:rsid w:val="00B42A6B"/>
    <w:rsid w:val="00B4315E"/>
    <w:rsid w:val="00B439E4"/>
    <w:rsid w:val="00B52C07"/>
    <w:rsid w:val="00B52FD1"/>
    <w:rsid w:val="00B57902"/>
    <w:rsid w:val="00B63A8A"/>
    <w:rsid w:val="00B63BD7"/>
    <w:rsid w:val="00B64241"/>
    <w:rsid w:val="00B64ACB"/>
    <w:rsid w:val="00B7197D"/>
    <w:rsid w:val="00B72143"/>
    <w:rsid w:val="00B7613E"/>
    <w:rsid w:val="00B773DB"/>
    <w:rsid w:val="00B7756D"/>
    <w:rsid w:val="00B826C2"/>
    <w:rsid w:val="00B852CC"/>
    <w:rsid w:val="00B854E5"/>
    <w:rsid w:val="00B8618A"/>
    <w:rsid w:val="00B9062D"/>
    <w:rsid w:val="00B90DB7"/>
    <w:rsid w:val="00B9272A"/>
    <w:rsid w:val="00B94239"/>
    <w:rsid w:val="00B9511D"/>
    <w:rsid w:val="00B953A2"/>
    <w:rsid w:val="00BA299B"/>
    <w:rsid w:val="00BA3810"/>
    <w:rsid w:val="00BA54D7"/>
    <w:rsid w:val="00BA5BA5"/>
    <w:rsid w:val="00BA6ABE"/>
    <w:rsid w:val="00BB000C"/>
    <w:rsid w:val="00BB4729"/>
    <w:rsid w:val="00BB6197"/>
    <w:rsid w:val="00BC1E96"/>
    <w:rsid w:val="00BD77E3"/>
    <w:rsid w:val="00BE0874"/>
    <w:rsid w:val="00BE4410"/>
    <w:rsid w:val="00BE4638"/>
    <w:rsid w:val="00BE654F"/>
    <w:rsid w:val="00BE65D8"/>
    <w:rsid w:val="00BF1BC1"/>
    <w:rsid w:val="00C05704"/>
    <w:rsid w:val="00C07F10"/>
    <w:rsid w:val="00C1031C"/>
    <w:rsid w:val="00C14B73"/>
    <w:rsid w:val="00C15B38"/>
    <w:rsid w:val="00C23770"/>
    <w:rsid w:val="00C23E14"/>
    <w:rsid w:val="00C2541B"/>
    <w:rsid w:val="00C274AB"/>
    <w:rsid w:val="00C325D1"/>
    <w:rsid w:val="00C3316E"/>
    <w:rsid w:val="00C36FDD"/>
    <w:rsid w:val="00C40D72"/>
    <w:rsid w:val="00C43091"/>
    <w:rsid w:val="00C4349B"/>
    <w:rsid w:val="00C455FE"/>
    <w:rsid w:val="00C47C46"/>
    <w:rsid w:val="00C47C78"/>
    <w:rsid w:val="00C50D8C"/>
    <w:rsid w:val="00C513F4"/>
    <w:rsid w:val="00C52CB8"/>
    <w:rsid w:val="00C53E6A"/>
    <w:rsid w:val="00C57915"/>
    <w:rsid w:val="00C7155A"/>
    <w:rsid w:val="00C7401F"/>
    <w:rsid w:val="00C75FC9"/>
    <w:rsid w:val="00C764B2"/>
    <w:rsid w:val="00C77595"/>
    <w:rsid w:val="00C80940"/>
    <w:rsid w:val="00C902A3"/>
    <w:rsid w:val="00C928D2"/>
    <w:rsid w:val="00C94AE8"/>
    <w:rsid w:val="00C959FB"/>
    <w:rsid w:val="00C95AC8"/>
    <w:rsid w:val="00CA0209"/>
    <w:rsid w:val="00CA1C82"/>
    <w:rsid w:val="00CA5512"/>
    <w:rsid w:val="00CB056B"/>
    <w:rsid w:val="00CB0E59"/>
    <w:rsid w:val="00CB3CCD"/>
    <w:rsid w:val="00CC2016"/>
    <w:rsid w:val="00CC269E"/>
    <w:rsid w:val="00CC4DC7"/>
    <w:rsid w:val="00CC5992"/>
    <w:rsid w:val="00CD09EA"/>
    <w:rsid w:val="00CD186C"/>
    <w:rsid w:val="00CD53E3"/>
    <w:rsid w:val="00CD5FBE"/>
    <w:rsid w:val="00CE085A"/>
    <w:rsid w:val="00CE1039"/>
    <w:rsid w:val="00CE17CC"/>
    <w:rsid w:val="00CE211D"/>
    <w:rsid w:val="00CE339C"/>
    <w:rsid w:val="00CE37A6"/>
    <w:rsid w:val="00CE6173"/>
    <w:rsid w:val="00CF0CDA"/>
    <w:rsid w:val="00CF5E3F"/>
    <w:rsid w:val="00CF7125"/>
    <w:rsid w:val="00D06D72"/>
    <w:rsid w:val="00D073AE"/>
    <w:rsid w:val="00D106B7"/>
    <w:rsid w:val="00D12561"/>
    <w:rsid w:val="00D2222A"/>
    <w:rsid w:val="00D27892"/>
    <w:rsid w:val="00D32C98"/>
    <w:rsid w:val="00D40156"/>
    <w:rsid w:val="00D43F01"/>
    <w:rsid w:val="00D4493F"/>
    <w:rsid w:val="00D44CE6"/>
    <w:rsid w:val="00D45A9C"/>
    <w:rsid w:val="00D4618F"/>
    <w:rsid w:val="00D56978"/>
    <w:rsid w:val="00D61A45"/>
    <w:rsid w:val="00D6273F"/>
    <w:rsid w:val="00D62AF4"/>
    <w:rsid w:val="00D65BC1"/>
    <w:rsid w:val="00D70DC0"/>
    <w:rsid w:val="00D72899"/>
    <w:rsid w:val="00D74750"/>
    <w:rsid w:val="00D77DF2"/>
    <w:rsid w:val="00D801AC"/>
    <w:rsid w:val="00D84267"/>
    <w:rsid w:val="00D85EEF"/>
    <w:rsid w:val="00D86BB8"/>
    <w:rsid w:val="00D90774"/>
    <w:rsid w:val="00D957CD"/>
    <w:rsid w:val="00DA1C7A"/>
    <w:rsid w:val="00DA4353"/>
    <w:rsid w:val="00DA68BD"/>
    <w:rsid w:val="00DB0194"/>
    <w:rsid w:val="00DB03F9"/>
    <w:rsid w:val="00DB146A"/>
    <w:rsid w:val="00DB2420"/>
    <w:rsid w:val="00DB31AD"/>
    <w:rsid w:val="00DB4CD2"/>
    <w:rsid w:val="00DB5FC1"/>
    <w:rsid w:val="00DB7EE1"/>
    <w:rsid w:val="00DC01F7"/>
    <w:rsid w:val="00DD1F90"/>
    <w:rsid w:val="00DD2B2D"/>
    <w:rsid w:val="00DE2511"/>
    <w:rsid w:val="00DE53C9"/>
    <w:rsid w:val="00DE5713"/>
    <w:rsid w:val="00DE784C"/>
    <w:rsid w:val="00DF7C42"/>
    <w:rsid w:val="00E0021A"/>
    <w:rsid w:val="00E0375C"/>
    <w:rsid w:val="00E03DA2"/>
    <w:rsid w:val="00E074E3"/>
    <w:rsid w:val="00E10EA8"/>
    <w:rsid w:val="00E20A5D"/>
    <w:rsid w:val="00E20ED2"/>
    <w:rsid w:val="00E23503"/>
    <w:rsid w:val="00E34204"/>
    <w:rsid w:val="00E34333"/>
    <w:rsid w:val="00E35536"/>
    <w:rsid w:val="00E35DAD"/>
    <w:rsid w:val="00E35FC7"/>
    <w:rsid w:val="00E40158"/>
    <w:rsid w:val="00E40876"/>
    <w:rsid w:val="00E44CC5"/>
    <w:rsid w:val="00E45134"/>
    <w:rsid w:val="00E45848"/>
    <w:rsid w:val="00E52112"/>
    <w:rsid w:val="00E553B4"/>
    <w:rsid w:val="00E57648"/>
    <w:rsid w:val="00E641F4"/>
    <w:rsid w:val="00E6619A"/>
    <w:rsid w:val="00E7128E"/>
    <w:rsid w:val="00E749FE"/>
    <w:rsid w:val="00E75511"/>
    <w:rsid w:val="00E771E5"/>
    <w:rsid w:val="00E84CA5"/>
    <w:rsid w:val="00E86195"/>
    <w:rsid w:val="00E8677F"/>
    <w:rsid w:val="00E90D5B"/>
    <w:rsid w:val="00E957F1"/>
    <w:rsid w:val="00E97E2B"/>
    <w:rsid w:val="00EA0DA1"/>
    <w:rsid w:val="00EA1E22"/>
    <w:rsid w:val="00EA314F"/>
    <w:rsid w:val="00EA40CA"/>
    <w:rsid w:val="00EA632C"/>
    <w:rsid w:val="00EA6426"/>
    <w:rsid w:val="00EA66D5"/>
    <w:rsid w:val="00EB4754"/>
    <w:rsid w:val="00ED7B52"/>
    <w:rsid w:val="00ED7DA7"/>
    <w:rsid w:val="00EE175C"/>
    <w:rsid w:val="00EE1D65"/>
    <w:rsid w:val="00EE1FA9"/>
    <w:rsid w:val="00EE4241"/>
    <w:rsid w:val="00EE4245"/>
    <w:rsid w:val="00F00AD7"/>
    <w:rsid w:val="00F00DC8"/>
    <w:rsid w:val="00F01843"/>
    <w:rsid w:val="00F01F0E"/>
    <w:rsid w:val="00F03456"/>
    <w:rsid w:val="00F05CAC"/>
    <w:rsid w:val="00F10368"/>
    <w:rsid w:val="00F208B3"/>
    <w:rsid w:val="00F224B8"/>
    <w:rsid w:val="00F2282C"/>
    <w:rsid w:val="00F2283D"/>
    <w:rsid w:val="00F23D7E"/>
    <w:rsid w:val="00F244D8"/>
    <w:rsid w:val="00F25B0B"/>
    <w:rsid w:val="00F25E64"/>
    <w:rsid w:val="00F277F8"/>
    <w:rsid w:val="00F30DEB"/>
    <w:rsid w:val="00F311DA"/>
    <w:rsid w:val="00F33850"/>
    <w:rsid w:val="00F35327"/>
    <w:rsid w:val="00F3648E"/>
    <w:rsid w:val="00F45607"/>
    <w:rsid w:val="00F46581"/>
    <w:rsid w:val="00F46AD7"/>
    <w:rsid w:val="00F56290"/>
    <w:rsid w:val="00F56422"/>
    <w:rsid w:val="00F5688E"/>
    <w:rsid w:val="00F6020B"/>
    <w:rsid w:val="00F64D3C"/>
    <w:rsid w:val="00F650CB"/>
    <w:rsid w:val="00F66533"/>
    <w:rsid w:val="00F678B0"/>
    <w:rsid w:val="00F7070B"/>
    <w:rsid w:val="00F709F4"/>
    <w:rsid w:val="00F70D0C"/>
    <w:rsid w:val="00F7386C"/>
    <w:rsid w:val="00F73FCE"/>
    <w:rsid w:val="00F7409B"/>
    <w:rsid w:val="00F75FB8"/>
    <w:rsid w:val="00F83A08"/>
    <w:rsid w:val="00F85D92"/>
    <w:rsid w:val="00F87F73"/>
    <w:rsid w:val="00F92640"/>
    <w:rsid w:val="00F933DD"/>
    <w:rsid w:val="00F94AA6"/>
    <w:rsid w:val="00FA05C0"/>
    <w:rsid w:val="00FA6919"/>
    <w:rsid w:val="00FB3C4A"/>
    <w:rsid w:val="00FB71F2"/>
    <w:rsid w:val="00FC072D"/>
    <w:rsid w:val="00FC0C91"/>
    <w:rsid w:val="00FC2135"/>
    <w:rsid w:val="00FC3551"/>
    <w:rsid w:val="00FC3B10"/>
    <w:rsid w:val="00FC7971"/>
    <w:rsid w:val="00FE3EFD"/>
    <w:rsid w:val="00FE4D2E"/>
    <w:rsid w:val="00FE66D0"/>
    <w:rsid w:val="00FF0E71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261AE3"/>
  <w14:defaultImageDpi w14:val="32767"/>
  <w15:chartTrackingRefBased/>
  <w15:docId w15:val="{75E44AF6-F01D-0541-984C-0C8C472A2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E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E7E"/>
    <w:rPr>
      <w:rFonts w:ascii="Times New Roman" w:hAnsi="Times New Roman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B4577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577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2712</Words>
  <Characters>15464</Characters>
  <Application>Microsoft Office Word</Application>
  <DocSecurity>0</DocSecurity>
  <Lines>128</Lines>
  <Paragraphs>36</Paragraphs>
  <ScaleCrop>false</ScaleCrop>
  <Company/>
  <LinksUpToDate>false</LinksUpToDate>
  <CharactersWithSpaces>18140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Kahn</dc:creator>
  <cp:keywords/>
  <dc:description/>
  <cp:lastModifiedBy>Michael Kahn</cp:lastModifiedBy>
  <cp:revision>2</cp:revision>
  <dcterms:created xsi:type="dcterms:W3CDTF">2020-05-20T19:28:00Z</dcterms:created>
  <dcterms:modified xsi:type="dcterms:W3CDTF">2020-05-20T19:28:00Z</dcterms:modified>
</cp:coreProperties>
</file>