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5E" w:rsidRDefault="007F1C5E" w:rsidP="007F1C5E"/>
    <w:p w:rsidR="007F1C5E" w:rsidRDefault="007F1C5E" w:rsidP="007F1C5E">
      <w:r>
        <w:t xml:space="preserve">  .   ____          _            __ _ _</w:t>
      </w:r>
    </w:p>
    <w:p w:rsidR="007F1C5E" w:rsidRDefault="007F1C5E" w:rsidP="007F1C5E">
      <w:r>
        <w:t xml:space="preserve"> /\\ / ___'_ __ _ _(_)_ __  __ _ \ \ \ \</w:t>
      </w:r>
    </w:p>
    <w:p w:rsidR="007F1C5E" w:rsidRDefault="007F1C5E" w:rsidP="007F1C5E">
      <w:r>
        <w:t>( ( )\___ | '_ | '_| | '_ \/ _` | \ \ \ \</w:t>
      </w:r>
    </w:p>
    <w:p w:rsidR="007F1C5E" w:rsidRDefault="007F1C5E" w:rsidP="007F1C5E">
      <w:r>
        <w:t xml:space="preserve"> \\/  ___)| |_)| | | | | || (_| |  ) ) ) )</w:t>
      </w:r>
    </w:p>
    <w:p w:rsidR="007F1C5E" w:rsidRDefault="007F1C5E" w:rsidP="007F1C5E">
      <w:r>
        <w:t xml:space="preserve">  '  |____| .__|_| |_|_| |_\__, | / / / /</w:t>
      </w:r>
    </w:p>
    <w:p w:rsidR="007F1C5E" w:rsidRDefault="007F1C5E" w:rsidP="007F1C5E">
      <w:r>
        <w:t xml:space="preserve"> =========|_|==============|___/=/_/_/_/</w:t>
      </w:r>
    </w:p>
    <w:p w:rsidR="007F1C5E" w:rsidRDefault="007F1C5E" w:rsidP="007F1C5E">
      <w:r>
        <w:t xml:space="preserve"> :: Spring Boot ::        (v1.5.2.RELEASE)</w:t>
      </w:r>
    </w:p>
    <w:p w:rsidR="007F1C5E" w:rsidRDefault="007F1C5E" w:rsidP="007F1C5E"/>
    <w:p w:rsidR="007F1C5E" w:rsidRDefault="007F1C5E" w:rsidP="007F1C5E">
      <w:r>
        <w:t>2019-01-18 01:33:43.075 INFO localhost-startStop-1 org.ohdsi.webapi.WebApi -  - Starting WebApi on 0d6e862cb749 with PID 11 (/usr/local/tomcat/webapps/WebAPI/WEB-INF/classes started by root in /usr/local/tomcat/webapps)</w:t>
      </w:r>
    </w:p>
    <w:p w:rsidR="007F1C5E" w:rsidRDefault="007F1C5E" w:rsidP="007F1C5E">
      <w:r>
        <w:t>2019-01-18 01:33:43.097 DEBUG localhost-startStop-1 org.ohdsi.webapi.WebApi -  - Running with Spring Boot v1.5.2.RELEASE, Spring v4.3.7.RELEASE</w:t>
      </w:r>
    </w:p>
    <w:p w:rsidR="007F1C5E" w:rsidRDefault="007F1C5E" w:rsidP="007F1C5E">
      <w:r>
        <w:t>2019-01-18 01:33:43.098 INFO localhost-startStop-1 org.ohdsi.webapi.WebApi -  - The following profiles are active: default</w:t>
      </w:r>
    </w:p>
    <w:p w:rsidR="007F1C5E" w:rsidRDefault="007F1C5E" w:rsidP="007F1C5E">
      <w:r>
        <w:t>2019-01-18 01:33:43.159 INFO localhost-startStop-1 org.springframework.boot.context.embedded.AnnotationConfigEmbeddedWebApplicationContext -  - Refreshing org.springframework.boot.context.embedded.AnnotationConfigEmbeddedWebApplicationContext@5507c6ad: startup date [Fri Jan 18 01:33:43 UTC 2019]; root of context hierarchy</w:t>
      </w:r>
    </w:p>
    <w:p w:rsidR="007F1C5E" w:rsidRDefault="007F1C5E" w:rsidP="007F1C5E">
      <w:r>
        <w:t>2019-01-18 01:33:43.252 INFO background-preinit org.hibernate.validator.internal.util.Version -  - HV000001: Hibernate Validator 5.3.4.Final</w:t>
      </w:r>
    </w:p>
    <w:p w:rsidR="007F1C5E" w:rsidRDefault="007F1C5E" w:rsidP="007F1C5E">
      <w:r>
        <w:t xml:space="preserve">2019-01-18 01:33:45.353 INFO localhost-startStop-1 org.springframework.beans.factory.support.DefaultListableBeanFactory -  - Overriding bean definition for bean 'requestContextFilter' with a different definition: replacing [Root bean: class [null]; scope=; abstract=false; lazyInit=false; autowireMode=3; dependencyCheck=0; autowireCandidate=true; primary=false; factoryBeanName=org.springframework.boot.autoconfigure.jersey.JerseyAutoConfiguration; factoryMethodName=requestContextFilter; initMethodName=null; destroyMethodName=(inferred); defined in class path resource [org/springframework/boot/autoconfigure/jersey/JerseyAutoConfiguration.class]] with [Root bean: class [org.springframework.boot.autoconfigure.web.WebMvcAutoConfiguration$WebMvcAutoConfigurationAdapter]; scope=; abstract=false; lazyInit=false; autowireMode=3; dependencyCheck=0; autowireCandidate=true; primary=false; factoryBeanName=null; factoryMethodName=requestContextFilter; initMethodName=null; destroyMethodName=(inferred); </w:t>
      </w:r>
      <w:r>
        <w:lastRenderedPageBreak/>
        <w:t>defined in class path resource [org/springframework/boot/autoconfigure/web/WebMvcAutoConfiguration$WebMvcAutoConfigurationAdapter.class]]</w:t>
      </w:r>
    </w:p>
    <w:p w:rsidR="007F1C5E" w:rsidRDefault="007F1C5E" w:rsidP="007F1C5E">
      <w:r>
        <w:t>2019-01-18 01:33:45.514 INFO localhost-startStop-1 org.springframework.integration.config.IntegrationRegistrar -  - No bean named 'integrationHeaderChannelRegistry' has been explicitly defined. Therefore, a default DefaultHeaderChannelRegistry will be created.</w:t>
      </w:r>
    </w:p>
    <w:p w:rsidR="007F1C5E" w:rsidRDefault="007F1C5E" w:rsidP="007F1C5E">
      <w:r>
        <w:t>2019-01-18 01:33:45.760 WARN localhost-startStop-1 org.springframework.context.annotation.ConfigurationClassEnhancer -  - @Bean method ScopeConfiguration.stepScope is non-static and returns an object assignable to Spring's BeanFactoryPostProcessor interface. This will result in a failure to process annotations such as @Autowired, @Resource and @PostConstruct within the method's declaring @Configuration class. Add the 'static' modifier to this method to avoid these container lifecycle issues; see @Bean javadoc for complete details.</w:t>
      </w:r>
    </w:p>
    <w:p w:rsidR="007F1C5E" w:rsidRDefault="007F1C5E" w:rsidP="007F1C5E">
      <w:r>
        <w:t>2019-01-18 01:33:45.771 WARN localhost-startStop-1 org.springframework.context.annotation.ConfigurationClassEnhancer -  - @Bean method ScopeConfiguration.jobScope is non-static and returns an object assignable to Spring's BeanFactoryPostProcessor interface. This will result in a failure to process annotations such as @Autowired, @Resource and @PostConstruct within the method's declaring @Configuration class. Add the 'static' modifier to this method to avoid these container lifecycle issues; see @Bean javadoc for complete details.</w:t>
      </w:r>
    </w:p>
    <w:p w:rsidR="007F1C5E" w:rsidRDefault="007F1C5E" w:rsidP="007F1C5E">
      <w:r>
        <w:t>2019-01-18 01:33:45.788 INFO localhost-startStop-1 org.springframework.integration.config.DefaultConfiguringBeanFactoryPostProcessor -  - No bean named 'errorChannel' has been explicitly defined. Therefore, a default PublishSubscribeChannel will be created.</w:t>
      </w:r>
    </w:p>
    <w:p w:rsidR="007F1C5E" w:rsidRDefault="007F1C5E" w:rsidP="007F1C5E">
      <w:r>
        <w:t>2019-01-18 01:33:45.792 INFO localhost-startStop-1 org.springframework.integration.config.DefaultConfiguringBeanFactoryPostProcessor -  - No bean named 'taskScheduler' has been explicitly defined. Therefore, a default ThreadPoolTaskScheduler will be created.</w:t>
      </w:r>
    </w:p>
    <w:p w:rsidR="007F1C5E" w:rsidRDefault="007F1C5E" w:rsidP="007F1C5E">
      <w:r>
        <w:t>2019-01-18 01:33:45.809 INFO localhost-startStop-1 org.springframework.beans.factory.annotation.AutowiredAnnotationBeanPostProcessor -  - JSR-330 'javax.inject.Inject' annotation found and supported for autowiring</w:t>
      </w:r>
    </w:p>
    <w:p w:rsidR="007F1C5E" w:rsidRDefault="007F1C5E" w:rsidP="007F1C5E">
      <w:r>
        <w:t>2019-01-18 01:33:45.836 INFO localhost-startStop-1 org.springframework.context.support.PostProcessorRegistrationDelegate$BeanPostProcessorChecker -  - Bean 'converterConfiguration' of type [org.ohdsi.webapi.ConverterConfiguration$$EnhancerBySpringCGLIB$$e52d92b5] is not eligible for getting processed by all BeanPostProcessors (for example: not eligible for auto-proxying)</w:t>
      </w:r>
    </w:p>
    <w:p w:rsidR="007F1C5E" w:rsidRDefault="007F1C5E" w:rsidP="007F1C5E">
      <w:r>
        <w:t xml:space="preserve">2019-01-18 01:33:45.842 INFO localhost-startStop-1 org.springframework.context.support.PostProcessorRegistrationDelegate$BeanPostProcessorChecker -  - Bean 'conversionService' of type </w:t>
      </w:r>
      <w:r>
        <w:lastRenderedPageBreak/>
        <w:t>[org.springframework.core.convert.support.DefaultConversionService] is not eligible for getting processed by all BeanPostProcessors (for example: not eligible for auto-proxying)</w:t>
      </w:r>
    </w:p>
    <w:p w:rsidR="007F1C5E" w:rsidRDefault="007F1C5E" w:rsidP="007F1C5E">
      <w:r>
        <w:t>2019-01-18 01:33:46.042 INFO localhost-startStop-1 org.springframework.context.support.PostProcessorRegistrationDelegate$BeanPostProcessorChecker -  - Bean 'org.springframework.transaction.annotation.ProxyTransactionManagementConfiguration' of type [org.springframework.transaction.annotation.ProxyTransactionManagementConfiguration$$EnhancerBySpringCGLIB$$7e926b69] is not eligible for getting processed by all BeanPostProcessors (for example: not eligible for auto-proxying)</w:t>
      </w:r>
    </w:p>
    <w:p w:rsidR="007F1C5E" w:rsidRDefault="007F1C5E" w:rsidP="007F1C5E">
      <w:r>
        <w:t>2019-01-18 01:33:46.088 INFO localhost-startStop-1 org.springframework.context.support.PostProcessorRegistrationDelegate$BeanPostProcessorChecker -  - Bean 'shiroConfiguration' of type [org.ohdsi.webapi.ShiroConfiguration$$EnhancerBySpringCGLIB$$c300d164] is not eligible for getting processed by all BeanPostProcessors (for example: not eligible for auto-proxying)</w:t>
      </w:r>
    </w:p>
    <w:p w:rsidR="007F1C5E" w:rsidRDefault="007F1C5E" w:rsidP="007F1C5E">
      <w:r>
        <w:t>2019-01-18 01:33:46.100 INFO localhost-startStop-1 org.springframework.context.support.PostProcessorRegistrationDelegate$BeanPostProcessorChecker -  - Bean 'flywayConfig' of type [org.ohdsi.webapi.FlywayConfig$$EnhancerBySpringCGLIB$$81361dbd] is not eligible for getting processed by all BeanPostProcessors (for example: not eligible for auto-proxying)</w:t>
      </w:r>
    </w:p>
    <w:p w:rsidR="007F1C5E" w:rsidRDefault="007F1C5E" w:rsidP="007F1C5E">
      <w:r>
        <w:t>2019-01-18 01:33:46.582 INFO localhost-startStop-1 org.springframework.context.support.PostProcessorRegistrationDelegate$BeanPostProcessorChecker -  - Bean 'secondaryDataSource' of type [org.apache.tomcat.jdbc.pool.DataSource] is not eligible for getting processed by all BeanPostProcessors (for example: not eligible for auto-proxying)</w:t>
      </w:r>
    </w:p>
    <w:p w:rsidR="007F1C5E" w:rsidRDefault="007F1C5E" w:rsidP="007F1C5E">
      <w:r>
        <w:t>2019-01-18 01:33:46.589 INFO localhost-startStop-1 org.springframework.context.support.PostProcessorRegistrationDelegate$BeanPostProcessorChecker -  - Bean 'org.springframework.boot.autoconfigure.jdbc.DataSourceAutoConfiguration' of type [org.springframework.boot.autoconfigure.jdbc.DataSourceAutoConfiguration$$EnhancerBySpringCGLIB$$60860ec9] is not eligible for getting processed by all BeanPostProcessors (for example: not eligible for auto-proxying)</w:t>
      </w:r>
    </w:p>
    <w:p w:rsidR="007F1C5E" w:rsidRDefault="007F1C5E" w:rsidP="007F1C5E">
      <w:r>
        <w:t>2019-01-18 01:33:46.693 INFO localhost-startStop-1 org.springframework.context.support.PostProcessorRegistrationDelegate$BeanPostProcessorChecker -  - Bean 'spring.datasource-org.springframework.boot.autoconfigure.jdbc.DataSourceProperties' of type [org.springframework.boot.autoconfigure.jdbc.DataSourceProperties] is not eligible for getting processed by all BeanPostProcessors (for example: not eligible for auto-proxying)</w:t>
      </w:r>
    </w:p>
    <w:p w:rsidR="007F1C5E" w:rsidRDefault="007F1C5E" w:rsidP="007F1C5E">
      <w:r>
        <w:t>2019-01-18 01:33:46.702 INFO localhost-startStop-1 org.springframework.context.support.PostProcessorRegistrationDelegate$BeanPostProcessorChecker -  - Bean 'dataSourceInitializer' of type [org.springframework.boot.autoconfigure.jdbc.DataSourceInitializer] is not eligible for getting processed by all BeanPostProcessors (for example: not eligible for auto-proxying)</w:t>
      </w:r>
    </w:p>
    <w:p w:rsidR="007F1C5E" w:rsidRDefault="007F1C5E" w:rsidP="007F1C5E">
      <w:r>
        <w:t>2019-01-18 01:33:46.780 INFO localhost-startStop-1 org.flywaydb.core.internal.util.VersionPrinter -  - Flyway 4.2.0 by Boxfuse</w:t>
      </w:r>
    </w:p>
    <w:p w:rsidR="007F1C5E" w:rsidRDefault="007F1C5E" w:rsidP="007F1C5E">
      <w:r>
        <w:lastRenderedPageBreak/>
        <w:t>2019-01-18 01:33:47.229 INFO localhost-startStop-1 org.flywaydb.core.internal.dbsupport.DbSupportFactory -  - Database: jdbc:sqlserver://0.0.0.0:1433;jaasConfigurationName=SQLJDBCDriver;serverPreparedStatementDiscardThreshold=10;enablePrepareOnFirstPreparedStatementCall=false;fips=false;socketTimeout=0;authentication=NotSpecified;authenticationScheme=nativeAuthentication;xopenStates=false;sendTimeAsDatetime=true;trustStoreType=JKS;trustServerCertificate=false;TransparentNetworkIPResolution=true;serverNameAsACE=false;sendStringParametersAsUnicode=true;selectMethod=direct;responseBuffering=adaptive;queryTimeout=-1;packetSize=8000;multiSubnetFailover=false;loginTimeout=15;lockTimeout=-1;lastUpdateCount=true;encrypt=false;disableStatementPooling=true;databaseName=omop_dev;columnEncryptionSetting=Disabled;applicationName=Microsoft JDBC Driver for SQL Server;applicationIntent=readwrite; (Microsoft SQL Server 12.0)</w:t>
      </w:r>
    </w:p>
    <w:p w:rsidR="007F1C5E" w:rsidRDefault="007F1C5E" w:rsidP="007F1C5E">
      <w:r>
        <w:t>2019-01-18 01:33:47.551 INFO localhost-startStop-1 org.flywaydb.core.internal.metadatatable.MetaDataTableImpl -  - Creating Metadata table: [edw_achilles].[schema_version]</w:t>
      </w:r>
    </w:p>
    <w:p w:rsidR="007F1C5E" w:rsidRDefault="007F1C5E" w:rsidP="007F1C5E">
      <w:r>
        <w:t>2019-01-18 01:33:47.588 INFO localhost-startStop-1 org.flywaydb.core.internal.command.DbBaseline -  - Successfully baselined schema with version: 1</w:t>
      </w:r>
    </w:p>
    <w:p w:rsidR="007F1C5E" w:rsidRDefault="007F1C5E" w:rsidP="007F1C5E">
      <w:r>
        <w:t>2019-01-18 01:33:47.594 INFO localhost-startStop-1 org.flywaydb.core.internal.dbsupport.sqlserver.SQLServerDbSupport -  - SQLServer does not support setting the schema for the current session. Default schema NOT changed to edw_achilles</w:t>
      </w:r>
    </w:p>
    <w:p w:rsidR="007F1C5E" w:rsidRDefault="007F1C5E" w:rsidP="007F1C5E">
      <w:r>
        <w:t>2019-01-18 01:33:47.755 INFO localhost-startStop-1 org.flywaydb.core.internal.command.DbMigrate -  - Current version of schema [edw_achilles]: 1</w:t>
      </w:r>
    </w:p>
    <w:p w:rsidR="007F1C5E" w:rsidRDefault="007F1C5E" w:rsidP="007F1C5E">
      <w:r>
        <w:t>2019-01-18 01:33:47.756 WARN localhost-startStop-1 org.flywaydb.core.internal.command.DbMigrate -  - outOfOrder mode is active. Migration of schema [edw_achilles] may not be reproducible.</w:t>
      </w:r>
    </w:p>
    <w:p w:rsidR="007F1C5E" w:rsidRDefault="007F1C5E" w:rsidP="007F1C5E">
      <w:r>
        <w:t>2019-01-18 01:33:47.759 INFO localhost-startStop-1 org.flywaydb.core.internal.command.DbMigrate -  - Migrating schema [edw_achilles] to version 1.0.0.1 - schema-create spring batch</w:t>
      </w:r>
    </w:p>
    <w:p w:rsidR="007F1C5E" w:rsidRDefault="007F1C5E" w:rsidP="007F1C5E">
      <w:r>
        <w:t>2019-01-18 01:33:47.843 INFO localhost-startStop-1 org.flywaydb.core.internal.command.DbMigrate -  - Migrating schema [edw_achilles] to version 1.0.0.2 - schema-create jpa</w:t>
      </w:r>
    </w:p>
    <w:p w:rsidR="007F1C5E" w:rsidRDefault="007F1C5E" w:rsidP="007F1C5E">
      <w:r>
        <w:t>2019-01-18 01:33:47.964 INFO localhost-startStop-1 org.flywaydb.core.internal.command.DbMigrate -  - Migrating schema [edw_achilles] to version 1.0.0.2.1 - alter jpa identity</w:t>
      </w:r>
    </w:p>
    <w:p w:rsidR="007F1C5E" w:rsidRDefault="007F1C5E" w:rsidP="007F1C5E">
      <w:r>
        <w:t>2019-01-18 01:33:48.243 INFO localhost-startStop-1 org.flywaydb.core.internal.command.DbMigrate -  - Migrating schema [edw_achilles] to version 1.0.0.3 - cohort definition persistence</w:t>
      </w:r>
    </w:p>
    <w:p w:rsidR="007F1C5E" w:rsidRDefault="007F1C5E" w:rsidP="007F1C5E">
      <w:r>
        <w:t>2019-01-18 01:33:48.315 INFO localhost-startStop-1 org.flywaydb.core.internal.command.DbMigrate -  - Migrating schema [edw_achilles] to version 1.0.0.3.1 - cohort generation</w:t>
      </w:r>
    </w:p>
    <w:p w:rsidR="007F1C5E" w:rsidRDefault="007F1C5E" w:rsidP="007F1C5E">
      <w:r>
        <w:t>2019-01-18 01:33:48.375 INFO localhost-startStop-1 org.flywaydb.core.internal.command.DbMigrate -  - Migrating schema [edw_achilles] to version 1.0.0.3.2 - alter foreign keys</w:t>
      </w:r>
    </w:p>
    <w:p w:rsidR="007F1C5E" w:rsidRDefault="007F1C5E" w:rsidP="007F1C5E">
      <w:r>
        <w:t>2019-01-18 01:33:48.478 INFO localhost-startStop-1 org.flywaydb.core.internal.command.DbMigrate -  - Migrating schema [edw_achilles] to version 1.0.0.4 - cohort analysis results</w:t>
      </w:r>
    </w:p>
    <w:p w:rsidR="007F1C5E" w:rsidRDefault="007F1C5E" w:rsidP="007F1C5E">
      <w:r>
        <w:lastRenderedPageBreak/>
        <w:t>2019-01-18 01:33:48.803 INFO localhost-startStop-1 org.flywaydb.core.internal.command.DbMigrate -  - Migrating schema [edw_achilles] to version 1.0.0.4.1 - heracles heel</w:t>
      </w:r>
    </w:p>
    <w:p w:rsidR="007F1C5E" w:rsidRDefault="007F1C5E" w:rsidP="007F1C5E">
      <w:r>
        <w:t>2019-01-18 01:33:48.852 INFO localhost-startStop-1 org.flywaydb.core.internal.command.DbMigrate -  - Migrating schema [edw_achilles] to version 1.0.0.4.2 - measurement types</w:t>
      </w:r>
    </w:p>
    <w:p w:rsidR="007F1C5E" w:rsidRDefault="007F1C5E" w:rsidP="007F1C5E">
      <w:r>
        <w:t>2019-01-18 01:33:48.933 INFO localhost-startStop-1 org.flywaydb.core.internal.command.DbMigrate -  - Migrating schema [edw_achilles] to version 1.0.0.4.3 - heracles index</w:t>
      </w:r>
    </w:p>
    <w:p w:rsidR="007F1C5E" w:rsidRDefault="007F1C5E" w:rsidP="007F1C5E">
      <w:r>
        <w:t>2019-01-18 01:33:49.016 INFO localhost-startStop-1 org.flywaydb.core.internal.command.DbMigrate -  - Migrating schema [edw_achilles] to version 1.0.0.5 - feasability tables</w:t>
      </w:r>
    </w:p>
    <w:p w:rsidR="007F1C5E" w:rsidRDefault="007F1C5E" w:rsidP="007F1C5E">
      <w:r>
        <w:t>2019-01-18 01:33:49.108 INFO localhost-startStop-1 org.flywaydb.core.internal.command.DbMigrate -  - Migrating schema [edw_achilles] to version 1.0.0.5.1 - alter foreign keys</w:t>
      </w:r>
    </w:p>
    <w:p w:rsidR="007F1C5E" w:rsidRDefault="007F1C5E" w:rsidP="007F1C5E">
      <w:r>
        <w:t>2019-01-18 01:33:49.205 INFO localhost-startStop-1 org.flywaydb.core.internal.command.DbMigrate -  - Migrating schema [edw_achilles] to version 1.0.0.6.1 - schema-create laertes</w:t>
      </w:r>
    </w:p>
    <w:p w:rsidR="007F1C5E" w:rsidRDefault="007F1C5E" w:rsidP="007F1C5E">
      <w:r>
        <w:t>2019-01-18 01:33:49.324 INFO localhost-startStop-1 org.flywaydb.core.internal.command.DbMigrate -  - Migrating schema [edw_achilles] to version 1.0.0.6.2 - schema-create laertes</w:t>
      </w:r>
    </w:p>
    <w:p w:rsidR="007F1C5E" w:rsidRDefault="007F1C5E" w:rsidP="007F1C5E">
      <w:r>
        <w:t>2019-01-18 01:33:49.397 INFO localhost-startStop-1 org.flywaydb.core.internal.command.DbMigrate -  - Migrating schema [edw_achilles] to version 1.0.0.6.3 - schema-create laertes</w:t>
      </w:r>
    </w:p>
    <w:p w:rsidR="007F1C5E" w:rsidRDefault="007F1C5E" w:rsidP="007F1C5E">
      <w:r>
        <w:t>2019-01-18 01:33:49.473 INFO localhost-startStop-1 org.flywaydb.core.internal.command.DbMigrate -  - Migrating schema [edw_achilles] to version 1.0.0.6.4 - schema-create laertes</w:t>
      </w:r>
    </w:p>
    <w:p w:rsidR="007F1C5E" w:rsidRDefault="007F1C5E" w:rsidP="007F1C5E">
      <w:r>
        <w:t>2019-01-18 01:33:49.546 WARN localhost-startStop-1 org.flywaydb.core.internal.dbsupport.JdbcTemplate -  - DB: Caution: Changing any part of an object name could break scripts and stored procedures. (SQL State: S0001 - Error Code: 15477)</w:t>
      </w:r>
    </w:p>
    <w:p w:rsidR="007F1C5E" w:rsidRDefault="007F1C5E" w:rsidP="007F1C5E">
      <w:r>
        <w:t>2019-01-18 01:33:49.547 WARN localhost-startStop-1 org.flywaydb.core.internal.dbsupport.JdbcTemplate -  - DB: Caution: Changing any part of an object name could break scripts and stored procedures. (SQL State: S0001 - Error Code: 15477)</w:t>
      </w:r>
    </w:p>
    <w:p w:rsidR="007F1C5E" w:rsidRDefault="007F1C5E" w:rsidP="007F1C5E">
      <w:r>
        <w:t>2019-01-18 01:33:49.547 WARN localhost-startStop-1 org.flywaydb.core.internal.dbsupport.JdbcTemplate -  - DB: Caution: Changing any part of an object name could break scripts and stored procedures. (SQL State: S0001 - Error Code: 15477)</w:t>
      </w:r>
    </w:p>
    <w:p w:rsidR="007F1C5E" w:rsidRDefault="007F1C5E" w:rsidP="007F1C5E">
      <w:r>
        <w:t>2019-01-18 01:33:49.547 WARN localhost-startStop-1 org.flywaydb.core.internal.dbsupport.JdbcTemplate -  - DB: Caution: Changing any part of an object name could break scripts and stored procedures. (SQL State: S0001 - Error Code: 15477)</w:t>
      </w:r>
    </w:p>
    <w:p w:rsidR="007F1C5E" w:rsidRDefault="007F1C5E" w:rsidP="007F1C5E">
      <w:r>
        <w:t>2019-01-18 01:33:49.664 INFO localhost-startStop-1 org.flywaydb.core.internal.command.DbMigrate -  - Migrating schema [edw_achilles] to version 1.0.0.6.5 - schema-create penelope laertes</w:t>
      </w:r>
    </w:p>
    <w:p w:rsidR="007F1C5E" w:rsidRDefault="007F1C5E" w:rsidP="007F1C5E">
      <w:r>
        <w:t>2019-01-18 01:33:49.784 INFO localhost-startStop-1 org.flywaydb.core.internal.command.DbMigrate -  - Migrating schema [edw_achilles] to version 1.0.0.7.0 - sources</w:t>
      </w:r>
    </w:p>
    <w:p w:rsidR="007F1C5E" w:rsidRDefault="007F1C5E" w:rsidP="007F1C5E">
      <w:r>
        <w:t>2019-01-18 01:33:49.845 INFO localhost-startStop-1 org.flywaydb.core.internal.command.DbMigrate -  - Migrating schema [edw_achilles] to version 1.0.0.7.1 - cohort multihomed support</w:t>
      </w:r>
    </w:p>
    <w:p w:rsidR="007F1C5E" w:rsidRDefault="007F1C5E" w:rsidP="007F1C5E">
      <w:r>
        <w:lastRenderedPageBreak/>
        <w:t>2019-01-18 01:33:49.958 INFO localhost-startStop-1 org.flywaydb.core.internal.command.DbMigrate -  - Migrating schema [edw_achilles] to version 1.0.0.7.2 - feasability multihomed support.sql</w:t>
      </w:r>
    </w:p>
    <w:p w:rsidR="007F1C5E" w:rsidRDefault="007F1C5E" w:rsidP="007F1C5E">
      <w:r>
        <w:t>2019-01-18 01:33:50.048 INFO localhost-startStop-1 org.flywaydb.core.internal.command.DbMigrate -  - Migrating schema [edw_achilles] to version 1.0.0.8 - heracles data</w:t>
      </w:r>
    </w:p>
    <w:p w:rsidR="007F1C5E" w:rsidRDefault="007F1C5E" w:rsidP="007F1C5E">
      <w:r>
        <w:t>2019-01-18 01:33:50.144 INFO localhost-startStop-1 org.flywaydb.core.internal.command.DbMigrate -  - Migrating schema [edw_achilles] to version 1.0.0.8.1 - heracles data</w:t>
      </w:r>
    </w:p>
    <w:p w:rsidR="007F1C5E" w:rsidRDefault="007F1C5E" w:rsidP="007F1C5E">
      <w:r>
        <w:t>2019-01-18 01:33:50.224 INFO localhost-startStop-1 org.flywaydb.core.internal.command.DbMigrate -  - Migrating schema [edw_achilles] to version 1.0.0.8.2 - heracles data fix</w:t>
      </w:r>
    </w:p>
    <w:p w:rsidR="007F1C5E" w:rsidRDefault="007F1C5E" w:rsidP="007F1C5E">
      <w:r>
        <w:t>2019-01-18 01:33:50.341 INFO localhost-startStop-1 org.flywaydb.core.internal.command.DbMigrate -  - Migrating schema [edw_achilles] to version 1.0.0.8.3 - heracles data fix</w:t>
      </w:r>
    </w:p>
    <w:p w:rsidR="007F1C5E" w:rsidRDefault="007F1C5E" w:rsidP="007F1C5E">
      <w:r>
        <w:t>2019-01-18 01:33:50.419 INFO localhost-startStop-1 org.flywaydb.core.internal.command.DbMigrate -  - Migrating schema [edw_achilles] to version 1.0.0.9 - shiro security</w:t>
      </w:r>
    </w:p>
    <w:p w:rsidR="007F1C5E" w:rsidRDefault="007F1C5E" w:rsidP="007F1C5E">
      <w:r>
        <w:t>2019-01-18 01:33:50.426 ERROR localhost-startStop-1 org.flywaydb.core.internal.command.DbMigrate -  - Migration of schema [edw_achilles] to version 1.0.0.9 - shiro security failed! Changes successfully rolled back.</w:t>
      </w:r>
    </w:p>
    <w:p w:rsidR="007F1C5E" w:rsidRDefault="007F1C5E" w:rsidP="007F1C5E">
      <w:r>
        <w:t xml:space="preserve">2019-01-18 01:33:50.431 WARN localhost-startStop-1 org.springframework.boot.context.embedded.AnnotationConfigEmbeddedWebApplicationContext -  - Exception encountered during context initialization - cancelling refresh attempt: org.springframework.beans.factory.UnsatisfiedDependencyException: Error creating bean with name 'shiroFilter' defined in class path resource [org/ohdsi/webapi/ShiroConfiguration.class]: Unsatisfied dependency expressed through method 'shiroFilter' parameter 0; nested exception is org.springframework.beans.factory.BeanCreationException: Error creating bean with name 'flyway' defined in class path resource [org/ohdsi/webapi/FlywayConfig.class]: Invocation of init method failed; nested exception is org.flywaydb.core.internal.command.DbMigrate$FlywayMigrateSqlException: </w:t>
      </w:r>
    </w:p>
    <w:p w:rsidR="007F1C5E" w:rsidRDefault="007F1C5E" w:rsidP="007F1C5E">
      <w:r>
        <w:t>Migration V1.0.0.9__shiro_security.sql failed</w:t>
      </w:r>
    </w:p>
    <w:p w:rsidR="007F1C5E" w:rsidRDefault="007F1C5E" w:rsidP="007F1C5E">
      <w:r>
        <w:t>---------------------------------------------</w:t>
      </w:r>
    </w:p>
    <w:p w:rsidR="007F1C5E" w:rsidRDefault="007F1C5E" w:rsidP="007F1C5E">
      <w:r>
        <w:t>SQL State  : S0001</w:t>
      </w:r>
    </w:p>
    <w:p w:rsidR="007F1C5E" w:rsidRDefault="007F1C5E" w:rsidP="007F1C5E">
      <w:r>
        <w:t>Error Code : 2714</w:t>
      </w:r>
    </w:p>
    <w:p w:rsidR="007F1C5E" w:rsidRDefault="007F1C5E" w:rsidP="007F1C5E">
      <w:r>
        <w:t>Message    : There is already an object named 'edw_achilles.SEC_USER_SEQUENCE' in the database.</w:t>
      </w:r>
    </w:p>
    <w:p w:rsidR="007F1C5E" w:rsidRDefault="007F1C5E" w:rsidP="007F1C5E">
      <w:r>
        <w:t>Location   : db/migration/sqlserver/V1.0.0.9__shiro_security.sql (/usr/local/tomcat/webapps/WebAPI/WEB-INF/classes/db/migration/sqlserver/V1.0.0.9__shiro_security.sql)</w:t>
      </w:r>
    </w:p>
    <w:p w:rsidR="007F1C5E" w:rsidRDefault="007F1C5E" w:rsidP="007F1C5E">
      <w:r>
        <w:t>Line       : 1</w:t>
      </w:r>
    </w:p>
    <w:p w:rsidR="007F1C5E" w:rsidRDefault="007F1C5E" w:rsidP="007F1C5E">
      <w:r>
        <w:t>Statement  : CREATE SEQUENCE edw_achilles.SEC_USER_SEQUENCE START WITH 1000 INCREMENT BY 1 MAXVALUE 9223372036854775807 NO CYCLE;</w:t>
      </w:r>
    </w:p>
    <w:p w:rsidR="007F1C5E" w:rsidRDefault="007F1C5E" w:rsidP="007F1C5E">
      <w:r>
        <w:lastRenderedPageBreak/>
        <w:t>CREATE TABLE edw_achilles.SEC_USER(</w:t>
      </w:r>
    </w:p>
    <w:p w:rsidR="007F1C5E" w:rsidRDefault="007F1C5E" w:rsidP="007F1C5E">
      <w:r>
        <w:t xml:space="preserve">    ID                  INTEGER NOT NULL DEFAULT NEXT VALUE FOR edw_achilles.SEC_USER_SEQUENCE,</w:t>
      </w:r>
    </w:p>
    <w:p w:rsidR="007F1C5E" w:rsidRDefault="007F1C5E" w:rsidP="007F1C5E">
      <w:r>
        <w:t xml:space="preserve">    LOGIN               VARCHAR(50),</w:t>
      </w:r>
    </w:p>
    <w:p w:rsidR="007F1C5E" w:rsidRDefault="007F1C5E" w:rsidP="007F1C5E">
      <w:r>
        <w:t xml:space="preserve">    PASSWORD            VARCHAR(255),</w:t>
      </w:r>
    </w:p>
    <w:p w:rsidR="007F1C5E" w:rsidRDefault="007F1C5E" w:rsidP="007F1C5E">
      <w:r>
        <w:t xml:space="preserve">    SALT                VARCHAR(255),</w:t>
      </w:r>
    </w:p>
    <w:p w:rsidR="007F1C5E" w:rsidRDefault="007F1C5E" w:rsidP="007F1C5E">
      <w:r>
        <w:t xml:space="preserve">    NAME                VARCHAR(100)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edw_achilles.SEC_ROLE_SEQUENCE START WITH 1000 INCREMENT BY 1 MAXVALUE 9223372036854775807 NO CYCLE;</w:t>
      </w:r>
    </w:p>
    <w:p w:rsidR="007F1C5E" w:rsidRDefault="007F1C5E" w:rsidP="007F1C5E">
      <w:r>
        <w:t>CREATE TABLE edw_achilles.SEC_ROLE (</w:t>
      </w:r>
    </w:p>
    <w:p w:rsidR="007F1C5E" w:rsidRDefault="007F1C5E" w:rsidP="007F1C5E">
      <w:r>
        <w:t xml:space="preserve">    ID                  INTEGER NOT NULL DEFAULT NEXT VALUE FOR edw_achilles.SEC_ROLE_SEQUENCE,</w:t>
      </w:r>
    </w:p>
    <w:p w:rsidR="007F1C5E" w:rsidRDefault="007F1C5E" w:rsidP="007F1C5E">
      <w:r>
        <w:t xml:space="preserve">    NAME                VARCHAR(255)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edw_achilles.SEC_USER_ROLE_SEQUENCE START WITH 1000 INCREMENT BY 1 MAXVALUE 9223372036854775807 NO CYCLE;</w:t>
      </w:r>
    </w:p>
    <w:p w:rsidR="007F1C5E" w:rsidRDefault="007F1C5E" w:rsidP="007F1C5E">
      <w:r>
        <w:t>CREATE TABLE edw_achilles.SEC_USER_ROLE(</w:t>
      </w:r>
    </w:p>
    <w:p w:rsidR="007F1C5E" w:rsidRDefault="007F1C5E" w:rsidP="007F1C5E">
      <w:r>
        <w:t xml:space="preserve">    ID                  INTEGER NOT NULL DEFAULT NEXT VALUE FOR edw_achilles.SEC_USER_ROLE_SEQUENCE,</w:t>
      </w:r>
    </w:p>
    <w:p w:rsidR="007F1C5E" w:rsidRDefault="007F1C5E" w:rsidP="007F1C5E">
      <w:r>
        <w:t xml:space="preserve">    USER_ID             INTEGER NOT NULL,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  <w:r>
        <w:tab/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edw_achilles.SEC_PERMISSION_SEQUENCE START WITH 1000 INCREMENT BY 1 MAXVALUE 9223372036854775807 NO CYCLE;</w:t>
      </w:r>
    </w:p>
    <w:p w:rsidR="007F1C5E" w:rsidRDefault="007F1C5E" w:rsidP="007F1C5E">
      <w:r>
        <w:t>CREATE TABLE edw_achilles.SEC_PERMISSION(</w:t>
      </w:r>
    </w:p>
    <w:p w:rsidR="007F1C5E" w:rsidRDefault="007F1C5E" w:rsidP="007F1C5E">
      <w:r>
        <w:t xml:space="preserve">    ID                  INTEGER NOT NULL DEFAULT NEXT VALUE FOR edw_achilles.SEC_PERMISSION_SEQUENCE,</w:t>
      </w:r>
    </w:p>
    <w:p w:rsidR="007F1C5E" w:rsidRDefault="007F1C5E" w:rsidP="007F1C5E">
      <w:r>
        <w:t xml:space="preserve">    VALUE               VARCHAR(255) NOT NULL,</w:t>
      </w:r>
    </w:p>
    <w:p w:rsidR="007F1C5E" w:rsidRDefault="007F1C5E" w:rsidP="007F1C5E">
      <w:r>
        <w:lastRenderedPageBreak/>
        <w:t xml:space="preserve">    DESCRIPTION</w:t>
      </w:r>
      <w:r>
        <w:tab/>
      </w:r>
      <w:r>
        <w:tab/>
        <w:t>VARCHAR(255) NULL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edw_achilles.SEC_ROLE_PERMISSION_SEQUENCE START WITH 1000 INCREMENT BY 1 MAXVALUE 9223372036854775807 NO CYCLE;</w:t>
      </w:r>
    </w:p>
    <w:p w:rsidR="007F1C5E" w:rsidRDefault="007F1C5E" w:rsidP="007F1C5E">
      <w:r>
        <w:t>CREATE TABLE edw_achilles.SEC_ROLE_PERMISSION (</w:t>
      </w:r>
    </w:p>
    <w:p w:rsidR="007F1C5E" w:rsidRDefault="007F1C5E" w:rsidP="007F1C5E">
      <w:r>
        <w:t xml:space="preserve">    ID</w:t>
      </w:r>
      <w:r>
        <w:tab/>
      </w:r>
      <w:r>
        <w:tab/>
      </w:r>
      <w:r>
        <w:tab/>
        <w:t>INTEGER NOT NULL DEFAULT NEXT VALUE FOR edw_achilles.SEC_ROLE_PERMISSION_SEQUENCE,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PERMISSION_ID</w:t>
      </w:r>
      <w:r>
        <w:tab/>
        <w:t>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/>
    <w:p w:rsidR="007F1C5E" w:rsidRDefault="007F1C5E" w:rsidP="007F1C5E">
      <w:r>
        <w:t>-- add SEC_USER table constraints</w:t>
      </w:r>
    </w:p>
    <w:p w:rsidR="007F1C5E" w:rsidRDefault="007F1C5E" w:rsidP="007F1C5E">
      <w:r>
        <w:t>ALTER TABLE edw_achilles.SEC_USER ADD CONSTRAINT PK_SEC_USER PRIMARY KEY (ID);</w:t>
      </w:r>
    </w:p>
    <w:p w:rsidR="007F1C5E" w:rsidRDefault="007F1C5E" w:rsidP="007F1C5E"/>
    <w:p w:rsidR="007F1C5E" w:rsidRDefault="007F1C5E" w:rsidP="007F1C5E">
      <w:r>
        <w:t>-- add SEC_ROLE table constraints</w:t>
      </w:r>
    </w:p>
    <w:p w:rsidR="007F1C5E" w:rsidRDefault="007F1C5E" w:rsidP="007F1C5E">
      <w:r>
        <w:t>ALTER TABLE edw_achilles.SEC_ROLE ADD CONSTRAINT PK_SEC_ROLE PRIMARY KEY (ID);</w:t>
      </w:r>
    </w:p>
    <w:p w:rsidR="007F1C5E" w:rsidRDefault="007F1C5E" w:rsidP="007F1C5E"/>
    <w:p w:rsidR="007F1C5E" w:rsidRDefault="007F1C5E" w:rsidP="007F1C5E">
      <w:r>
        <w:t>-- add SEC_PERMISSION table constraints</w:t>
      </w:r>
    </w:p>
    <w:p w:rsidR="007F1C5E" w:rsidRDefault="007F1C5E" w:rsidP="007F1C5E">
      <w:r>
        <w:t>ALTER TABLE edw_achilles.SEC_PERMISSION ADD CONSTRAINT PK_SEC_PERMISSION PRIMARY KEY (ID);</w:t>
      </w:r>
    </w:p>
    <w:p w:rsidR="007F1C5E" w:rsidRDefault="007F1C5E" w:rsidP="007F1C5E"/>
    <w:p w:rsidR="007F1C5E" w:rsidRDefault="007F1C5E" w:rsidP="007F1C5E">
      <w:r>
        <w:t>-- add SEC_USER_ROLE table constraints</w:t>
      </w:r>
    </w:p>
    <w:p w:rsidR="007F1C5E" w:rsidRDefault="007F1C5E" w:rsidP="007F1C5E">
      <w:r>
        <w:t>ALTER TABLE edw_achilles.SEC_USER_ROLE ADD CONSTRAINT PK_SEC_USER_ROLE PRIMARY KEY (ID);</w:t>
      </w:r>
    </w:p>
    <w:p w:rsidR="007F1C5E" w:rsidRDefault="007F1C5E" w:rsidP="007F1C5E">
      <w:r>
        <w:t>ALTER TABLE edw_achilles.SEC_USER_ROLE ADD CONSTRAINT FK_USER_ROLE_TO_USER FOREIGN KEY (USER_ID) REFERENCES edw_achilles.SEC_USER(ID);</w:t>
      </w:r>
    </w:p>
    <w:p w:rsidR="007F1C5E" w:rsidRDefault="007F1C5E" w:rsidP="007F1C5E">
      <w:r>
        <w:t>ALTER TABLE edw_achilles.SEC_USER_ROLE ADD CONSTRAINT FK_USER_ROLE_TO_ROLE FOREIGN KEY (ROLE_ID) REFERENCES edw_achilles.SEC_ROLE(ID);</w:t>
      </w:r>
    </w:p>
    <w:p w:rsidR="007F1C5E" w:rsidRDefault="007F1C5E" w:rsidP="007F1C5E"/>
    <w:p w:rsidR="007F1C5E" w:rsidRDefault="007F1C5E" w:rsidP="007F1C5E">
      <w:r>
        <w:lastRenderedPageBreak/>
        <w:t>-- add SEC_ROLE_PERMISSION table constraints</w:t>
      </w:r>
    </w:p>
    <w:p w:rsidR="007F1C5E" w:rsidRDefault="007F1C5E" w:rsidP="007F1C5E">
      <w:r>
        <w:t>ALTER TABLE edw_achilles.SEC_ROLE_PERMISSION ADD CONSTRAINT PK_SEC_ROLE_PERMISSION PRIMARY KEY (ID);</w:t>
      </w:r>
    </w:p>
    <w:p w:rsidR="007F1C5E" w:rsidRDefault="007F1C5E" w:rsidP="007F1C5E">
      <w:r>
        <w:t>ALTER TABLE edw_achilles.SEC_ROLE_PERMISSION ADD CONSTRAINT FK_ROLE_PERMISSION_TO_ROLE FOREIGN KEY (ROLE_ID) REFERENCES edw_achilles.SEC_ROLE(ID);</w:t>
      </w:r>
    </w:p>
    <w:p w:rsidR="007F1C5E" w:rsidRDefault="007F1C5E" w:rsidP="007F1C5E">
      <w:r>
        <w:t>ALTER TABLE edw_achilles.SEC_ROLE_PERMISSION ADD CONSTRAINT FK_ROLE_PERMISSION_TO_PERMISSION FOREIGN KEY (PERMISSION_ID) REFERENCES edw_achilles.SEC_PERMISSION(ID);</w:t>
      </w:r>
    </w:p>
    <w:p w:rsidR="007F1C5E" w:rsidRDefault="007F1C5E" w:rsidP="007F1C5E"/>
    <w:p w:rsidR="007F1C5E" w:rsidRDefault="007F1C5E" w:rsidP="007F1C5E">
      <w:r>
        <w:t>2019-01-18 01:33:50.436 ERROR localhost-startStop-1 org.springframework.beans.factory.support.DefaultListableBeanFactory -  - Destroy method on bean with name 'dataSourceInitializer' threw an exception</w:t>
      </w:r>
    </w:p>
    <w:p w:rsidR="007F1C5E" w:rsidRDefault="007F1C5E" w:rsidP="007F1C5E">
      <w:r>
        <w:t>java.lang.IllegalStateException: ApplicationEventMulticaster not initialized - call 'refresh' before multicasting events via the context: org.springframework.boot.context.embedded.AnnotationConfigEmbeddedWebApplicationContext@5507c6ad: startup date [Fri Jan 18 01:33:43 UTC 2019]; root of context hierarchy</w:t>
      </w:r>
    </w:p>
    <w:p w:rsidR="007F1C5E" w:rsidRDefault="007F1C5E" w:rsidP="007F1C5E">
      <w:r>
        <w:tab/>
        <w:t>at org.springframework.context.support.AbstractApplicationContext.getApplicationEventMulticaster(AbstractApplicationContext.java:404)</w:t>
      </w:r>
    </w:p>
    <w:p w:rsidR="007F1C5E" w:rsidRDefault="007F1C5E" w:rsidP="007F1C5E">
      <w:r>
        <w:tab/>
        <w:t>at org.springframework.context.support.ApplicationListenerDetector.postProcessBeforeDestruction(ApplicationListenerDetector.java:97)</w:t>
      </w:r>
    </w:p>
    <w:p w:rsidR="007F1C5E" w:rsidRDefault="007F1C5E" w:rsidP="007F1C5E">
      <w:r>
        <w:tab/>
        <w:t>at org.springframework.beans.factory.support.DisposableBeanAdapter.destroy(DisposableBeanAdapter.java:253)</w:t>
      </w:r>
    </w:p>
    <w:p w:rsidR="007F1C5E" w:rsidRDefault="007F1C5E" w:rsidP="007F1C5E">
      <w:r>
        <w:tab/>
        <w:t>at org.springframework.beans.factory.support.DefaultSingletonBeanRegistry.destroyBean(DefaultSingletonBeanRegistry.java:578)</w:t>
      </w:r>
    </w:p>
    <w:p w:rsidR="007F1C5E" w:rsidRDefault="007F1C5E" w:rsidP="007F1C5E">
      <w:r>
        <w:tab/>
        <w:t>at org.springframework.beans.factory.support.DefaultSingletonBeanRegistry.destroySingleton(DefaultSingletonBeanRegistry.java:554)</w:t>
      </w:r>
    </w:p>
    <w:p w:rsidR="007F1C5E" w:rsidRDefault="007F1C5E" w:rsidP="007F1C5E">
      <w:r>
        <w:tab/>
        <w:t>at org.springframework.beans.factory.support.DefaultListableBeanFactory.destroySingleton(DefaultListableBeanFactory.java:961)</w:t>
      </w:r>
    </w:p>
    <w:p w:rsidR="007F1C5E" w:rsidRDefault="007F1C5E" w:rsidP="007F1C5E">
      <w:r>
        <w:tab/>
        <w:t>at org.springframework.beans.factory.support.DefaultSingletonBeanRegistry.destroySingletons(DefaultSingletonBeanRegistry.java:523)</w:t>
      </w:r>
    </w:p>
    <w:p w:rsidR="007F1C5E" w:rsidRDefault="007F1C5E" w:rsidP="007F1C5E">
      <w:r>
        <w:lastRenderedPageBreak/>
        <w:tab/>
        <w:t>at org.springframework.beans.factory.support.DefaultListableBeanFactory.destroySingletons(DefaultListableBeanFactory.java:968)</w:t>
      </w:r>
    </w:p>
    <w:p w:rsidR="007F1C5E" w:rsidRDefault="007F1C5E" w:rsidP="007F1C5E">
      <w:r>
        <w:tab/>
        <w:t>at org.springframework.context.support.AbstractApplicationContext.destroyBeans(AbstractApplicationContext.java:1033)</w:t>
      </w:r>
    </w:p>
    <w:p w:rsidR="007F1C5E" w:rsidRDefault="007F1C5E" w:rsidP="007F1C5E">
      <w:r>
        <w:tab/>
        <w:t>at org.springframework.context.support.AbstractApplicationContext.refresh(AbstractApplicationContext.java:555)</w:t>
      </w:r>
    </w:p>
    <w:p w:rsidR="007F1C5E" w:rsidRDefault="007F1C5E" w:rsidP="007F1C5E">
      <w:r>
        <w:tab/>
        <w:t>at org.springframework.boot.context.embedded.EmbeddedWebApplicationContext.refresh(EmbeddedWebApplicationContext.java:122)</w:t>
      </w:r>
    </w:p>
    <w:p w:rsidR="007F1C5E" w:rsidRDefault="007F1C5E" w:rsidP="007F1C5E">
      <w:r>
        <w:tab/>
        <w:t>at org.springframework.boot.SpringApplication.refresh(SpringApplication.java:737)</w:t>
      </w:r>
    </w:p>
    <w:p w:rsidR="007F1C5E" w:rsidRDefault="007F1C5E" w:rsidP="007F1C5E">
      <w:r>
        <w:tab/>
        <w:t>at org.springframework.boot.SpringApplication.refreshContext(SpringApplication.java:370)</w:t>
      </w:r>
    </w:p>
    <w:p w:rsidR="007F1C5E" w:rsidRDefault="007F1C5E" w:rsidP="007F1C5E">
      <w:r>
        <w:tab/>
        <w:t>at org.springframework.boot.SpringApplication.run(SpringApplication.java:314)</w:t>
      </w:r>
    </w:p>
    <w:p w:rsidR="007F1C5E" w:rsidRDefault="007F1C5E" w:rsidP="007F1C5E">
      <w:r>
        <w:tab/>
        <w:t>at org.springframework.boot.web.support.SpringBootServletInitializer.run(SpringBootServletInitializer.java:151)</w:t>
      </w:r>
    </w:p>
    <w:p w:rsidR="007F1C5E" w:rsidRDefault="007F1C5E" w:rsidP="007F1C5E">
      <w:r>
        <w:tab/>
        <w:t>at org.springframework.boot.web.support.SpringBootServletInitializer.createRootApplicationContext(SpringBootServletInitializer.java:131)</w:t>
      </w:r>
    </w:p>
    <w:p w:rsidR="007F1C5E" w:rsidRDefault="007F1C5E" w:rsidP="007F1C5E">
      <w:r>
        <w:tab/>
        <w:t>at org.springframework.boot.web.support.SpringBootServletInitializer.onStartup(SpringBootServletInitializer.java:86)</w:t>
      </w:r>
    </w:p>
    <w:p w:rsidR="007F1C5E" w:rsidRDefault="007F1C5E" w:rsidP="007F1C5E">
      <w:r>
        <w:tab/>
        <w:t>at org.springframework.web.SpringServletContainerInitializer.onStartup(SpringServletContainerInitializer.java:169)</w:t>
      </w:r>
    </w:p>
    <w:p w:rsidR="007F1C5E" w:rsidRDefault="007F1C5E" w:rsidP="007F1C5E">
      <w:r>
        <w:tab/>
        <w:t>at org.apache.catalina.core.StandardContext.startInternal(StandardContext.java:5669)</w:t>
      </w:r>
    </w:p>
    <w:p w:rsidR="007F1C5E" w:rsidRDefault="007F1C5E" w:rsidP="007F1C5E">
      <w:r>
        <w:tab/>
        <w:t>at org.apache.catalina.util.LifecycleBase.start(LifecycleBase.java:145)</w:t>
      </w:r>
    </w:p>
    <w:p w:rsidR="007F1C5E" w:rsidRDefault="007F1C5E" w:rsidP="007F1C5E">
      <w:r>
        <w:tab/>
        <w:t>at org.apache.catalina.core.ContainerBase.addChildInternal(ContainerBase.java:1018)</w:t>
      </w:r>
    </w:p>
    <w:p w:rsidR="007F1C5E" w:rsidRDefault="007F1C5E" w:rsidP="007F1C5E">
      <w:r>
        <w:tab/>
        <w:t>at org.apache.catalina.core.ContainerBase.addChild(ContainerBase.java:994)</w:t>
      </w:r>
    </w:p>
    <w:p w:rsidR="007F1C5E" w:rsidRDefault="007F1C5E" w:rsidP="007F1C5E">
      <w:r>
        <w:tab/>
        <w:t>at org.apache.catalina.core.StandardHost.addChild(StandardHost.java:652)</w:t>
      </w:r>
    </w:p>
    <w:p w:rsidR="007F1C5E" w:rsidRDefault="007F1C5E" w:rsidP="007F1C5E">
      <w:r>
        <w:tab/>
        <w:t>at org.apache.catalina.startup.HostConfig.deployWAR(HostConfig.java:1127)</w:t>
      </w:r>
    </w:p>
    <w:p w:rsidR="007F1C5E" w:rsidRDefault="007F1C5E" w:rsidP="007F1C5E">
      <w:r>
        <w:tab/>
        <w:t>at org.apache.catalina.startup.HostConfig$DeployWar.run(HostConfig.java:2021)</w:t>
      </w:r>
    </w:p>
    <w:p w:rsidR="007F1C5E" w:rsidRDefault="007F1C5E" w:rsidP="007F1C5E">
      <w:r>
        <w:lastRenderedPageBreak/>
        <w:tab/>
        <w:t>at java.util.concurrent.Executors$RunnableAdapter.call(Executors.java:511)</w:t>
      </w:r>
    </w:p>
    <w:p w:rsidR="007F1C5E" w:rsidRDefault="007F1C5E" w:rsidP="007F1C5E">
      <w:r>
        <w:tab/>
        <w:t>at java.util.concurrent.FutureTask.run(FutureTask.java:266)</w:t>
      </w:r>
    </w:p>
    <w:p w:rsidR="007F1C5E" w:rsidRDefault="007F1C5E" w:rsidP="007F1C5E">
      <w:r>
        <w:tab/>
        <w:t>at java.util.concurrent.ThreadPoolExecutor.runWorker(ThreadPoolExecutor.java:1149)</w:t>
      </w:r>
    </w:p>
    <w:p w:rsidR="007F1C5E" w:rsidRDefault="007F1C5E" w:rsidP="007F1C5E">
      <w:r>
        <w:tab/>
        <w:t>at java.util.concurrent.ThreadPoolExecutor$Worker.run(ThreadPoolExecutor.java:624)</w:t>
      </w:r>
    </w:p>
    <w:p w:rsidR="007F1C5E" w:rsidRDefault="007F1C5E" w:rsidP="007F1C5E">
      <w:r>
        <w:tab/>
        <w:t>at java.lang.Thread.run(Thread.java:748)</w:t>
      </w:r>
    </w:p>
    <w:p w:rsidR="007F1C5E" w:rsidRDefault="007F1C5E" w:rsidP="007F1C5E">
      <w:r>
        <w:t>2019-01-18 01:33:50.439 ERROR localhost-startStop-1 org.springframework.beans.factory.support.DefaultListableBeanFactory -  - Destroy method on bean with name 'org.springframework.context.annotation.internalScheduledAnnotationProcessor' threw an exception</w:t>
      </w:r>
    </w:p>
    <w:p w:rsidR="007F1C5E" w:rsidRDefault="007F1C5E" w:rsidP="007F1C5E">
      <w:r>
        <w:t>java.lang.IllegalStateException: ApplicationEventMulticaster not initialized - call 'refresh' before multicasting events via the context: org.springframework.boot.context.embedded.AnnotationConfigEmbeddedWebApplicationContext@5507c6ad: startup date [Fri Jan 18 01:33:43 UTC 2019]; root of context hierarchy</w:t>
      </w:r>
    </w:p>
    <w:p w:rsidR="007F1C5E" w:rsidRDefault="007F1C5E" w:rsidP="007F1C5E">
      <w:r>
        <w:tab/>
        <w:t>at org.springframework.context.support.AbstractApplicationContext.getApplicationEventMulticaster(AbstractApplicationContext.java:404)</w:t>
      </w:r>
    </w:p>
    <w:p w:rsidR="007F1C5E" w:rsidRDefault="007F1C5E" w:rsidP="007F1C5E">
      <w:r>
        <w:tab/>
        <w:t>at org.springframework.context.support.ApplicationListenerDetector.postProcessBeforeDestruction(ApplicationListenerDetector.java:97)</w:t>
      </w:r>
    </w:p>
    <w:p w:rsidR="007F1C5E" w:rsidRDefault="007F1C5E" w:rsidP="007F1C5E">
      <w:r>
        <w:tab/>
        <w:t>at org.springframework.beans.factory.support.DisposableBeanAdapter.destroy(DisposableBeanAdapter.java:253)</w:t>
      </w:r>
    </w:p>
    <w:p w:rsidR="007F1C5E" w:rsidRDefault="007F1C5E" w:rsidP="007F1C5E">
      <w:r>
        <w:tab/>
        <w:t>at org.springframework.beans.factory.support.DefaultSingletonBeanRegistry.destroyBean(DefaultSingletonBeanRegistry.java:578)</w:t>
      </w:r>
    </w:p>
    <w:p w:rsidR="007F1C5E" w:rsidRDefault="007F1C5E" w:rsidP="007F1C5E">
      <w:r>
        <w:tab/>
        <w:t>at org.springframework.beans.factory.support.DefaultSingletonBeanRegistry.destroySingleton(DefaultSingletonBeanRegistry.java:554)</w:t>
      </w:r>
    </w:p>
    <w:p w:rsidR="007F1C5E" w:rsidRDefault="007F1C5E" w:rsidP="007F1C5E">
      <w:r>
        <w:tab/>
        <w:t>at org.springframework.beans.factory.support.DefaultListableBeanFactory.destroySingleton(DefaultListableBeanFactory.java:961)</w:t>
      </w:r>
    </w:p>
    <w:p w:rsidR="007F1C5E" w:rsidRDefault="007F1C5E" w:rsidP="007F1C5E">
      <w:r>
        <w:tab/>
        <w:t>at org.springframework.beans.factory.support.DefaultSingletonBeanRegistry.destroySingletons(DefaultSingletonBeanRegistry.java:523)</w:t>
      </w:r>
    </w:p>
    <w:p w:rsidR="007F1C5E" w:rsidRDefault="007F1C5E" w:rsidP="007F1C5E">
      <w:r>
        <w:tab/>
        <w:t>at org.springframework.beans.factory.support.DefaultListableBeanFactory.destroySingletons(DefaultListableBeanFactory.java:968)</w:t>
      </w:r>
    </w:p>
    <w:p w:rsidR="007F1C5E" w:rsidRDefault="007F1C5E" w:rsidP="007F1C5E">
      <w:r>
        <w:lastRenderedPageBreak/>
        <w:tab/>
        <w:t>at org.springframework.context.support.AbstractApplicationContext.destroyBeans(AbstractApplicationContext.java:1033)</w:t>
      </w:r>
    </w:p>
    <w:p w:rsidR="007F1C5E" w:rsidRDefault="007F1C5E" w:rsidP="007F1C5E">
      <w:r>
        <w:tab/>
        <w:t>at org.springframework.context.support.AbstractApplicationContext.refresh(AbstractApplicationContext.java:555)</w:t>
      </w:r>
    </w:p>
    <w:p w:rsidR="007F1C5E" w:rsidRDefault="007F1C5E" w:rsidP="007F1C5E">
      <w:r>
        <w:tab/>
        <w:t>at org.springframework.boot.context.embedded.EmbeddedWebApplicationContext.refresh(EmbeddedWebApplicationContext.java:122)</w:t>
      </w:r>
    </w:p>
    <w:p w:rsidR="007F1C5E" w:rsidRDefault="007F1C5E" w:rsidP="007F1C5E">
      <w:r>
        <w:tab/>
        <w:t>at org.springframework.boot.SpringApplication.refresh(SpringApplication.java:737)</w:t>
      </w:r>
    </w:p>
    <w:p w:rsidR="007F1C5E" w:rsidRDefault="007F1C5E" w:rsidP="007F1C5E">
      <w:r>
        <w:tab/>
        <w:t>at org.springframework.boot.SpringApplication.refreshContext(SpringApplication.java:370)</w:t>
      </w:r>
    </w:p>
    <w:p w:rsidR="007F1C5E" w:rsidRDefault="007F1C5E" w:rsidP="007F1C5E">
      <w:r>
        <w:tab/>
        <w:t>at org.springframework.boot.SpringApplication.run(SpringApplication.java:314)</w:t>
      </w:r>
    </w:p>
    <w:p w:rsidR="007F1C5E" w:rsidRDefault="007F1C5E" w:rsidP="007F1C5E">
      <w:r>
        <w:tab/>
        <w:t>at org.springframework.boot.web.support.SpringBootServletInitializer.run(SpringBootServletInitializer.java:151)</w:t>
      </w:r>
    </w:p>
    <w:p w:rsidR="007F1C5E" w:rsidRDefault="007F1C5E" w:rsidP="007F1C5E">
      <w:r>
        <w:tab/>
        <w:t>at org.springframework.boot.web.support.SpringBootServletInitializer.createRootApplicationContext(SpringBootServletInitializer.java:131)</w:t>
      </w:r>
    </w:p>
    <w:p w:rsidR="007F1C5E" w:rsidRDefault="007F1C5E" w:rsidP="007F1C5E">
      <w:r>
        <w:tab/>
        <w:t>at org.springframework.boot.web.support.SpringBootServletInitializer.onStartup(SpringBootServletInitializer.java:86)</w:t>
      </w:r>
    </w:p>
    <w:p w:rsidR="007F1C5E" w:rsidRDefault="007F1C5E" w:rsidP="007F1C5E">
      <w:r>
        <w:tab/>
        <w:t>at org.springframework.web.SpringServletContainerInitializer.onStartup(SpringServletContainerInitializer.java:169)</w:t>
      </w:r>
    </w:p>
    <w:p w:rsidR="007F1C5E" w:rsidRDefault="007F1C5E" w:rsidP="007F1C5E">
      <w:r>
        <w:tab/>
        <w:t>at org.apache.catalina.core.StandardContext.startInternal(StandardContext.java:5669)</w:t>
      </w:r>
    </w:p>
    <w:p w:rsidR="007F1C5E" w:rsidRDefault="007F1C5E" w:rsidP="007F1C5E">
      <w:r>
        <w:tab/>
        <w:t>at org.apache.catalina.util.LifecycleBase.start(LifecycleBase.java:145)</w:t>
      </w:r>
    </w:p>
    <w:p w:rsidR="007F1C5E" w:rsidRDefault="007F1C5E" w:rsidP="007F1C5E">
      <w:r>
        <w:tab/>
        <w:t>at org.apache.catalina.core.ContainerBase.addChildInternal(ContainerBase.java:1018)</w:t>
      </w:r>
    </w:p>
    <w:p w:rsidR="007F1C5E" w:rsidRDefault="007F1C5E" w:rsidP="007F1C5E">
      <w:r>
        <w:tab/>
        <w:t>at org.apache.catalina.core.ContainerBase.addChild(ContainerBase.java:994)</w:t>
      </w:r>
    </w:p>
    <w:p w:rsidR="007F1C5E" w:rsidRDefault="007F1C5E" w:rsidP="007F1C5E">
      <w:r>
        <w:tab/>
        <w:t>at org.apache.catalina.core.StandardHost.addChild(StandardHost.java:652)</w:t>
      </w:r>
    </w:p>
    <w:p w:rsidR="007F1C5E" w:rsidRDefault="007F1C5E" w:rsidP="007F1C5E">
      <w:r>
        <w:tab/>
        <w:t>at org.apache.catalina.startup.HostConfig.deployWAR(HostConfig.java:1127)</w:t>
      </w:r>
    </w:p>
    <w:p w:rsidR="007F1C5E" w:rsidRDefault="007F1C5E" w:rsidP="007F1C5E">
      <w:r>
        <w:tab/>
        <w:t>at org.apache.catalina.startup.HostConfig$DeployWar.run(HostConfig.java:2021)</w:t>
      </w:r>
    </w:p>
    <w:p w:rsidR="007F1C5E" w:rsidRDefault="007F1C5E" w:rsidP="007F1C5E">
      <w:r>
        <w:tab/>
        <w:t>at java.util.concurrent.Executors$RunnableAdapter.call(Executors.java:511)</w:t>
      </w:r>
    </w:p>
    <w:p w:rsidR="007F1C5E" w:rsidRDefault="007F1C5E" w:rsidP="007F1C5E">
      <w:r>
        <w:tab/>
        <w:t>at java.util.concurrent.FutureTask.run(FutureTask.java:266)</w:t>
      </w:r>
    </w:p>
    <w:p w:rsidR="007F1C5E" w:rsidRDefault="007F1C5E" w:rsidP="007F1C5E">
      <w:r>
        <w:tab/>
        <w:t>at java.util.concurrent.ThreadPoolExecutor.runWorker(ThreadPoolExecutor.java:1149)</w:t>
      </w:r>
    </w:p>
    <w:p w:rsidR="007F1C5E" w:rsidRDefault="007F1C5E" w:rsidP="007F1C5E">
      <w:r>
        <w:lastRenderedPageBreak/>
        <w:tab/>
        <w:t>at java.util.concurrent.ThreadPoolExecutor$Worker.run(ThreadPoolExecutor.java:624)</w:t>
      </w:r>
    </w:p>
    <w:p w:rsidR="007F1C5E" w:rsidRDefault="007F1C5E" w:rsidP="007F1C5E">
      <w:r>
        <w:tab/>
        <w:t>at java.lang.Thread.run(Thread.java:748)</w:t>
      </w:r>
    </w:p>
    <w:p w:rsidR="007F1C5E" w:rsidRDefault="007F1C5E" w:rsidP="007F1C5E">
      <w:r>
        <w:t>2019-01-18 01:33:50.442 ERROR localhost-startStop-1 org.springframework.beans.factory.support.DefaultListableBeanFactory -  - Destroy method on bean with name 'org.springframework.boot.context.properties.ConfigurationPropertiesBindingPostProcessor' threw an exception</w:t>
      </w:r>
    </w:p>
    <w:p w:rsidR="007F1C5E" w:rsidRDefault="007F1C5E" w:rsidP="007F1C5E">
      <w:r>
        <w:t>java.lang.IllegalStateException: ApplicationEventMulticaster not initialized - call 'refresh' before multicasting events via the context: org.springframework.boot.context.embedded.AnnotationConfigEmbeddedWebApplicationContext@5507c6ad: startup date [Fri Jan 18 01:33:43 UTC 2019]; root of context hierarchy</w:t>
      </w:r>
    </w:p>
    <w:p w:rsidR="007F1C5E" w:rsidRDefault="007F1C5E" w:rsidP="007F1C5E">
      <w:r>
        <w:tab/>
        <w:t>at org.springframework.context.support.AbstractApplicationContext.getApplicationEventMulticaster(AbstractApplicationContext.java:404)</w:t>
      </w:r>
    </w:p>
    <w:p w:rsidR="007F1C5E" w:rsidRDefault="007F1C5E" w:rsidP="007F1C5E">
      <w:r>
        <w:tab/>
        <w:t>at org.springframework.context.support.ApplicationListenerDetector.postProcessBeforeDestruction(ApplicationListenerDetector.java:97)</w:t>
      </w:r>
    </w:p>
    <w:p w:rsidR="007F1C5E" w:rsidRDefault="007F1C5E" w:rsidP="007F1C5E">
      <w:r>
        <w:tab/>
        <w:t>at org.springframework.beans.factory.support.DisposableBeanAdapter.destroy(DisposableBeanAdapter.java:253)</w:t>
      </w:r>
    </w:p>
    <w:p w:rsidR="007F1C5E" w:rsidRDefault="007F1C5E" w:rsidP="007F1C5E">
      <w:r>
        <w:tab/>
        <w:t>at org.springframework.beans.factory.support.DefaultSingletonBeanRegistry.destroyBean(DefaultSingletonBeanRegistry.java:578)</w:t>
      </w:r>
    </w:p>
    <w:p w:rsidR="007F1C5E" w:rsidRDefault="007F1C5E" w:rsidP="007F1C5E">
      <w:r>
        <w:tab/>
        <w:t>at org.springframework.beans.factory.support.DefaultSingletonBeanRegistry.destroySingleton(DefaultSingletonBeanRegistry.java:554)</w:t>
      </w:r>
    </w:p>
    <w:p w:rsidR="007F1C5E" w:rsidRDefault="007F1C5E" w:rsidP="007F1C5E">
      <w:r>
        <w:tab/>
        <w:t>at org.springframework.beans.factory.support.DefaultListableBeanFactory.destroySingleton(DefaultListableBeanFactory.java:961)</w:t>
      </w:r>
    </w:p>
    <w:p w:rsidR="007F1C5E" w:rsidRDefault="007F1C5E" w:rsidP="007F1C5E">
      <w:r>
        <w:tab/>
        <w:t>at org.springframework.beans.factory.support.DefaultSingletonBeanRegistry.destroySingletons(DefaultSingletonBeanRegistry.java:523)</w:t>
      </w:r>
    </w:p>
    <w:p w:rsidR="007F1C5E" w:rsidRDefault="007F1C5E" w:rsidP="007F1C5E">
      <w:r>
        <w:tab/>
        <w:t>at org.springframework.beans.factory.support.DefaultListableBeanFactory.destroySingletons(DefaultListableBeanFactory.java:968)</w:t>
      </w:r>
    </w:p>
    <w:p w:rsidR="007F1C5E" w:rsidRDefault="007F1C5E" w:rsidP="007F1C5E">
      <w:r>
        <w:tab/>
        <w:t>at org.springframework.context.support.AbstractApplicationContext.destroyBeans(AbstractApplicationContext.java:1033)</w:t>
      </w:r>
    </w:p>
    <w:p w:rsidR="007F1C5E" w:rsidRDefault="007F1C5E" w:rsidP="007F1C5E">
      <w:r>
        <w:lastRenderedPageBreak/>
        <w:tab/>
        <w:t>at org.springframework.context.support.AbstractApplicationContext.refresh(AbstractApplicationContext.java:555)</w:t>
      </w:r>
    </w:p>
    <w:p w:rsidR="007F1C5E" w:rsidRDefault="007F1C5E" w:rsidP="007F1C5E">
      <w:r>
        <w:tab/>
        <w:t>at org.springframework.boot.context.embedded.EmbeddedWebApplicationContext.refresh(EmbeddedWebApplicationContext.java:122)</w:t>
      </w:r>
    </w:p>
    <w:p w:rsidR="007F1C5E" w:rsidRDefault="007F1C5E" w:rsidP="007F1C5E">
      <w:r>
        <w:tab/>
        <w:t>at org.springframework.boot.SpringApplication.refresh(SpringApplication.java:737)</w:t>
      </w:r>
    </w:p>
    <w:p w:rsidR="007F1C5E" w:rsidRDefault="007F1C5E" w:rsidP="007F1C5E">
      <w:r>
        <w:tab/>
        <w:t>at org.springframework.boot.SpringApplication.refreshContext(SpringApplication.java:370)</w:t>
      </w:r>
    </w:p>
    <w:p w:rsidR="007F1C5E" w:rsidRDefault="007F1C5E" w:rsidP="007F1C5E">
      <w:r>
        <w:tab/>
        <w:t>at org.springframework.boot.SpringApplication.run(SpringApplication.java:314)</w:t>
      </w:r>
    </w:p>
    <w:p w:rsidR="007F1C5E" w:rsidRDefault="007F1C5E" w:rsidP="007F1C5E">
      <w:r>
        <w:tab/>
        <w:t>at org.springframework.boot.web.support.SpringBootServletInitializer.run(SpringBootServletInitializer.java:151)</w:t>
      </w:r>
    </w:p>
    <w:p w:rsidR="007F1C5E" w:rsidRDefault="007F1C5E" w:rsidP="007F1C5E">
      <w:r>
        <w:tab/>
        <w:t>at org.springframework.boot.web.support.SpringBootServletInitializer.createRootApplicationContext(SpringBootServletInitializer.java:131)</w:t>
      </w:r>
    </w:p>
    <w:p w:rsidR="007F1C5E" w:rsidRDefault="007F1C5E" w:rsidP="007F1C5E">
      <w:r>
        <w:tab/>
        <w:t>at org.springframework.boot.web.support.SpringBootServletInitializer.onStartup(SpringBootServletInitializer.java:86)</w:t>
      </w:r>
    </w:p>
    <w:p w:rsidR="007F1C5E" w:rsidRDefault="007F1C5E" w:rsidP="007F1C5E">
      <w:r>
        <w:tab/>
        <w:t>at org.springframework.web.SpringServletContainerInitializer.onStartup(SpringServletContainerInitializer.java:169)</w:t>
      </w:r>
    </w:p>
    <w:p w:rsidR="007F1C5E" w:rsidRDefault="007F1C5E" w:rsidP="007F1C5E">
      <w:r>
        <w:tab/>
        <w:t>at org.apache.catalina.core.StandardContext.startInternal(StandardContext.java:5669)</w:t>
      </w:r>
    </w:p>
    <w:p w:rsidR="007F1C5E" w:rsidRDefault="007F1C5E" w:rsidP="007F1C5E">
      <w:r>
        <w:tab/>
        <w:t>at org.apache.catalina.util.LifecycleBase.start(LifecycleBase.java:145)</w:t>
      </w:r>
    </w:p>
    <w:p w:rsidR="007F1C5E" w:rsidRDefault="007F1C5E" w:rsidP="007F1C5E">
      <w:r>
        <w:tab/>
        <w:t>at org.apache.catalina.core.ContainerBase.addChildInternal(ContainerBase.java:1018)</w:t>
      </w:r>
    </w:p>
    <w:p w:rsidR="007F1C5E" w:rsidRDefault="007F1C5E" w:rsidP="007F1C5E">
      <w:r>
        <w:tab/>
        <w:t>at org.apache.catalina.core.ContainerBase.addChild(ContainerBase.java:994)</w:t>
      </w:r>
    </w:p>
    <w:p w:rsidR="007F1C5E" w:rsidRDefault="007F1C5E" w:rsidP="007F1C5E">
      <w:r>
        <w:tab/>
        <w:t>at org.apache.catalina.core.StandardHost.addChild(StandardHost.java:652)</w:t>
      </w:r>
    </w:p>
    <w:p w:rsidR="007F1C5E" w:rsidRDefault="007F1C5E" w:rsidP="007F1C5E">
      <w:r>
        <w:tab/>
        <w:t>at org.apache.catalina.startup.HostConfig.deployWAR(HostConfig.java:1127)</w:t>
      </w:r>
    </w:p>
    <w:p w:rsidR="007F1C5E" w:rsidRDefault="007F1C5E" w:rsidP="007F1C5E">
      <w:r>
        <w:tab/>
        <w:t>at org.apache.catalina.startup.HostConfig$DeployWar.run(HostConfig.java:2021)</w:t>
      </w:r>
    </w:p>
    <w:p w:rsidR="007F1C5E" w:rsidRDefault="007F1C5E" w:rsidP="007F1C5E">
      <w:r>
        <w:tab/>
        <w:t>at java.util.concurrent.Executors$RunnableAdapter.call(Executors.java:511)</w:t>
      </w:r>
    </w:p>
    <w:p w:rsidR="007F1C5E" w:rsidRDefault="007F1C5E" w:rsidP="007F1C5E">
      <w:r>
        <w:tab/>
        <w:t>at java.util.concurrent.FutureTask.run(FutureTask.java:266)</w:t>
      </w:r>
    </w:p>
    <w:p w:rsidR="007F1C5E" w:rsidRDefault="007F1C5E" w:rsidP="007F1C5E">
      <w:r>
        <w:tab/>
        <w:t>at java.util.concurrent.ThreadPoolExecutor.runWorker(ThreadPoolExecutor.java:1149)</w:t>
      </w:r>
    </w:p>
    <w:p w:rsidR="007F1C5E" w:rsidRDefault="007F1C5E" w:rsidP="007F1C5E">
      <w:r>
        <w:tab/>
        <w:t>at java.util.concurrent.ThreadPoolExecutor$Worker.run(ThreadPoolExecutor.java:624)</w:t>
      </w:r>
    </w:p>
    <w:p w:rsidR="007F1C5E" w:rsidRDefault="007F1C5E" w:rsidP="007F1C5E">
      <w:r>
        <w:tab/>
        <w:t>at java.lang.Thread.run(Thread.java:748)</w:t>
      </w:r>
    </w:p>
    <w:p w:rsidR="007F1C5E" w:rsidRDefault="007F1C5E" w:rsidP="007F1C5E">
      <w:r>
        <w:lastRenderedPageBreak/>
        <w:t>2019-01-18 01:33:50.443 ERROR localhost-startStop-1 org.springframework.beans.factory.support.DefaultListableBeanFactory -  - Destroy method on bean with name 'org.springframework.boot.autoconfigure.internalCachingMetadataReaderFactory' threw an exception</w:t>
      </w:r>
    </w:p>
    <w:p w:rsidR="007F1C5E" w:rsidRDefault="007F1C5E" w:rsidP="007F1C5E">
      <w:r>
        <w:t>java.lang.IllegalStateException: ApplicationEventMulticaster not initialized - call 'refresh' before multicasting events via the context: org.springframework.boot.context.embedded.AnnotationConfigEmbeddedWebApplicationContext@5507c6ad: startup date [Fri Jan 18 01:33:43 UTC 2019]; root of context hierarchy</w:t>
      </w:r>
    </w:p>
    <w:p w:rsidR="007F1C5E" w:rsidRDefault="007F1C5E" w:rsidP="007F1C5E">
      <w:r>
        <w:tab/>
        <w:t>at org.springframework.context.support.AbstractApplicationContext.getApplicationEventMulticaster(AbstractApplicationContext.java:404)</w:t>
      </w:r>
    </w:p>
    <w:p w:rsidR="007F1C5E" w:rsidRDefault="007F1C5E" w:rsidP="007F1C5E">
      <w:r>
        <w:tab/>
        <w:t>at org.springframework.context.support.ApplicationListenerDetector.postProcessBeforeDestruction(ApplicationListenerDetector.java:97)</w:t>
      </w:r>
    </w:p>
    <w:p w:rsidR="007F1C5E" w:rsidRDefault="007F1C5E" w:rsidP="007F1C5E">
      <w:r>
        <w:tab/>
        <w:t>at org.springframework.beans.factory.support.DisposableBeanAdapter.destroy(DisposableBeanAdapter.java:253)</w:t>
      </w:r>
    </w:p>
    <w:p w:rsidR="007F1C5E" w:rsidRDefault="007F1C5E" w:rsidP="007F1C5E">
      <w:r>
        <w:tab/>
        <w:t>at org.springframework.beans.factory.support.DefaultSingletonBeanRegistry.destroyBean(DefaultSingletonBeanRegistry.java:578)</w:t>
      </w:r>
    </w:p>
    <w:p w:rsidR="007F1C5E" w:rsidRDefault="007F1C5E" w:rsidP="007F1C5E">
      <w:r>
        <w:tab/>
        <w:t>at org.springframework.beans.factory.support.DefaultSingletonBeanRegistry.destroySingleton(DefaultSingletonBeanRegistry.java:554)</w:t>
      </w:r>
    </w:p>
    <w:p w:rsidR="007F1C5E" w:rsidRDefault="007F1C5E" w:rsidP="007F1C5E">
      <w:r>
        <w:tab/>
        <w:t>at org.springframework.beans.factory.support.DefaultListableBeanFactory.destroySingleton(DefaultListableBeanFactory.java:961)</w:t>
      </w:r>
    </w:p>
    <w:p w:rsidR="007F1C5E" w:rsidRDefault="007F1C5E" w:rsidP="007F1C5E">
      <w:r>
        <w:tab/>
        <w:t>at org.springframework.beans.factory.support.DefaultSingletonBeanRegistry.destroySingletons(DefaultSingletonBeanRegistry.java:523)</w:t>
      </w:r>
    </w:p>
    <w:p w:rsidR="007F1C5E" w:rsidRDefault="007F1C5E" w:rsidP="007F1C5E">
      <w:r>
        <w:tab/>
        <w:t>at org.springframework.beans.factory.support.DefaultListableBeanFactory.destroySingletons(DefaultListableBeanFactory.java:968)</w:t>
      </w:r>
    </w:p>
    <w:p w:rsidR="007F1C5E" w:rsidRDefault="007F1C5E" w:rsidP="007F1C5E">
      <w:r>
        <w:tab/>
        <w:t>at org.springframework.context.support.AbstractApplicationContext.destroyBeans(AbstractApplicationContext.java:1033)</w:t>
      </w:r>
    </w:p>
    <w:p w:rsidR="007F1C5E" w:rsidRDefault="007F1C5E" w:rsidP="007F1C5E">
      <w:r>
        <w:tab/>
        <w:t>at org.springframework.context.support.AbstractApplicationContext.refresh(AbstractApplicationContext.java:555)</w:t>
      </w:r>
    </w:p>
    <w:p w:rsidR="007F1C5E" w:rsidRDefault="007F1C5E" w:rsidP="007F1C5E">
      <w:r>
        <w:lastRenderedPageBreak/>
        <w:tab/>
        <w:t>at org.springframework.boot.context.embedded.EmbeddedWebApplicationContext.refresh(EmbeddedWebApplicationContext.java:122)</w:t>
      </w:r>
    </w:p>
    <w:p w:rsidR="007F1C5E" w:rsidRDefault="007F1C5E" w:rsidP="007F1C5E">
      <w:r>
        <w:tab/>
        <w:t>at org.springframework.boot.SpringApplication.refresh(SpringApplication.java:737)</w:t>
      </w:r>
    </w:p>
    <w:p w:rsidR="007F1C5E" w:rsidRDefault="007F1C5E" w:rsidP="007F1C5E">
      <w:r>
        <w:tab/>
        <w:t>at org.springframework.boot.SpringApplication.refreshContext(SpringApplication.java:370)</w:t>
      </w:r>
    </w:p>
    <w:p w:rsidR="007F1C5E" w:rsidRDefault="007F1C5E" w:rsidP="007F1C5E">
      <w:r>
        <w:tab/>
        <w:t>at org.springframework.boot.SpringApplication.run(SpringApplication.java:314)</w:t>
      </w:r>
    </w:p>
    <w:p w:rsidR="007F1C5E" w:rsidRDefault="007F1C5E" w:rsidP="007F1C5E">
      <w:r>
        <w:tab/>
        <w:t>at org.springframework.boot.web.support.SpringBootServletInitializer.run(SpringBootServletInitializer.java:151)</w:t>
      </w:r>
    </w:p>
    <w:p w:rsidR="007F1C5E" w:rsidRDefault="007F1C5E" w:rsidP="007F1C5E">
      <w:r>
        <w:tab/>
        <w:t>at org.springframework.boot.web.support.SpringBootServletInitializer.createRootApplicationContext(SpringBootServletInitializer.java:131)</w:t>
      </w:r>
    </w:p>
    <w:p w:rsidR="007F1C5E" w:rsidRDefault="007F1C5E" w:rsidP="007F1C5E">
      <w:r>
        <w:tab/>
        <w:t>at org.springframework.boot.web.support.SpringBootServletInitializer.onStartup(SpringBootServletInitializer.java:86)</w:t>
      </w:r>
    </w:p>
    <w:p w:rsidR="007F1C5E" w:rsidRDefault="007F1C5E" w:rsidP="007F1C5E">
      <w:r>
        <w:tab/>
        <w:t>at org.springframework.web.SpringServletContainerInitializer.onStartup(SpringServletContainerInitializer.java:169)</w:t>
      </w:r>
    </w:p>
    <w:p w:rsidR="007F1C5E" w:rsidRDefault="007F1C5E" w:rsidP="007F1C5E">
      <w:r>
        <w:tab/>
        <w:t>at org.apache.catalina.core.StandardContext.startInternal(StandardContext.java:5669)</w:t>
      </w:r>
    </w:p>
    <w:p w:rsidR="007F1C5E" w:rsidRDefault="007F1C5E" w:rsidP="007F1C5E">
      <w:r>
        <w:tab/>
        <w:t>at org.apache.catalina.util.LifecycleBase.start(LifecycleBase.java:145)</w:t>
      </w:r>
    </w:p>
    <w:p w:rsidR="007F1C5E" w:rsidRDefault="007F1C5E" w:rsidP="007F1C5E">
      <w:r>
        <w:tab/>
        <w:t>at org.apache.catalina.core.ContainerBase.addChildInternal(ContainerBase.java:1018)</w:t>
      </w:r>
    </w:p>
    <w:p w:rsidR="007F1C5E" w:rsidRDefault="007F1C5E" w:rsidP="007F1C5E">
      <w:r>
        <w:tab/>
        <w:t>at org.apache.catalina.core.ContainerBase.addChild(ContainerBase.java:994)</w:t>
      </w:r>
    </w:p>
    <w:p w:rsidR="007F1C5E" w:rsidRDefault="007F1C5E" w:rsidP="007F1C5E">
      <w:r>
        <w:tab/>
        <w:t>at org.apache.catalina.core.StandardHost.addChild(StandardHost.java:652)</w:t>
      </w:r>
    </w:p>
    <w:p w:rsidR="007F1C5E" w:rsidRDefault="007F1C5E" w:rsidP="007F1C5E">
      <w:r>
        <w:tab/>
        <w:t>at org.apache.catalina.startup.HostConfig.deployWAR(HostConfig.java:1127)</w:t>
      </w:r>
    </w:p>
    <w:p w:rsidR="007F1C5E" w:rsidRDefault="007F1C5E" w:rsidP="007F1C5E">
      <w:r>
        <w:tab/>
        <w:t>at org.apache.catalina.startup.HostConfig$DeployWar.run(HostConfig.java:2021)</w:t>
      </w:r>
    </w:p>
    <w:p w:rsidR="007F1C5E" w:rsidRDefault="007F1C5E" w:rsidP="007F1C5E">
      <w:r>
        <w:tab/>
        <w:t>at java.util.concurrent.Executors$RunnableAdapter.call(Executors.java:511)</w:t>
      </w:r>
    </w:p>
    <w:p w:rsidR="007F1C5E" w:rsidRDefault="007F1C5E" w:rsidP="007F1C5E">
      <w:r>
        <w:tab/>
        <w:t>at java.util.concurrent.FutureTask.run(FutureTask.java:266)</w:t>
      </w:r>
    </w:p>
    <w:p w:rsidR="007F1C5E" w:rsidRDefault="007F1C5E" w:rsidP="007F1C5E">
      <w:r>
        <w:tab/>
        <w:t>at java.util.concurrent.ThreadPoolExecutor.runWorker(ThreadPoolExecutor.java:1149)</w:t>
      </w:r>
    </w:p>
    <w:p w:rsidR="007F1C5E" w:rsidRDefault="007F1C5E" w:rsidP="007F1C5E">
      <w:r>
        <w:tab/>
        <w:t>at java.util.concurrent.ThreadPoolExecutor$Worker.run(ThreadPoolExecutor.java:624)</w:t>
      </w:r>
    </w:p>
    <w:p w:rsidR="007F1C5E" w:rsidRDefault="007F1C5E" w:rsidP="007F1C5E">
      <w:r>
        <w:tab/>
        <w:t>at java.lang.Thread.run(Thread.java:748)</w:t>
      </w:r>
    </w:p>
    <w:p w:rsidR="007F1C5E" w:rsidRDefault="007F1C5E" w:rsidP="007F1C5E">
      <w:r>
        <w:t>2019-01-18 01:33:50.449 ERROR localhost-startStop-1 org.springframework.boot.SpringApplication -  - Application startup failed</w:t>
      </w:r>
    </w:p>
    <w:p w:rsidR="007F1C5E" w:rsidRDefault="007F1C5E" w:rsidP="007F1C5E">
      <w:r>
        <w:lastRenderedPageBreak/>
        <w:t xml:space="preserve">org.springframework.beans.factory.UnsatisfiedDependencyException: Error creating bean with name 'shiroFilter' defined in class path resource [org/ohdsi/webapi/ShiroConfiguration.class]: Unsatisfied dependency expressed through method 'shiroFilter' parameter 0; nested exception is org.springframework.beans.factory.BeanCreationException: Error creating bean with name 'flyway' defined in class path resource [org/ohdsi/webapi/FlywayConfig.class]: Invocation of init method failed; nested exception is org.flywaydb.core.internal.command.DbMigrate$FlywayMigrateSqlException: </w:t>
      </w:r>
    </w:p>
    <w:p w:rsidR="007F1C5E" w:rsidRDefault="007F1C5E" w:rsidP="007F1C5E">
      <w:r>
        <w:t>Migration V1.0.0.9__shiro_security.sql failed</w:t>
      </w:r>
    </w:p>
    <w:p w:rsidR="007F1C5E" w:rsidRDefault="007F1C5E" w:rsidP="007F1C5E">
      <w:r>
        <w:t>---------------------------------------------</w:t>
      </w:r>
    </w:p>
    <w:p w:rsidR="007F1C5E" w:rsidRDefault="007F1C5E" w:rsidP="007F1C5E">
      <w:r>
        <w:t>SQL State  : S0001</w:t>
      </w:r>
    </w:p>
    <w:p w:rsidR="007F1C5E" w:rsidRDefault="007F1C5E" w:rsidP="007F1C5E">
      <w:r>
        <w:t>Error Code : 2714</w:t>
      </w:r>
    </w:p>
    <w:p w:rsidR="007F1C5E" w:rsidRDefault="007F1C5E" w:rsidP="007F1C5E">
      <w:r>
        <w:t>Message    : There is already an object named 'edw_achilles.SEC_USER_SEQUENCE' in the database.</w:t>
      </w:r>
    </w:p>
    <w:p w:rsidR="007F1C5E" w:rsidRDefault="007F1C5E" w:rsidP="007F1C5E">
      <w:r>
        <w:t>Location   : db/migration/sqlserver/V1.0.0.9__shiro_security.sql (/usr/local/tomcat/webapps/WebAPI/WEB-INF/classes/db/migration/sqlserver/V1.0.0.9__shiro_security.sql)</w:t>
      </w:r>
    </w:p>
    <w:p w:rsidR="007F1C5E" w:rsidRDefault="007F1C5E" w:rsidP="007F1C5E">
      <w:r>
        <w:t>Line       : 1</w:t>
      </w:r>
    </w:p>
    <w:p w:rsidR="007F1C5E" w:rsidRDefault="007F1C5E" w:rsidP="007F1C5E">
      <w:r>
        <w:t>Statement  : CREATE SEQUENCE edw_achilles.SEC_USER_SEQUENCE START WITH 1000 INCREMENT BY 1 MAXVALUE 9223372036854775807 NO CYCLE;</w:t>
      </w:r>
    </w:p>
    <w:p w:rsidR="007F1C5E" w:rsidRDefault="007F1C5E" w:rsidP="007F1C5E">
      <w:r>
        <w:t>CREATE TABLE edw_achilles.SEC_USER(</w:t>
      </w:r>
    </w:p>
    <w:p w:rsidR="007F1C5E" w:rsidRDefault="007F1C5E" w:rsidP="007F1C5E">
      <w:r>
        <w:t xml:space="preserve">    ID                  INTEGER NOT NULL DEFAULT NEXT VALUE FOR edw_achilles.SEC_USER_SEQUENCE,</w:t>
      </w:r>
    </w:p>
    <w:p w:rsidR="007F1C5E" w:rsidRDefault="007F1C5E" w:rsidP="007F1C5E">
      <w:r>
        <w:t xml:space="preserve">    LOGIN               VARCHAR(50),</w:t>
      </w:r>
    </w:p>
    <w:p w:rsidR="007F1C5E" w:rsidRDefault="007F1C5E" w:rsidP="007F1C5E">
      <w:r>
        <w:t xml:space="preserve">    PASSWORD            VARCHAR(255),</w:t>
      </w:r>
    </w:p>
    <w:p w:rsidR="007F1C5E" w:rsidRDefault="007F1C5E" w:rsidP="007F1C5E">
      <w:r>
        <w:t xml:space="preserve">    SALT                VARCHAR(255),</w:t>
      </w:r>
    </w:p>
    <w:p w:rsidR="007F1C5E" w:rsidRDefault="007F1C5E" w:rsidP="007F1C5E">
      <w:r>
        <w:t xml:space="preserve">    NAME                VARCHAR(100)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edw_achilles.SEC_ROLE_SEQUENCE START WITH 1000 INCREMENT BY 1 MAXVALUE 9223372036854775807 NO CYCLE;</w:t>
      </w:r>
    </w:p>
    <w:p w:rsidR="007F1C5E" w:rsidRDefault="007F1C5E" w:rsidP="007F1C5E">
      <w:r>
        <w:t>CREATE TABLE edw_achilles.SEC_ROLE (</w:t>
      </w:r>
    </w:p>
    <w:p w:rsidR="007F1C5E" w:rsidRDefault="007F1C5E" w:rsidP="007F1C5E">
      <w:r>
        <w:t xml:space="preserve">    ID                  INTEGER NOT NULL DEFAULT NEXT VALUE FOR edw_achilles.SEC_ROLE_SEQUENCE,</w:t>
      </w:r>
    </w:p>
    <w:p w:rsidR="007F1C5E" w:rsidRDefault="007F1C5E" w:rsidP="007F1C5E">
      <w:r>
        <w:t xml:space="preserve">    NAME                VARCHAR(255)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lastRenderedPageBreak/>
        <w:t>CREATE SEQUENCE edw_achilles.SEC_USER_ROLE_SEQUENCE START WITH 1000 INCREMENT BY 1 MAXVALUE 9223372036854775807 NO CYCLE;</w:t>
      </w:r>
    </w:p>
    <w:p w:rsidR="007F1C5E" w:rsidRDefault="007F1C5E" w:rsidP="007F1C5E">
      <w:r>
        <w:t>CREATE TABLE edw_achilles.SEC_USER_ROLE(</w:t>
      </w:r>
    </w:p>
    <w:p w:rsidR="007F1C5E" w:rsidRDefault="007F1C5E" w:rsidP="007F1C5E">
      <w:r>
        <w:t xml:space="preserve">    ID                  INTEGER NOT NULL DEFAULT NEXT VALUE FOR edw_achilles.SEC_USER_ROLE_SEQUENCE,</w:t>
      </w:r>
    </w:p>
    <w:p w:rsidR="007F1C5E" w:rsidRDefault="007F1C5E" w:rsidP="007F1C5E">
      <w:r>
        <w:t xml:space="preserve">    USER_ID             INTEGER NOT NULL,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  <w:r>
        <w:tab/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edw_achilles.SEC_PERMISSION_SEQUENCE START WITH 1000 INCREMENT BY 1 MAXVALUE 9223372036854775807 NO CYCLE;</w:t>
      </w:r>
    </w:p>
    <w:p w:rsidR="007F1C5E" w:rsidRDefault="007F1C5E" w:rsidP="007F1C5E">
      <w:r>
        <w:t>CREATE TABLE edw_achilles.SEC_PERMISSION(</w:t>
      </w:r>
    </w:p>
    <w:p w:rsidR="007F1C5E" w:rsidRDefault="007F1C5E" w:rsidP="007F1C5E">
      <w:r>
        <w:t xml:space="preserve">    ID                  INTEGER NOT NULL DEFAULT NEXT VALUE FOR edw_achilles.SEC_PERMISSION_SEQUENCE,</w:t>
      </w:r>
    </w:p>
    <w:p w:rsidR="007F1C5E" w:rsidRDefault="007F1C5E" w:rsidP="007F1C5E">
      <w:r>
        <w:t xml:space="preserve">    VALUE               VARCHAR(255) NOT NULL,</w:t>
      </w:r>
    </w:p>
    <w:p w:rsidR="007F1C5E" w:rsidRDefault="007F1C5E" w:rsidP="007F1C5E">
      <w:r>
        <w:t xml:space="preserve">    DESCRIPTION</w:t>
      </w:r>
      <w:r>
        <w:tab/>
      </w:r>
      <w:r>
        <w:tab/>
        <w:t>VARCHAR(255) NULL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edw_achilles.SEC_ROLE_PERMISSION_SEQUENCE START WITH 1000 INCREMENT BY 1 MAXVALUE 9223372036854775807 NO CYCLE;</w:t>
      </w:r>
    </w:p>
    <w:p w:rsidR="007F1C5E" w:rsidRDefault="007F1C5E" w:rsidP="007F1C5E">
      <w:r>
        <w:t>CREATE TABLE edw_achilles.SEC_ROLE_PERMISSION (</w:t>
      </w:r>
    </w:p>
    <w:p w:rsidR="007F1C5E" w:rsidRDefault="007F1C5E" w:rsidP="007F1C5E">
      <w:r>
        <w:t xml:space="preserve">    ID</w:t>
      </w:r>
      <w:r>
        <w:tab/>
      </w:r>
      <w:r>
        <w:tab/>
      </w:r>
      <w:r>
        <w:tab/>
        <w:t>INTEGER NOT NULL DEFAULT NEXT VALUE FOR edw_achilles.SEC_ROLE_PERMISSION_SEQUENCE,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PERMISSION_ID</w:t>
      </w:r>
      <w:r>
        <w:tab/>
        <w:t>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/>
    <w:p w:rsidR="007F1C5E" w:rsidRDefault="007F1C5E" w:rsidP="007F1C5E">
      <w:r>
        <w:t>-- add SEC_USER table constraints</w:t>
      </w:r>
    </w:p>
    <w:p w:rsidR="007F1C5E" w:rsidRDefault="007F1C5E" w:rsidP="007F1C5E">
      <w:r>
        <w:lastRenderedPageBreak/>
        <w:t>ALTER TABLE edw_achilles.SEC_USER ADD CONSTRAINT PK_SEC_USER PRIMARY KEY (ID);</w:t>
      </w:r>
    </w:p>
    <w:p w:rsidR="007F1C5E" w:rsidRDefault="007F1C5E" w:rsidP="007F1C5E"/>
    <w:p w:rsidR="007F1C5E" w:rsidRDefault="007F1C5E" w:rsidP="007F1C5E">
      <w:r>
        <w:t>-- add SEC_ROLE table constraints</w:t>
      </w:r>
    </w:p>
    <w:p w:rsidR="007F1C5E" w:rsidRDefault="007F1C5E" w:rsidP="007F1C5E">
      <w:r>
        <w:t>ALTER TABLE edw_achilles.SEC_ROLE ADD CONSTRAINT PK_SEC_ROLE PRIMARY KEY (ID);</w:t>
      </w:r>
    </w:p>
    <w:p w:rsidR="007F1C5E" w:rsidRDefault="007F1C5E" w:rsidP="007F1C5E"/>
    <w:p w:rsidR="007F1C5E" w:rsidRDefault="007F1C5E" w:rsidP="007F1C5E">
      <w:r>
        <w:t>-- add SEC_PERMISSION table constraints</w:t>
      </w:r>
    </w:p>
    <w:p w:rsidR="007F1C5E" w:rsidRDefault="007F1C5E" w:rsidP="007F1C5E">
      <w:r>
        <w:t>ALTER TABLE edw_achilles.SEC_PERMISSION ADD CONSTRAINT PK_SEC_PERMISSION PRIMARY KEY (ID);</w:t>
      </w:r>
    </w:p>
    <w:p w:rsidR="007F1C5E" w:rsidRDefault="007F1C5E" w:rsidP="007F1C5E"/>
    <w:p w:rsidR="007F1C5E" w:rsidRDefault="007F1C5E" w:rsidP="007F1C5E">
      <w:r>
        <w:t>-- add SEC_USER_ROLE table constraints</w:t>
      </w:r>
    </w:p>
    <w:p w:rsidR="007F1C5E" w:rsidRDefault="007F1C5E" w:rsidP="007F1C5E">
      <w:r>
        <w:t>ALTER TABLE edw_achilles.SEC_USER_ROLE ADD CONSTRAINT PK_SEC_USER_ROLE PRIMARY KEY (ID);</w:t>
      </w:r>
    </w:p>
    <w:p w:rsidR="007F1C5E" w:rsidRDefault="007F1C5E" w:rsidP="007F1C5E">
      <w:r>
        <w:t>ALTER TABLE edw_achilles.SEC_USER_ROLE ADD CONSTRAINT FK_USER_ROLE_TO_USER FOREIGN KEY (USER_ID) REFERENCES edw_achilles.SEC_USER(ID);</w:t>
      </w:r>
    </w:p>
    <w:p w:rsidR="007F1C5E" w:rsidRDefault="007F1C5E" w:rsidP="007F1C5E">
      <w:r>
        <w:t>ALTER TABLE edw_achilles.SEC_USER_ROLE ADD CONSTRAINT FK_USER_ROLE_TO_ROLE FOREIGN KEY (ROLE_ID) REFERENCES edw_achilles.SEC_ROLE(ID);</w:t>
      </w:r>
    </w:p>
    <w:p w:rsidR="007F1C5E" w:rsidRDefault="007F1C5E" w:rsidP="007F1C5E"/>
    <w:p w:rsidR="007F1C5E" w:rsidRDefault="007F1C5E" w:rsidP="007F1C5E">
      <w:r>
        <w:t>-- add SEC_ROLE_PERMISSION table constraints</w:t>
      </w:r>
    </w:p>
    <w:p w:rsidR="007F1C5E" w:rsidRDefault="007F1C5E" w:rsidP="007F1C5E">
      <w:r>
        <w:t>ALTER TABLE edw_achilles.SEC_ROLE_PERMISSION ADD CONSTRAINT PK_SEC_ROLE_PERMISSION PRIMARY KEY (ID);</w:t>
      </w:r>
    </w:p>
    <w:p w:rsidR="007F1C5E" w:rsidRDefault="007F1C5E" w:rsidP="007F1C5E">
      <w:r>
        <w:t>ALTER TABLE edw_achilles.SEC_ROLE_PERMISSION ADD CONSTRAINT FK_ROLE_PERMISSION_TO_ROLE FOREIGN KEY (ROLE_ID) REFERENCES edw_achilles.SEC_ROLE(ID);</w:t>
      </w:r>
    </w:p>
    <w:p w:rsidR="007F1C5E" w:rsidRDefault="007F1C5E" w:rsidP="007F1C5E">
      <w:r>
        <w:t>ALTER TABLE edw_achilles.SEC_ROLE_PERMISSION ADD CONSTRAINT FK_ROLE_PERMISSION_TO_PERMISSION FOREIGN KEY (PERMISSION_ID) REFERENCES edw_achilles.SEC_PERMISSION(ID);</w:t>
      </w:r>
    </w:p>
    <w:p w:rsidR="007F1C5E" w:rsidRDefault="007F1C5E" w:rsidP="007F1C5E"/>
    <w:p w:rsidR="007F1C5E" w:rsidRDefault="007F1C5E" w:rsidP="007F1C5E">
      <w:r>
        <w:tab/>
        <w:t>at org.springframework.beans.factory.support.ConstructorResolver.createArgumentArray(ConstructorResolver.java:749)</w:t>
      </w:r>
    </w:p>
    <w:p w:rsidR="007F1C5E" w:rsidRDefault="007F1C5E" w:rsidP="007F1C5E">
      <w:r>
        <w:tab/>
        <w:t>at org.springframework.beans.factory.support.ConstructorResolver.instantiateUsingFactoryMethod(ConstructorResolver.java:467)</w:t>
      </w:r>
    </w:p>
    <w:p w:rsidR="007F1C5E" w:rsidRDefault="007F1C5E" w:rsidP="007F1C5E">
      <w:r>
        <w:tab/>
        <w:t>at org.springframework.beans.factory.support.AbstractAutowireCapableBeanFactory.instantiateUsingFactoryMethod(AbstractAutowireCapableBeanFactory.java:1173)</w:t>
      </w:r>
    </w:p>
    <w:p w:rsidR="007F1C5E" w:rsidRDefault="007F1C5E" w:rsidP="007F1C5E">
      <w:r>
        <w:lastRenderedPageBreak/>
        <w:tab/>
        <w:t>at org.springframework.beans.factory.support.AbstractAutowireCapableBeanFactory.createBeanInstance(AbstractAutowireCapableBeanFactory.java:1067)</w:t>
      </w:r>
    </w:p>
    <w:p w:rsidR="007F1C5E" w:rsidRDefault="007F1C5E" w:rsidP="007F1C5E">
      <w:r>
        <w:tab/>
        <w:t>at org.springframework.beans.factory.support.AbstractAutowireCapableBeanFactory.doCreateBean(AbstractAutowireCapableBeanFactory.java:513)</w:t>
      </w:r>
    </w:p>
    <w:p w:rsidR="007F1C5E" w:rsidRDefault="007F1C5E" w:rsidP="007F1C5E">
      <w:r>
        <w:tab/>
        <w:t>at org.springframework.beans.factory.support.AbstractAutowireCapableBeanFactory.createBean(AbstractAutowireCapableBeanFactory.java:483)</w:t>
      </w:r>
    </w:p>
    <w:p w:rsidR="007F1C5E" w:rsidRDefault="007F1C5E" w:rsidP="007F1C5E">
      <w:r>
        <w:tab/>
        <w:t>at org.springframework.beans.factory.support.AbstractBeanFactory$1.getObject(AbstractBeanFactory.java:306)</w:t>
      </w:r>
    </w:p>
    <w:p w:rsidR="007F1C5E" w:rsidRDefault="007F1C5E" w:rsidP="007F1C5E">
      <w:r>
        <w:tab/>
        <w:t>at org.springframework.beans.factory.support.DefaultSingletonBeanRegistry.getSingleton(DefaultSingletonBeanRegistry.java:230)</w:t>
      </w:r>
    </w:p>
    <w:p w:rsidR="007F1C5E" w:rsidRDefault="007F1C5E" w:rsidP="007F1C5E">
      <w:r>
        <w:tab/>
        <w:t>at org.springframework.beans.factory.support.AbstractBeanFactory.doGetBean(AbstractBeanFactory.java:302)</w:t>
      </w:r>
    </w:p>
    <w:p w:rsidR="007F1C5E" w:rsidRDefault="007F1C5E" w:rsidP="007F1C5E">
      <w:r>
        <w:tab/>
        <w:t>at org.springframework.beans.factory.support.AbstractBeanFactory.getBean(AbstractBeanFactory.java:202)</w:t>
      </w:r>
    </w:p>
    <w:p w:rsidR="007F1C5E" w:rsidRDefault="007F1C5E" w:rsidP="007F1C5E">
      <w:r>
        <w:tab/>
        <w:t>at org.springframework.context.support.PostProcessorRegistrationDelegate.registerBeanPostProcessors(PostProcessorRegistrationDelegate.java:235)</w:t>
      </w:r>
    </w:p>
    <w:p w:rsidR="007F1C5E" w:rsidRDefault="007F1C5E" w:rsidP="007F1C5E">
      <w:r>
        <w:tab/>
        <w:t>at org.springframework.context.support.AbstractApplicationContext.registerBeanPostProcessors(AbstractApplicationContext.java:702)</w:t>
      </w:r>
    </w:p>
    <w:p w:rsidR="007F1C5E" w:rsidRDefault="007F1C5E" w:rsidP="007F1C5E">
      <w:r>
        <w:tab/>
        <w:t>at org.springframework.context.support.AbstractApplicationContext.refresh(AbstractApplicationContext.java:527)</w:t>
      </w:r>
    </w:p>
    <w:p w:rsidR="007F1C5E" w:rsidRDefault="007F1C5E" w:rsidP="007F1C5E">
      <w:r>
        <w:tab/>
        <w:t>at org.springframework.boot.context.embedded.EmbeddedWebApplicationContext.refresh(EmbeddedWebApplicationContext.java:122)</w:t>
      </w:r>
    </w:p>
    <w:p w:rsidR="007F1C5E" w:rsidRDefault="007F1C5E" w:rsidP="007F1C5E">
      <w:r>
        <w:tab/>
        <w:t>at org.springframework.boot.SpringApplication.refresh(SpringApplication.java:737)</w:t>
      </w:r>
    </w:p>
    <w:p w:rsidR="007F1C5E" w:rsidRDefault="007F1C5E" w:rsidP="007F1C5E">
      <w:r>
        <w:tab/>
        <w:t>at org.springframework.boot.SpringApplication.refreshContext(SpringApplication.java:370)</w:t>
      </w:r>
    </w:p>
    <w:p w:rsidR="007F1C5E" w:rsidRDefault="007F1C5E" w:rsidP="007F1C5E">
      <w:r>
        <w:tab/>
        <w:t>at org.springframework.boot.SpringApplication.run(SpringApplication.java:314)</w:t>
      </w:r>
    </w:p>
    <w:p w:rsidR="007F1C5E" w:rsidRDefault="007F1C5E" w:rsidP="007F1C5E">
      <w:r>
        <w:lastRenderedPageBreak/>
        <w:tab/>
        <w:t>at org.springframework.boot.web.support.SpringBootServletInitializer.run(SpringBootServletInitializer.java:151)</w:t>
      </w:r>
    </w:p>
    <w:p w:rsidR="007F1C5E" w:rsidRDefault="007F1C5E" w:rsidP="007F1C5E">
      <w:r>
        <w:tab/>
        <w:t>at org.springframework.boot.web.support.SpringBootServletInitializer.createRootApplicationContext(SpringBootServletInitializer.java:131)</w:t>
      </w:r>
    </w:p>
    <w:p w:rsidR="007F1C5E" w:rsidRDefault="007F1C5E" w:rsidP="007F1C5E">
      <w:r>
        <w:tab/>
        <w:t>at org.springframework.boot.web.support.SpringBootServletInitializer.onStartup(SpringBootServletInitializer.java:86)</w:t>
      </w:r>
    </w:p>
    <w:p w:rsidR="007F1C5E" w:rsidRDefault="007F1C5E" w:rsidP="007F1C5E">
      <w:r>
        <w:tab/>
        <w:t>at org.springframework.web.SpringServletContainerInitializer.onStartup(SpringServletContainerInitializer.java:169)</w:t>
      </w:r>
    </w:p>
    <w:p w:rsidR="007F1C5E" w:rsidRDefault="007F1C5E" w:rsidP="007F1C5E">
      <w:r>
        <w:tab/>
        <w:t>at org.apache.catalina.core.StandardContext.startInternal(StandardContext.java:5669)</w:t>
      </w:r>
    </w:p>
    <w:p w:rsidR="007F1C5E" w:rsidRDefault="007F1C5E" w:rsidP="007F1C5E">
      <w:r>
        <w:tab/>
        <w:t>at org.apache.catalina.util.LifecycleBase.start(LifecycleBase.java:145)</w:t>
      </w:r>
    </w:p>
    <w:p w:rsidR="007F1C5E" w:rsidRDefault="007F1C5E" w:rsidP="007F1C5E">
      <w:r>
        <w:tab/>
        <w:t>at org.apache.catalina.core.ContainerBase.addChildInternal(ContainerBase.java:1018)</w:t>
      </w:r>
    </w:p>
    <w:p w:rsidR="007F1C5E" w:rsidRDefault="007F1C5E" w:rsidP="007F1C5E">
      <w:r>
        <w:tab/>
        <w:t>at org.apache.catalina.core.ContainerBase.addChild(ContainerBase.java:994)</w:t>
      </w:r>
    </w:p>
    <w:p w:rsidR="007F1C5E" w:rsidRDefault="007F1C5E" w:rsidP="007F1C5E">
      <w:r>
        <w:tab/>
        <w:t>at org.apache.catalina.core.StandardHost.addChild(StandardHost.java:652)</w:t>
      </w:r>
    </w:p>
    <w:p w:rsidR="007F1C5E" w:rsidRDefault="007F1C5E" w:rsidP="007F1C5E">
      <w:r>
        <w:tab/>
        <w:t>at org.apache.catalina.startup.HostConfig.deployWAR(HostConfig.java:1127)</w:t>
      </w:r>
    </w:p>
    <w:p w:rsidR="007F1C5E" w:rsidRDefault="007F1C5E" w:rsidP="007F1C5E">
      <w:r>
        <w:tab/>
        <w:t>at org.apache.catalina.startup.HostConfig$DeployWar.run(HostConfig.java:2021)</w:t>
      </w:r>
    </w:p>
    <w:p w:rsidR="007F1C5E" w:rsidRDefault="007F1C5E" w:rsidP="007F1C5E">
      <w:r>
        <w:tab/>
        <w:t>at java.util.concurrent.Executors$RunnableAdapter.call(Executors.java:511)</w:t>
      </w:r>
    </w:p>
    <w:p w:rsidR="007F1C5E" w:rsidRDefault="007F1C5E" w:rsidP="007F1C5E">
      <w:r>
        <w:tab/>
        <w:t>at java.util.concurrent.FutureTask.run(FutureTask.java:266)</w:t>
      </w:r>
    </w:p>
    <w:p w:rsidR="007F1C5E" w:rsidRDefault="007F1C5E" w:rsidP="007F1C5E">
      <w:r>
        <w:tab/>
        <w:t>at java.util.concurrent.ThreadPoolExecutor.runWorker(ThreadPoolExecutor.java:1149)</w:t>
      </w:r>
    </w:p>
    <w:p w:rsidR="007F1C5E" w:rsidRDefault="007F1C5E" w:rsidP="007F1C5E">
      <w:r>
        <w:tab/>
        <w:t>at java.util.concurrent.ThreadPoolExecutor$Worker.run(ThreadPoolExecutor.java:624)</w:t>
      </w:r>
    </w:p>
    <w:p w:rsidR="007F1C5E" w:rsidRDefault="007F1C5E" w:rsidP="007F1C5E">
      <w:r>
        <w:tab/>
        <w:t>at java.lang.Thread.run(Thread.java:748)</w:t>
      </w:r>
    </w:p>
    <w:p w:rsidR="007F1C5E" w:rsidRDefault="007F1C5E" w:rsidP="007F1C5E">
      <w:r>
        <w:t xml:space="preserve">Caused by: org.springframework.beans.factory.BeanCreationException: Error creating bean with name 'flyway' defined in class path resource [org/ohdsi/webapi/FlywayConfig.class]: Invocation of init method failed; nested exception is org.flywaydb.core.internal.command.DbMigrate$FlywayMigrateSqlException: </w:t>
      </w:r>
    </w:p>
    <w:p w:rsidR="007F1C5E" w:rsidRDefault="007F1C5E" w:rsidP="007F1C5E">
      <w:r>
        <w:t>Migration V1.0.0.9__shiro_security.sql failed</w:t>
      </w:r>
    </w:p>
    <w:p w:rsidR="007F1C5E" w:rsidRDefault="007F1C5E" w:rsidP="007F1C5E">
      <w:r>
        <w:t>---------------------------------------------</w:t>
      </w:r>
    </w:p>
    <w:p w:rsidR="007F1C5E" w:rsidRDefault="007F1C5E" w:rsidP="007F1C5E">
      <w:r>
        <w:t>SQL State  : S0001</w:t>
      </w:r>
    </w:p>
    <w:p w:rsidR="007F1C5E" w:rsidRDefault="007F1C5E" w:rsidP="007F1C5E">
      <w:r>
        <w:t>Error Code : 2714</w:t>
      </w:r>
    </w:p>
    <w:p w:rsidR="007F1C5E" w:rsidRDefault="007F1C5E" w:rsidP="007F1C5E">
      <w:r>
        <w:t>Message    : There is already an object named 'edw_achilles.SEC_USER_SEQUENCE' in the database.</w:t>
      </w:r>
    </w:p>
    <w:p w:rsidR="007F1C5E" w:rsidRDefault="007F1C5E" w:rsidP="007F1C5E">
      <w:r>
        <w:lastRenderedPageBreak/>
        <w:t>Location   : db/migration/sqlserver/V1.0.0.9__shiro_security.sql (/usr/local/tomcat/webapps/WebAPI/WEB-INF/classes/db/migration/sqlserver/V1.0.0.9__shiro_security.sql)</w:t>
      </w:r>
    </w:p>
    <w:p w:rsidR="007F1C5E" w:rsidRDefault="007F1C5E" w:rsidP="007F1C5E">
      <w:r>
        <w:t>Line       : 1</w:t>
      </w:r>
    </w:p>
    <w:p w:rsidR="007F1C5E" w:rsidRDefault="007F1C5E" w:rsidP="007F1C5E">
      <w:r>
        <w:t>Statement  : CREATE SEQUENCE edw_achilles.SEC_USER_SEQUENCE START WITH 1000 INCREMENT BY 1 MAXVALUE 9223372036854775807 NO CYCLE;</w:t>
      </w:r>
    </w:p>
    <w:p w:rsidR="007F1C5E" w:rsidRDefault="007F1C5E" w:rsidP="007F1C5E">
      <w:r>
        <w:t>CREATE TABLE edw_achilles.SEC_USER(</w:t>
      </w:r>
    </w:p>
    <w:p w:rsidR="007F1C5E" w:rsidRDefault="007F1C5E" w:rsidP="007F1C5E">
      <w:r>
        <w:t xml:space="preserve">    ID                  INTEGER NOT NULL DEFAULT NEXT VALUE FOR edw_achilles.SEC_USER_SEQUENCE,</w:t>
      </w:r>
    </w:p>
    <w:p w:rsidR="007F1C5E" w:rsidRDefault="007F1C5E" w:rsidP="007F1C5E">
      <w:r>
        <w:t xml:space="preserve">    LOGIN               VARCHAR(50),</w:t>
      </w:r>
    </w:p>
    <w:p w:rsidR="007F1C5E" w:rsidRDefault="007F1C5E" w:rsidP="007F1C5E">
      <w:r>
        <w:t xml:space="preserve">    PASSWORD            VARCHAR(255),</w:t>
      </w:r>
    </w:p>
    <w:p w:rsidR="007F1C5E" w:rsidRDefault="007F1C5E" w:rsidP="007F1C5E">
      <w:r>
        <w:t xml:space="preserve">    SALT                VARCHAR(255),</w:t>
      </w:r>
    </w:p>
    <w:p w:rsidR="007F1C5E" w:rsidRDefault="007F1C5E" w:rsidP="007F1C5E">
      <w:r>
        <w:t xml:space="preserve">    NAME                VARCHAR(100)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edw_achilles.SEC_ROLE_SEQUENCE START WITH 1000 INCREMENT BY 1 MAXVALUE 9223372036854775807 NO CYCLE;</w:t>
      </w:r>
    </w:p>
    <w:p w:rsidR="007F1C5E" w:rsidRDefault="007F1C5E" w:rsidP="007F1C5E">
      <w:r>
        <w:t>CREATE TABLE edw_achilles.SEC_ROLE (</w:t>
      </w:r>
    </w:p>
    <w:p w:rsidR="007F1C5E" w:rsidRDefault="007F1C5E" w:rsidP="007F1C5E">
      <w:r>
        <w:t xml:space="preserve">    ID                  INTEGER NOT NULL DEFAULT NEXT VALUE FOR edw_achilles.SEC_ROLE_SEQUENCE,</w:t>
      </w:r>
    </w:p>
    <w:p w:rsidR="007F1C5E" w:rsidRDefault="007F1C5E" w:rsidP="007F1C5E">
      <w:r>
        <w:t xml:space="preserve">    NAME                VARCHAR(255)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edw_achilles.SEC_USER_ROLE_SEQUENCE START WITH 1000 INCREMENT BY 1 MAXVALUE 9223372036854775807 NO CYCLE;</w:t>
      </w:r>
    </w:p>
    <w:p w:rsidR="007F1C5E" w:rsidRDefault="007F1C5E" w:rsidP="007F1C5E">
      <w:r>
        <w:t>CREATE TABLE edw_achilles.SEC_USER_ROLE(</w:t>
      </w:r>
    </w:p>
    <w:p w:rsidR="007F1C5E" w:rsidRDefault="007F1C5E" w:rsidP="007F1C5E">
      <w:r>
        <w:t xml:space="preserve">    ID                  INTEGER NOT NULL DEFAULT NEXT VALUE FOR edw_achilles.SEC_USER_ROLE_SEQUENCE,</w:t>
      </w:r>
    </w:p>
    <w:p w:rsidR="007F1C5E" w:rsidRDefault="007F1C5E" w:rsidP="007F1C5E">
      <w:r>
        <w:t xml:space="preserve">    USER_ID             INTEGER NOT NULL,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  <w:r>
        <w:tab/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lastRenderedPageBreak/>
        <w:t>CREATE SEQUENCE edw_achilles.SEC_PERMISSION_SEQUENCE START WITH 1000 INCREMENT BY 1 MAXVALUE 9223372036854775807 NO CYCLE;</w:t>
      </w:r>
    </w:p>
    <w:p w:rsidR="007F1C5E" w:rsidRDefault="007F1C5E" w:rsidP="007F1C5E">
      <w:r>
        <w:t>CREATE TABLE edw_achilles.SEC_PERMISSION(</w:t>
      </w:r>
    </w:p>
    <w:p w:rsidR="007F1C5E" w:rsidRDefault="007F1C5E" w:rsidP="007F1C5E">
      <w:r>
        <w:t xml:space="preserve">    ID                  INTEGER NOT NULL DEFAULT NEXT VALUE FOR edw_achilles.SEC_PERMISSION_SEQUENCE,</w:t>
      </w:r>
    </w:p>
    <w:p w:rsidR="007F1C5E" w:rsidRDefault="007F1C5E" w:rsidP="007F1C5E">
      <w:r>
        <w:t xml:space="preserve">    VALUE               VARCHAR(255) NOT NULL,</w:t>
      </w:r>
    </w:p>
    <w:p w:rsidR="007F1C5E" w:rsidRDefault="007F1C5E" w:rsidP="007F1C5E">
      <w:r>
        <w:t xml:space="preserve">    DESCRIPTION</w:t>
      </w:r>
      <w:r>
        <w:tab/>
      </w:r>
      <w:r>
        <w:tab/>
        <w:t>VARCHAR(255) NULL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edw_achilles.SEC_ROLE_PERMISSION_SEQUENCE START WITH 1000 INCREMENT BY 1 MAXVALUE 9223372036854775807 NO CYCLE;</w:t>
      </w:r>
    </w:p>
    <w:p w:rsidR="007F1C5E" w:rsidRDefault="007F1C5E" w:rsidP="007F1C5E">
      <w:r>
        <w:t>CREATE TABLE edw_achilles.SEC_ROLE_PERMISSION (</w:t>
      </w:r>
    </w:p>
    <w:p w:rsidR="007F1C5E" w:rsidRDefault="007F1C5E" w:rsidP="007F1C5E">
      <w:r>
        <w:t xml:space="preserve">    ID</w:t>
      </w:r>
      <w:r>
        <w:tab/>
      </w:r>
      <w:r>
        <w:tab/>
      </w:r>
      <w:r>
        <w:tab/>
        <w:t>INTEGER NOT NULL DEFAULT NEXT VALUE FOR edw_achilles.SEC_ROLE_PERMISSION_SEQUENCE,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PERMISSION_ID</w:t>
      </w:r>
      <w:r>
        <w:tab/>
        <w:t>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/>
    <w:p w:rsidR="007F1C5E" w:rsidRDefault="007F1C5E" w:rsidP="007F1C5E">
      <w:r>
        <w:t>-- add SEC_USER table constraints</w:t>
      </w:r>
    </w:p>
    <w:p w:rsidR="007F1C5E" w:rsidRDefault="007F1C5E" w:rsidP="007F1C5E">
      <w:r>
        <w:t>ALTER TABLE edw_achilles.SEC_USER ADD CONSTRAINT PK_SEC_USER PRIMARY KEY (ID);</w:t>
      </w:r>
    </w:p>
    <w:p w:rsidR="007F1C5E" w:rsidRDefault="007F1C5E" w:rsidP="007F1C5E"/>
    <w:p w:rsidR="007F1C5E" w:rsidRDefault="007F1C5E" w:rsidP="007F1C5E">
      <w:r>
        <w:t>-- add SEC_ROLE table constraints</w:t>
      </w:r>
    </w:p>
    <w:p w:rsidR="007F1C5E" w:rsidRDefault="007F1C5E" w:rsidP="007F1C5E">
      <w:r>
        <w:t>ALTER TABLE edw_achilles.SEC_ROLE ADD CONSTRAINT PK_SEC_ROLE PRIMARY KEY (ID);</w:t>
      </w:r>
    </w:p>
    <w:p w:rsidR="007F1C5E" w:rsidRDefault="007F1C5E" w:rsidP="007F1C5E"/>
    <w:p w:rsidR="007F1C5E" w:rsidRDefault="007F1C5E" w:rsidP="007F1C5E">
      <w:r>
        <w:t>-- add SEC_PERMISSION table constraints</w:t>
      </w:r>
    </w:p>
    <w:p w:rsidR="007F1C5E" w:rsidRDefault="007F1C5E" w:rsidP="007F1C5E">
      <w:r>
        <w:t>ALTER TABLE edw_achilles.SEC_PERMISSION ADD CONSTRAINT PK_SEC_PERMISSION PRIMARY KEY (ID);</w:t>
      </w:r>
    </w:p>
    <w:p w:rsidR="007F1C5E" w:rsidRDefault="007F1C5E" w:rsidP="007F1C5E"/>
    <w:p w:rsidR="007F1C5E" w:rsidRDefault="007F1C5E" w:rsidP="007F1C5E">
      <w:r>
        <w:t>-- add SEC_USER_ROLE table constraints</w:t>
      </w:r>
    </w:p>
    <w:p w:rsidR="007F1C5E" w:rsidRDefault="007F1C5E" w:rsidP="007F1C5E">
      <w:r>
        <w:lastRenderedPageBreak/>
        <w:t>ALTER TABLE edw_achilles.SEC_USER_ROLE ADD CONSTRAINT PK_SEC_USER_ROLE PRIMARY KEY (ID);</w:t>
      </w:r>
    </w:p>
    <w:p w:rsidR="007F1C5E" w:rsidRDefault="007F1C5E" w:rsidP="007F1C5E">
      <w:r>
        <w:t>ALTER TABLE edw_achilles.SEC_USER_ROLE ADD CONSTRAINT FK_USER_ROLE_TO_USER FOREIGN KEY (USER_ID) REFERENCES edw_achilles.SEC_USER(ID);</w:t>
      </w:r>
    </w:p>
    <w:p w:rsidR="007F1C5E" w:rsidRDefault="007F1C5E" w:rsidP="007F1C5E">
      <w:r>
        <w:t>ALTER TABLE edw_achilles.SEC_USER_ROLE ADD CONSTRAINT FK_USER_ROLE_TO_ROLE FOREIGN KEY (ROLE_ID) REFERENCES edw_achilles.SEC_ROLE(ID);</w:t>
      </w:r>
    </w:p>
    <w:p w:rsidR="007F1C5E" w:rsidRDefault="007F1C5E" w:rsidP="007F1C5E"/>
    <w:p w:rsidR="007F1C5E" w:rsidRDefault="007F1C5E" w:rsidP="007F1C5E">
      <w:r>
        <w:t>-- add SEC_ROLE_PERMISSION table constraints</w:t>
      </w:r>
    </w:p>
    <w:p w:rsidR="007F1C5E" w:rsidRDefault="007F1C5E" w:rsidP="007F1C5E">
      <w:r>
        <w:t>ALTER TABLE edw_achilles.SEC_ROLE_PERMISSION ADD CONSTRAINT PK_SEC_ROLE_PERMISSION PRIMARY KEY (ID);</w:t>
      </w:r>
    </w:p>
    <w:p w:rsidR="007F1C5E" w:rsidRDefault="007F1C5E" w:rsidP="007F1C5E">
      <w:r>
        <w:t>ALTER TABLE edw_achilles.SEC_ROLE_PERMISSION ADD CONSTRAINT FK_ROLE_PERMISSION_TO_ROLE FOREIGN KEY (ROLE_ID) REFERENCES edw_achilles.SEC_ROLE(ID);</w:t>
      </w:r>
    </w:p>
    <w:p w:rsidR="007F1C5E" w:rsidRDefault="007F1C5E" w:rsidP="007F1C5E">
      <w:r>
        <w:t>ALTER TABLE edw_achilles.SEC_ROLE_PERMISSION ADD CONSTRAINT FK_ROLE_PERMISSION_TO_PERMISSION FOREIGN KEY (PERMISSION_ID) REFERENCES edw_achilles.SEC_PERMISSION(ID);</w:t>
      </w:r>
    </w:p>
    <w:p w:rsidR="007F1C5E" w:rsidRDefault="007F1C5E" w:rsidP="007F1C5E"/>
    <w:p w:rsidR="007F1C5E" w:rsidRDefault="007F1C5E" w:rsidP="007F1C5E">
      <w:r>
        <w:tab/>
        <w:t>at org.springframework.beans.factory.support.AbstractAutowireCapableBeanFactory.initializeBean(AbstractAutowireCapableBeanFactory.java:1628)</w:t>
      </w:r>
    </w:p>
    <w:p w:rsidR="007F1C5E" w:rsidRDefault="007F1C5E" w:rsidP="007F1C5E">
      <w:r>
        <w:tab/>
        <w:t>at org.springframework.beans.factory.support.AbstractAutowireCapableBeanFactory.doCreateBean(AbstractAutowireCapableBeanFactory.java:555)</w:t>
      </w:r>
    </w:p>
    <w:p w:rsidR="007F1C5E" w:rsidRDefault="007F1C5E" w:rsidP="007F1C5E">
      <w:r>
        <w:tab/>
        <w:t>at org.springframework.beans.factory.support.AbstractAutowireCapableBeanFactory.createBean(AbstractAutowireCapableBeanFactory.java:483)</w:t>
      </w:r>
    </w:p>
    <w:p w:rsidR="007F1C5E" w:rsidRDefault="007F1C5E" w:rsidP="007F1C5E">
      <w:r>
        <w:tab/>
        <w:t>at org.springframework.beans.factory.support.AbstractBeanFactory$1.getObject(AbstractBeanFactory.java:306)</w:t>
      </w:r>
    </w:p>
    <w:p w:rsidR="007F1C5E" w:rsidRDefault="007F1C5E" w:rsidP="007F1C5E">
      <w:r>
        <w:tab/>
        <w:t>at org.springframework.beans.factory.support.DefaultSingletonBeanRegistry.getSingleton(DefaultSingletonBeanRegistry.java:230)</w:t>
      </w:r>
    </w:p>
    <w:p w:rsidR="007F1C5E" w:rsidRDefault="007F1C5E" w:rsidP="007F1C5E">
      <w:r>
        <w:tab/>
        <w:t>at org.springframework.beans.factory.support.AbstractBeanFactory.doGetBean(AbstractBeanFactory.java:302)</w:t>
      </w:r>
    </w:p>
    <w:p w:rsidR="007F1C5E" w:rsidRDefault="007F1C5E" w:rsidP="007F1C5E">
      <w:r>
        <w:tab/>
        <w:t>at org.springframework.beans.factory.support.AbstractBeanFactory.getBean(AbstractBeanFactory.java:197)</w:t>
      </w:r>
    </w:p>
    <w:p w:rsidR="007F1C5E" w:rsidRDefault="007F1C5E" w:rsidP="007F1C5E">
      <w:r>
        <w:lastRenderedPageBreak/>
        <w:tab/>
        <w:t>at org.springframework.beans.factory.support.AbstractBeanFactory.doGetBean(AbstractBeanFactory.java:296)</w:t>
      </w:r>
    </w:p>
    <w:p w:rsidR="007F1C5E" w:rsidRDefault="007F1C5E" w:rsidP="007F1C5E">
      <w:r>
        <w:tab/>
        <w:t>at org.springframework.beans.factory.support.AbstractBeanFactory.getBean(AbstractBeanFactory.java:202)</w:t>
      </w:r>
    </w:p>
    <w:p w:rsidR="007F1C5E" w:rsidRDefault="007F1C5E" w:rsidP="007F1C5E">
      <w:r>
        <w:tab/>
        <w:t>at org.springframework.beans.factory.config.DependencyDescriptor.resolveCandidate(DependencyDescriptor.java:208)</w:t>
      </w:r>
    </w:p>
    <w:p w:rsidR="007F1C5E" w:rsidRDefault="007F1C5E" w:rsidP="007F1C5E">
      <w:r>
        <w:tab/>
        <w:t>at org.springframework.beans.factory.support.DefaultListableBeanFactory.doResolveDependency(DefaultListableBeanFactory.java:1138)</w:t>
      </w:r>
    </w:p>
    <w:p w:rsidR="007F1C5E" w:rsidRDefault="007F1C5E" w:rsidP="007F1C5E">
      <w:r>
        <w:tab/>
        <w:t>at org.springframework.beans.factory.support.DefaultListableBeanFactory.resolveDependency(DefaultListableBeanFactory.java:1066)</w:t>
      </w:r>
    </w:p>
    <w:p w:rsidR="007F1C5E" w:rsidRDefault="007F1C5E" w:rsidP="007F1C5E">
      <w:r>
        <w:tab/>
        <w:t>at org.springframework.beans.factory.support.ConstructorResolver.resolveAutowiredArgument(ConstructorResolver.java:835)</w:t>
      </w:r>
    </w:p>
    <w:p w:rsidR="007F1C5E" w:rsidRDefault="007F1C5E" w:rsidP="007F1C5E">
      <w:r>
        <w:tab/>
        <w:t>at org.springframework.beans.factory.support.ConstructorResolver.createArgumentArray(ConstructorResolver.java:741)</w:t>
      </w:r>
    </w:p>
    <w:p w:rsidR="007F1C5E" w:rsidRDefault="007F1C5E" w:rsidP="007F1C5E">
      <w:r>
        <w:tab/>
        <w:t>... 32 more</w:t>
      </w:r>
    </w:p>
    <w:p w:rsidR="007F1C5E" w:rsidRDefault="007F1C5E" w:rsidP="007F1C5E">
      <w:r>
        <w:t xml:space="preserve">Caused by: org.flywaydb.core.internal.command.DbMigrate$FlywayMigrateSqlException: </w:t>
      </w:r>
    </w:p>
    <w:p w:rsidR="007F1C5E" w:rsidRDefault="007F1C5E" w:rsidP="007F1C5E">
      <w:r>
        <w:t>Migration V1.0.0.9__shiro_security.sql failed</w:t>
      </w:r>
    </w:p>
    <w:p w:rsidR="007F1C5E" w:rsidRDefault="007F1C5E" w:rsidP="007F1C5E">
      <w:r>
        <w:t>---------------------------------------------</w:t>
      </w:r>
    </w:p>
    <w:p w:rsidR="007F1C5E" w:rsidRDefault="007F1C5E" w:rsidP="007F1C5E">
      <w:r>
        <w:t>SQL State  : S0001</w:t>
      </w:r>
    </w:p>
    <w:p w:rsidR="007F1C5E" w:rsidRDefault="007F1C5E" w:rsidP="007F1C5E">
      <w:r>
        <w:t>Error Code : 2714</w:t>
      </w:r>
    </w:p>
    <w:p w:rsidR="007F1C5E" w:rsidRDefault="007F1C5E" w:rsidP="007F1C5E">
      <w:r>
        <w:t>Message    : There is already an object named 'edw_achilles.SEC_USER_SEQUENCE' in the database.</w:t>
      </w:r>
    </w:p>
    <w:p w:rsidR="007F1C5E" w:rsidRDefault="007F1C5E" w:rsidP="007F1C5E">
      <w:r>
        <w:t>Location   : db/migration/sqlserver/V1.0.0.9__shiro_security.sql (/usr/local/tomcat/webapps/WebAPI/WEB-INF/classes/db/migration/sqlserver/V1.0.0.9__shiro_security.sql)</w:t>
      </w:r>
    </w:p>
    <w:p w:rsidR="007F1C5E" w:rsidRDefault="007F1C5E" w:rsidP="007F1C5E">
      <w:r>
        <w:t>Line       : 1</w:t>
      </w:r>
    </w:p>
    <w:p w:rsidR="007F1C5E" w:rsidRDefault="007F1C5E" w:rsidP="007F1C5E">
      <w:r>
        <w:t>Statement  : CREATE SEQUENCE edw_achilles.SEC_USER_SEQUENCE START WITH 1000 INCREMENT BY 1 MAXVALUE 9223372036854775807 NO CYCLE;</w:t>
      </w:r>
    </w:p>
    <w:p w:rsidR="007F1C5E" w:rsidRDefault="007F1C5E" w:rsidP="007F1C5E">
      <w:r>
        <w:t>CREATE TABLE edw_achilles.SEC_USER(</w:t>
      </w:r>
    </w:p>
    <w:p w:rsidR="007F1C5E" w:rsidRDefault="007F1C5E" w:rsidP="007F1C5E">
      <w:r>
        <w:lastRenderedPageBreak/>
        <w:t xml:space="preserve">    ID                  INTEGER NOT NULL DEFAULT NEXT VALUE FOR edw_achilles.SEC_USER_SEQUENCE,</w:t>
      </w:r>
    </w:p>
    <w:p w:rsidR="007F1C5E" w:rsidRDefault="007F1C5E" w:rsidP="007F1C5E">
      <w:r>
        <w:t xml:space="preserve">    LOGIN               VARCHAR(50),</w:t>
      </w:r>
    </w:p>
    <w:p w:rsidR="007F1C5E" w:rsidRDefault="007F1C5E" w:rsidP="007F1C5E">
      <w:r>
        <w:t xml:space="preserve">    PASSWORD            VARCHAR(255),</w:t>
      </w:r>
    </w:p>
    <w:p w:rsidR="007F1C5E" w:rsidRDefault="007F1C5E" w:rsidP="007F1C5E">
      <w:r>
        <w:t xml:space="preserve">    SALT                VARCHAR(255),</w:t>
      </w:r>
    </w:p>
    <w:p w:rsidR="007F1C5E" w:rsidRDefault="007F1C5E" w:rsidP="007F1C5E">
      <w:r>
        <w:t xml:space="preserve">    NAME                VARCHAR(100)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edw_achilles.SEC_ROLE_SEQUENCE START WITH 1000 INCREMENT BY 1 MAXVALUE 9223372036854775807 NO CYCLE;</w:t>
      </w:r>
    </w:p>
    <w:p w:rsidR="007F1C5E" w:rsidRDefault="007F1C5E" w:rsidP="007F1C5E">
      <w:r>
        <w:t>CREATE TABLE edw_achilles.SEC_ROLE (</w:t>
      </w:r>
    </w:p>
    <w:p w:rsidR="007F1C5E" w:rsidRDefault="007F1C5E" w:rsidP="007F1C5E">
      <w:r>
        <w:t xml:space="preserve">    ID                  INTEGER NOT NULL DEFAULT NEXT VALUE FOR edw_achilles.SEC_ROLE_SEQUENCE,</w:t>
      </w:r>
    </w:p>
    <w:p w:rsidR="007F1C5E" w:rsidRDefault="007F1C5E" w:rsidP="007F1C5E">
      <w:r>
        <w:t xml:space="preserve">    NAME                VARCHAR(255)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edw_achilles.SEC_USER_ROLE_SEQUENCE START WITH 1000 INCREMENT BY 1 MAXVALUE 9223372036854775807 NO CYCLE;</w:t>
      </w:r>
    </w:p>
    <w:p w:rsidR="007F1C5E" w:rsidRDefault="007F1C5E" w:rsidP="007F1C5E">
      <w:r>
        <w:t>CREATE TABLE edw_achilles.SEC_USER_ROLE(</w:t>
      </w:r>
    </w:p>
    <w:p w:rsidR="007F1C5E" w:rsidRDefault="007F1C5E" w:rsidP="007F1C5E">
      <w:r>
        <w:t xml:space="preserve">    ID                  INTEGER NOT NULL DEFAULT NEXT VALUE FOR edw_achilles.SEC_USER_ROLE_SEQUENCE,</w:t>
      </w:r>
    </w:p>
    <w:p w:rsidR="007F1C5E" w:rsidRDefault="007F1C5E" w:rsidP="007F1C5E">
      <w:r>
        <w:t xml:space="preserve">    USER_ID             INTEGER NOT NULL,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  <w:r>
        <w:tab/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>
      <w:r>
        <w:t>CREATE SEQUENCE edw_achilles.SEC_PERMISSION_SEQUENCE START WITH 1000 INCREMENT BY 1 MAXVALUE 9223372036854775807 NO CYCLE;</w:t>
      </w:r>
    </w:p>
    <w:p w:rsidR="007F1C5E" w:rsidRDefault="007F1C5E" w:rsidP="007F1C5E">
      <w:r>
        <w:t>CREATE TABLE edw_achilles.SEC_PERMISSION(</w:t>
      </w:r>
    </w:p>
    <w:p w:rsidR="007F1C5E" w:rsidRDefault="007F1C5E" w:rsidP="007F1C5E">
      <w:r>
        <w:t xml:space="preserve">    ID                  INTEGER NOT NULL DEFAULT NEXT VALUE FOR edw_achilles.SEC_PERMISSION_SEQUENCE,</w:t>
      </w:r>
    </w:p>
    <w:p w:rsidR="007F1C5E" w:rsidRDefault="007F1C5E" w:rsidP="007F1C5E">
      <w:r>
        <w:t xml:space="preserve">    VALUE               VARCHAR(255) NOT NULL,</w:t>
      </w:r>
    </w:p>
    <w:p w:rsidR="007F1C5E" w:rsidRDefault="007F1C5E" w:rsidP="007F1C5E">
      <w:r>
        <w:t xml:space="preserve">    DESCRIPTION</w:t>
      </w:r>
      <w:r>
        <w:tab/>
      </w:r>
      <w:r>
        <w:tab/>
        <w:t>VARCHAR(255) NULL</w:t>
      </w:r>
    </w:p>
    <w:p w:rsidR="007F1C5E" w:rsidRDefault="007F1C5E" w:rsidP="007F1C5E">
      <w:r>
        <w:lastRenderedPageBreak/>
        <w:t>);</w:t>
      </w:r>
    </w:p>
    <w:p w:rsidR="007F1C5E" w:rsidRDefault="007F1C5E" w:rsidP="007F1C5E"/>
    <w:p w:rsidR="007F1C5E" w:rsidRDefault="007F1C5E" w:rsidP="007F1C5E">
      <w:r>
        <w:t>CREATE SEQUENCE edw_achilles.SEC_ROLE_PERMISSION_SEQUENCE START WITH 1000 INCREMENT BY 1 MAXVALUE 9223372036854775807 NO CYCLE;</w:t>
      </w:r>
    </w:p>
    <w:p w:rsidR="007F1C5E" w:rsidRDefault="007F1C5E" w:rsidP="007F1C5E">
      <w:r>
        <w:t>CREATE TABLE edw_achilles.SEC_ROLE_PERMISSION (</w:t>
      </w:r>
    </w:p>
    <w:p w:rsidR="007F1C5E" w:rsidRDefault="007F1C5E" w:rsidP="007F1C5E">
      <w:r>
        <w:t xml:space="preserve">    ID</w:t>
      </w:r>
      <w:r>
        <w:tab/>
      </w:r>
      <w:r>
        <w:tab/>
      </w:r>
      <w:r>
        <w:tab/>
        <w:t>INTEGER NOT NULL DEFAULT NEXT VALUE FOR edw_achilles.SEC_ROLE_PERMISSION_SEQUENCE,</w:t>
      </w:r>
    </w:p>
    <w:p w:rsidR="007F1C5E" w:rsidRDefault="007F1C5E" w:rsidP="007F1C5E">
      <w:r>
        <w:t xml:space="preserve">    ROLE_ID             INTEGER NOT NULL,</w:t>
      </w:r>
    </w:p>
    <w:p w:rsidR="007F1C5E" w:rsidRDefault="007F1C5E" w:rsidP="007F1C5E">
      <w:r>
        <w:t xml:space="preserve">    PERMISSION_ID</w:t>
      </w:r>
      <w:r>
        <w:tab/>
        <w:t>INTEGER NOT NULL,</w:t>
      </w:r>
    </w:p>
    <w:p w:rsidR="007F1C5E" w:rsidRDefault="007F1C5E" w:rsidP="007F1C5E">
      <w:r>
        <w:t xml:space="preserve">    STATUS</w:t>
      </w:r>
      <w:r>
        <w:tab/>
      </w:r>
      <w:r>
        <w:tab/>
        <w:t>VARCHAR(255) NULL</w:t>
      </w:r>
    </w:p>
    <w:p w:rsidR="007F1C5E" w:rsidRDefault="007F1C5E" w:rsidP="007F1C5E">
      <w:r>
        <w:t>);</w:t>
      </w:r>
    </w:p>
    <w:p w:rsidR="007F1C5E" w:rsidRDefault="007F1C5E" w:rsidP="007F1C5E"/>
    <w:p w:rsidR="007F1C5E" w:rsidRDefault="007F1C5E" w:rsidP="007F1C5E"/>
    <w:p w:rsidR="007F1C5E" w:rsidRDefault="007F1C5E" w:rsidP="007F1C5E">
      <w:r>
        <w:t>-- add SEC_USER table constraints</w:t>
      </w:r>
    </w:p>
    <w:p w:rsidR="007F1C5E" w:rsidRDefault="007F1C5E" w:rsidP="007F1C5E">
      <w:r>
        <w:t>ALTER TABLE edw_achilles.SEC_USER ADD CONSTRAINT PK_SEC_USER PRIMARY KEY (ID);</w:t>
      </w:r>
    </w:p>
    <w:p w:rsidR="007F1C5E" w:rsidRDefault="007F1C5E" w:rsidP="007F1C5E"/>
    <w:p w:rsidR="007F1C5E" w:rsidRDefault="007F1C5E" w:rsidP="007F1C5E">
      <w:r>
        <w:t>-- add SEC_ROLE table constraints</w:t>
      </w:r>
    </w:p>
    <w:p w:rsidR="007F1C5E" w:rsidRDefault="007F1C5E" w:rsidP="007F1C5E">
      <w:r>
        <w:t>ALTER TABLE edw_achilles.SEC_ROLE ADD CONSTRAINT PK_SEC_ROLE PRIMARY KEY (ID);</w:t>
      </w:r>
    </w:p>
    <w:p w:rsidR="007F1C5E" w:rsidRDefault="007F1C5E" w:rsidP="007F1C5E"/>
    <w:p w:rsidR="007F1C5E" w:rsidRDefault="007F1C5E" w:rsidP="007F1C5E">
      <w:r>
        <w:t>-- add SEC_PERMISSION table constraints</w:t>
      </w:r>
    </w:p>
    <w:p w:rsidR="007F1C5E" w:rsidRDefault="007F1C5E" w:rsidP="007F1C5E">
      <w:r>
        <w:t>ALTER TABLE edw_achilles.SEC_PERMISSION ADD CONSTRAINT PK_SEC_PERMISSION PRIMARY KEY (ID);</w:t>
      </w:r>
    </w:p>
    <w:p w:rsidR="007F1C5E" w:rsidRDefault="007F1C5E" w:rsidP="007F1C5E"/>
    <w:p w:rsidR="007F1C5E" w:rsidRDefault="007F1C5E" w:rsidP="007F1C5E">
      <w:r>
        <w:t>-- add SEC_USER_ROLE table constraints</w:t>
      </w:r>
    </w:p>
    <w:p w:rsidR="007F1C5E" w:rsidRDefault="007F1C5E" w:rsidP="007F1C5E">
      <w:r>
        <w:t>ALTER TABLE edw_achilles.SEC_USER_ROLE ADD CONSTRAINT PK_SEC_USER_ROLE PRIMARY KEY (ID);</w:t>
      </w:r>
    </w:p>
    <w:p w:rsidR="007F1C5E" w:rsidRDefault="007F1C5E" w:rsidP="007F1C5E">
      <w:r>
        <w:t>ALTER TABLE edw_achilles.SEC_USER_ROLE ADD CONSTRAINT FK_USER_ROLE_TO_USER FOREIGN KEY (USER_ID) REFERENCES edw_achilles.SEC_USER(ID);</w:t>
      </w:r>
    </w:p>
    <w:p w:rsidR="007F1C5E" w:rsidRDefault="007F1C5E" w:rsidP="007F1C5E">
      <w:r>
        <w:t>ALTER TABLE edw_achilles.SEC_USER_ROLE ADD CONSTRAINT FK_USER_ROLE_TO_ROLE FOREIGN KEY (ROLE_ID) REFERENCES edw_achilles.SEC_ROLE(ID);</w:t>
      </w:r>
    </w:p>
    <w:p w:rsidR="007F1C5E" w:rsidRDefault="007F1C5E" w:rsidP="007F1C5E"/>
    <w:p w:rsidR="007F1C5E" w:rsidRDefault="007F1C5E" w:rsidP="007F1C5E">
      <w:r>
        <w:t>-- add SEC_ROLE_PERMISSION table constraints</w:t>
      </w:r>
    </w:p>
    <w:p w:rsidR="007F1C5E" w:rsidRDefault="007F1C5E" w:rsidP="007F1C5E">
      <w:r>
        <w:lastRenderedPageBreak/>
        <w:t>ALTER TABLE edw_achilles.SEC_ROLE_PERMISSION ADD CONSTRAINT PK_SEC_ROLE_PERMISSION PRIMARY KEY (ID);</w:t>
      </w:r>
    </w:p>
    <w:p w:rsidR="007F1C5E" w:rsidRDefault="007F1C5E" w:rsidP="007F1C5E">
      <w:r>
        <w:t>ALTER TABLE edw_achilles.SEC_ROLE_PERMISSION ADD CONSTRAINT FK_ROLE_PERMISSION_TO_ROLE FOREIGN KEY (ROLE_ID) REFERENCES edw_achilles.SEC_ROLE(ID);</w:t>
      </w:r>
    </w:p>
    <w:p w:rsidR="007F1C5E" w:rsidRDefault="007F1C5E" w:rsidP="007F1C5E">
      <w:r>
        <w:t>ALTER TABLE edw_achilles.SEC_ROLE_PERMISSION ADD CONSTRAINT FK_ROLE_PERMISSION_TO_PERMISSION FOREIGN KEY (PERMISSION_ID) REFERENCES edw_achilles.SEC_PERMISSION(ID);</w:t>
      </w:r>
    </w:p>
    <w:p w:rsidR="007F1C5E" w:rsidRDefault="007F1C5E" w:rsidP="007F1C5E"/>
    <w:p w:rsidR="007F1C5E" w:rsidRDefault="007F1C5E" w:rsidP="007F1C5E">
      <w:r>
        <w:tab/>
        <w:t>at org.flywaydb.core.internal.command.DbMigrate.doMigrateGroup(DbMigrate.java:345)</w:t>
      </w:r>
    </w:p>
    <w:p w:rsidR="007F1C5E" w:rsidRDefault="007F1C5E" w:rsidP="007F1C5E">
      <w:r>
        <w:tab/>
        <w:t>at org.flywaydb.core.internal.command.DbMigrate.access$900(DbMigrate.java:53)</w:t>
      </w:r>
    </w:p>
    <w:p w:rsidR="007F1C5E" w:rsidRDefault="007F1C5E" w:rsidP="007F1C5E">
      <w:r>
        <w:tab/>
        <w:t>at org.flywaydb.core.internal.command.DbMigrate$4.call(DbMigrate.java:276)</w:t>
      </w:r>
    </w:p>
    <w:p w:rsidR="007F1C5E" w:rsidRDefault="007F1C5E" w:rsidP="007F1C5E">
      <w:r>
        <w:tab/>
        <w:t>at org.flywaydb.core.internal.util.jdbc.TransactionTemplate.execute(TransactionTemplate.java:75)</w:t>
      </w:r>
    </w:p>
    <w:p w:rsidR="007F1C5E" w:rsidRDefault="007F1C5E" w:rsidP="007F1C5E">
      <w:r>
        <w:tab/>
        <w:t>at org.flywaydb.core.internal.command.DbMigrate.applyMigrations(DbMigrate.java:273)</w:t>
      </w:r>
    </w:p>
    <w:p w:rsidR="007F1C5E" w:rsidRDefault="007F1C5E" w:rsidP="007F1C5E">
      <w:r>
        <w:tab/>
        <w:t>at org.flywaydb.core.internal.command.DbMigrate.access$800(DbMigrate.java:53)</w:t>
      </w:r>
    </w:p>
    <w:p w:rsidR="007F1C5E" w:rsidRDefault="007F1C5E" w:rsidP="007F1C5E">
      <w:r>
        <w:tab/>
        <w:t>at org.flywaydb.core.internal.command.DbMigrate$2.call(DbMigrate.java:210)</w:t>
      </w:r>
    </w:p>
    <w:p w:rsidR="007F1C5E" w:rsidRDefault="007F1C5E" w:rsidP="007F1C5E">
      <w:r>
        <w:tab/>
        <w:t>at org.flywaydb.core.internal.command.DbMigrate$2.call(DbMigrate.java:146)</w:t>
      </w:r>
    </w:p>
    <w:p w:rsidR="007F1C5E" w:rsidRDefault="007F1C5E" w:rsidP="007F1C5E">
      <w:r>
        <w:tab/>
        <w:t>at org.flywaydb.core.internal.dbsupport.DbSupport$1.call(DbSupport.java:223)</w:t>
      </w:r>
    </w:p>
    <w:p w:rsidR="007F1C5E" w:rsidRDefault="007F1C5E" w:rsidP="007F1C5E">
      <w:r>
        <w:tab/>
        <w:t>at org.flywaydb.core.internal.util.jdbc.TransactionTemplate.execute(TransactionTemplate.java:75)</w:t>
      </w:r>
    </w:p>
    <w:p w:rsidR="007F1C5E" w:rsidRDefault="007F1C5E" w:rsidP="007F1C5E">
      <w:r>
        <w:tab/>
        <w:t>at org.flywaydb.core.internal.dbsupport.DbSupport.lock(DbSupport.java:219)</w:t>
      </w:r>
    </w:p>
    <w:p w:rsidR="007F1C5E" w:rsidRDefault="007F1C5E" w:rsidP="007F1C5E">
      <w:r>
        <w:tab/>
        <w:t>at org.flywaydb.core.internal.metadatatable.MetaDataTableImpl.lock(MetaDataTableImpl.java:174)</w:t>
      </w:r>
    </w:p>
    <w:p w:rsidR="007F1C5E" w:rsidRDefault="007F1C5E" w:rsidP="007F1C5E">
      <w:r>
        <w:tab/>
        <w:t>at org.flywaydb.core.internal.command.DbMigrate.migrate(DbMigrate.java:146)</w:t>
      </w:r>
    </w:p>
    <w:p w:rsidR="007F1C5E" w:rsidRDefault="007F1C5E" w:rsidP="007F1C5E">
      <w:r>
        <w:tab/>
        <w:t>at org.flywaydb.core.Flyway$1.execute(Flyway.java:1010)</w:t>
      </w:r>
    </w:p>
    <w:p w:rsidR="007F1C5E" w:rsidRDefault="007F1C5E" w:rsidP="007F1C5E">
      <w:r>
        <w:tab/>
        <w:t>at org.flywaydb.core.Flyway$1.execute(Flyway.java:971)</w:t>
      </w:r>
    </w:p>
    <w:p w:rsidR="007F1C5E" w:rsidRDefault="007F1C5E" w:rsidP="007F1C5E">
      <w:r>
        <w:tab/>
        <w:t>at org.flywaydb.core.Flyway.execute(Flyway.java:1464)</w:t>
      </w:r>
    </w:p>
    <w:p w:rsidR="007F1C5E" w:rsidRDefault="007F1C5E" w:rsidP="007F1C5E">
      <w:r>
        <w:tab/>
        <w:t>at org.flywaydb.core.Flyway.migrate(Flyway.java:971)</w:t>
      </w:r>
    </w:p>
    <w:p w:rsidR="007F1C5E" w:rsidRDefault="007F1C5E" w:rsidP="007F1C5E">
      <w:r>
        <w:tab/>
        <w:t>at sun.reflect.NativeMethodAccessorImpl.invoke0(Native Method)</w:t>
      </w:r>
    </w:p>
    <w:p w:rsidR="007F1C5E" w:rsidRDefault="007F1C5E" w:rsidP="007F1C5E">
      <w:r>
        <w:tab/>
        <w:t>at sun.reflect.NativeMethodAccessorImpl.invoke(NativeMethodAccessorImpl.java:62)</w:t>
      </w:r>
    </w:p>
    <w:p w:rsidR="007F1C5E" w:rsidRDefault="007F1C5E" w:rsidP="007F1C5E">
      <w:r>
        <w:tab/>
        <w:t>at sun.reflect.DelegatingMethodAccessorImpl.invoke(DelegatingMethodAccessorImpl.java:43)</w:t>
      </w:r>
    </w:p>
    <w:p w:rsidR="007F1C5E" w:rsidRDefault="007F1C5E" w:rsidP="007F1C5E">
      <w:r>
        <w:lastRenderedPageBreak/>
        <w:tab/>
        <w:t>at java.lang.reflect.Method.invoke(Method.java:498)</w:t>
      </w:r>
    </w:p>
    <w:p w:rsidR="007F1C5E" w:rsidRDefault="007F1C5E" w:rsidP="007F1C5E">
      <w:r>
        <w:tab/>
        <w:t>at org.springframework.beans.factory.support.AbstractAutowireCapableBeanFactory.invokeCustomInitMethod(AbstractAutowireCapableBeanFactory.java:1758)</w:t>
      </w:r>
    </w:p>
    <w:p w:rsidR="007F1C5E" w:rsidRDefault="007F1C5E" w:rsidP="007F1C5E">
      <w:r>
        <w:tab/>
        <w:t>at org.springframework.beans.factory.support.AbstractAutowireCapableBeanFactory.invokeInitMethods(AbstractAutowireCapableBeanFactory.java:1695)</w:t>
      </w:r>
    </w:p>
    <w:p w:rsidR="007F1C5E" w:rsidRDefault="007F1C5E" w:rsidP="007F1C5E">
      <w:r>
        <w:tab/>
        <w:t>at org.springframework.beans.factory.support.AbstractAutowireCapableBeanFactory.initializeBean(AbstractAutowireCapableBeanFactory.java:1624)</w:t>
      </w:r>
    </w:p>
    <w:p w:rsidR="007F1C5E" w:rsidRDefault="007F1C5E" w:rsidP="007F1C5E">
      <w:r>
        <w:tab/>
        <w:t>... 45 more</w:t>
      </w:r>
    </w:p>
    <w:p w:rsidR="007F1C5E" w:rsidRDefault="007F1C5E" w:rsidP="007F1C5E">
      <w:r>
        <w:t>Caused by: com.microsoft.sqlserver.jdbc.SQLServerException: There is already an object named 'edw_achilles.SEC_USER_SEQUENCE' in the database.</w:t>
      </w:r>
    </w:p>
    <w:p w:rsidR="007F1C5E" w:rsidRDefault="007F1C5E" w:rsidP="007F1C5E">
      <w:r>
        <w:tab/>
        <w:t>at com.microsoft.sqlserver.jdbc.SQLServerException.makeFromDatabaseError(SQLServerException.java:258)</w:t>
      </w:r>
    </w:p>
    <w:p w:rsidR="007F1C5E" w:rsidRDefault="007F1C5E" w:rsidP="007F1C5E">
      <w:r>
        <w:tab/>
        <w:t>at com.microsoft.sqlserver.jdbc.SQLServerStatement.getNextResult(SQLServerStatement.java:1535)</w:t>
      </w:r>
    </w:p>
    <w:p w:rsidR="007F1C5E" w:rsidRDefault="007F1C5E" w:rsidP="007F1C5E">
      <w:r>
        <w:tab/>
        <w:t>at com.microsoft.sqlserver.jdbc.SQLServerStatement.doExecuteStatement(SQLServerStatement.java:845)</w:t>
      </w:r>
    </w:p>
    <w:p w:rsidR="007F1C5E" w:rsidRDefault="007F1C5E" w:rsidP="007F1C5E">
      <w:r>
        <w:tab/>
        <w:t>at com.microsoft.sqlserver.jdbc.SQLServerStatement$StmtExecCmd.doExecute(SQLServerStatement.java:752)</w:t>
      </w:r>
    </w:p>
    <w:p w:rsidR="007F1C5E" w:rsidRDefault="007F1C5E" w:rsidP="007F1C5E">
      <w:r>
        <w:tab/>
        <w:t>at com.microsoft.sqlserver.jdbc.TDSCommand.execute(IOBuffer.java:7151)</w:t>
      </w:r>
    </w:p>
    <w:p w:rsidR="007F1C5E" w:rsidRDefault="007F1C5E" w:rsidP="007F1C5E">
      <w:r>
        <w:tab/>
        <w:t>at com.microsoft.sqlserver.jdbc.SQLServerConnection.executeCommand(SQLServerConnection.java:2478)</w:t>
      </w:r>
    </w:p>
    <w:p w:rsidR="007F1C5E" w:rsidRDefault="007F1C5E" w:rsidP="007F1C5E">
      <w:r>
        <w:tab/>
        <w:t>at com.microsoft.sqlserver.jdbc.SQLServerStatement.executeCommand(SQLServerStatement.java:219)</w:t>
      </w:r>
    </w:p>
    <w:p w:rsidR="007F1C5E" w:rsidRDefault="007F1C5E" w:rsidP="007F1C5E">
      <w:r>
        <w:tab/>
        <w:t>at com.microsoft.sqlserver.jdbc.SQLServerStatement.executeStatement(SQLServerStatement.java:199)</w:t>
      </w:r>
    </w:p>
    <w:p w:rsidR="007F1C5E" w:rsidRDefault="007F1C5E" w:rsidP="007F1C5E">
      <w:r>
        <w:tab/>
        <w:t>at com.microsoft.sqlserver.jdbc.SQLServerStatement.execute(SQLServerStatement.java:729)</w:t>
      </w:r>
    </w:p>
    <w:p w:rsidR="007F1C5E" w:rsidRDefault="007F1C5E" w:rsidP="007F1C5E">
      <w:r>
        <w:tab/>
        <w:t>at org.flywaydb.core.internal.dbsupport.JdbcTemplate.executeStatement(JdbcTemplate.java:267)</w:t>
      </w:r>
    </w:p>
    <w:p w:rsidR="007F1C5E" w:rsidRDefault="007F1C5E" w:rsidP="007F1C5E">
      <w:r>
        <w:tab/>
        <w:t>at org.flywaydb.core.internal.dbsupport.SqlScript.execute(SqlScript.java:142)</w:t>
      </w:r>
    </w:p>
    <w:p w:rsidR="007F1C5E" w:rsidRDefault="007F1C5E" w:rsidP="007F1C5E">
      <w:r>
        <w:lastRenderedPageBreak/>
        <w:tab/>
        <w:t>at org.flywaydb.core.internal.resolver.sql.SqlMigrationExecutor.execute(SqlMigrationExecutor.java:76)</w:t>
      </w:r>
    </w:p>
    <w:p w:rsidR="007F1C5E" w:rsidRDefault="007F1C5E" w:rsidP="007F1C5E">
      <w:r>
        <w:tab/>
        <w:t>at org.flywaydb.core.internal.command.DbMigrate.doMigrateGroup(DbMigrate.java:343)</w:t>
      </w:r>
    </w:p>
    <w:p w:rsidR="00AB2F97" w:rsidRDefault="007F1C5E" w:rsidP="007F1C5E">
      <w:r>
        <w:tab/>
        <w:t>... 68 more</w:t>
      </w:r>
      <w:bookmarkStart w:id="0" w:name="_GoBack"/>
      <w:bookmarkEnd w:id="0"/>
    </w:p>
    <w:sectPr w:rsidR="00AB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5E"/>
    <w:rsid w:val="00686E3F"/>
    <w:rsid w:val="007F1C5E"/>
    <w:rsid w:val="00C9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68CA7-BEF3-4215-ABD8-B85226E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Healthsystem</Company>
  <LinksUpToDate>false</LinksUpToDate>
  <CharactersWithSpaces>53800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Mallinger, Lisa</dc:creator>
  <cp:keywords/>
  <dc:description/>
  <cp:lastModifiedBy>Mallinger, Lisa</cp:lastModifiedBy>
  <cp:revision>1</cp:revision>
  <dcterms:created xsi:type="dcterms:W3CDTF">2019-01-18T02:22:00Z</dcterms:created>
  <dcterms:modified xsi:type="dcterms:W3CDTF">2019-01-18T02:23:00Z</dcterms:modified>
</cp:coreProperties>
</file>